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8C436" w14:textId="77777777" w:rsidR="00245727" w:rsidRDefault="00245727" w:rsidP="00274A76">
      <w:pPr>
        <w:rPr>
          <w:b/>
          <w:color w:val="000000"/>
          <w:spacing w:val="3"/>
          <w:sz w:val="28"/>
          <w:szCs w:val="28"/>
        </w:rPr>
      </w:pPr>
    </w:p>
    <w:p w14:paraId="134C4754" w14:textId="0193FE66" w:rsidR="00245727" w:rsidRPr="00337029" w:rsidRDefault="00245727" w:rsidP="004F3B35">
      <w:pPr>
        <w:jc w:val="center"/>
        <w:rPr>
          <w:b/>
          <w:color w:val="000000"/>
          <w:spacing w:val="3"/>
          <w:sz w:val="28"/>
          <w:szCs w:val="28"/>
        </w:rPr>
      </w:pPr>
      <w:r w:rsidRPr="00337029">
        <w:rPr>
          <w:b/>
          <w:color w:val="000000"/>
          <w:spacing w:val="3"/>
          <w:sz w:val="28"/>
          <w:szCs w:val="28"/>
        </w:rPr>
        <w:t xml:space="preserve">Scheda di presentazione </w:t>
      </w:r>
      <w:r w:rsidR="00FC3B77">
        <w:rPr>
          <w:b/>
          <w:color w:val="000000"/>
          <w:spacing w:val="3"/>
          <w:sz w:val="28"/>
          <w:szCs w:val="28"/>
        </w:rPr>
        <w:t>alunno DVA</w:t>
      </w:r>
    </w:p>
    <w:p w14:paraId="705910B8" w14:textId="77777777" w:rsidR="00245727" w:rsidRPr="00337029" w:rsidRDefault="00245727" w:rsidP="004F3B35">
      <w:pPr>
        <w:jc w:val="center"/>
        <w:rPr>
          <w:b/>
          <w:color w:val="000000"/>
          <w:spacing w:val="3"/>
          <w:sz w:val="24"/>
          <w:szCs w:val="24"/>
        </w:rPr>
      </w:pPr>
    </w:p>
    <w:p w14:paraId="23E34D52" w14:textId="77777777" w:rsidR="00245727" w:rsidRPr="00337029" w:rsidRDefault="00245727" w:rsidP="004F3B35">
      <w:pPr>
        <w:jc w:val="center"/>
        <w:rPr>
          <w:rFonts w:ascii="Arial" w:hAnsi="Arial" w:cs="Arial"/>
          <w:sz w:val="24"/>
          <w:szCs w:val="24"/>
        </w:rPr>
      </w:pPr>
      <w:r w:rsidRPr="00337029">
        <w:rPr>
          <w:color w:val="000000"/>
          <w:spacing w:val="3"/>
          <w:sz w:val="24"/>
          <w:szCs w:val="24"/>
        </w:rPr>
        <w:t xml:space="preserve">documentazione riservata </w:t>
      </w:r>
      <w:r w:rsidRPr="00337029">
        <w:rPr>
          <w:rFonts w:ascii="Arial" w:hAnsi="Arial" w:cs="Arial"/>
          <w:sz w:val="24"/>
          <w:szCs w:val="24"/>
        </w:rPr>
        <w:t>(d.</w:t>
      </w:r>
      <w:r>
        <w:rPr>
          <w:rFonts w:ascii="Arial" w:hAnsi="Arial" w:cs="Arial"/>
          <w:sz w:val="24"/>
          <w:szCs w:val="24"/>
        </w:rPr>
        <w:t xml:space="preserve"> </w:t>
      </w:r>
      <w:r w:rsidRPr="00337029">
        <w:rPr>
          <w:rFonts w:ascii="Arial" w:hAnsi="Arial" w:cs="Arial"/>
          <w:sz w:val="24"/>
          <w:szCs w:val="24"/>
        </w:rPr>
        <w:t>l. 196/2003)</w:t>
      </w:r>
    </w:p>
    <w:p w14:paraId="6219FA9C" w14:textId="77777777" w:rsidR="00245727" w:rsidRPr="00337029" w:rsidRDefault="00245727" w:rsidP="004F3B35">
      <w:pPr>
        <w:jc w:val="center"/>
        <w:rPr>
          <w:color w:val="000000"/>
          <w:spacing w:val="3"/>
          <w:sz w:val="24"/>
          <w:szCs w:val="24"/>
        </w:rPr>
      </w:pPr>
    </w:p>
    <w:p w14:paraId="19B018E0" w14:textId="77777777" w:rsidR="00245727" w:rsidRPr="00337029" w:rsidRDefault="00245727" w:rsidP="004F3B35">
      <w:pPr>
        <w:jc w:val="center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Anno scolastico  </w:t>
      </w:r>
    </w:p>
    <w:p w14:paraId="13B719ED" w14:textId="77777777" w:rsidR="00245727" w:rsidRPr="00337029" w:rsidRDefault="00245727" w:rsidP="004F3B35">
      <w:pPr>
        <w:shd w:val="clear" w:color="auto" w:fill="FFFFFF"/>
        <w:rPr>
          <w:color w:val="000000"/>
          <w:spacing w:val="3"/>
          <w:sz w:val="24"/>
          <w:szCs w:val="24"/>
        </w:rPr>
      </w:pPr>
    </w:p>
    <w:p w14:paraId="726A56B0" w14:textId="77777777" w:rsidR="00245727" w:rsidRPr="00DD2CD8" w:rsidRDefault="00245727" w:rsidP="00DD2CD8">
      <w:pPr>
        <w:pStyle w:val="Titolo3"/>
        <w:rPr>
          <w:b w:val="0"/>
          <w:bCs/>
          <w:color w:val="000000"/>
          <w:spacing w:val="3"/>
          <w:sz w:val="24"/>
          <w:szCs w:val="24"/>
          <w:lang w:val="it-IT"/>
        </w:rPr>
      </w:pPr>
      <w:r w:rsidRPr="00337029">
        <w:rPr>
          <w:b w:val="0"/>
          <w:color w:val="000000"/>
          <w:spacing w:val="3"/>
          <w:sz w:val="24"/>
          <w:szCs w:val="24"/>
          <w:lang w:val="it-IT"/>
        </w:rPr>
        <w:t>Nome e Cognome:</w:t>
      </w:r>
      <w:r w:rsidRPr="00337029">
        <w:rPr>
          <w:b w:val="0"/>
          <w:bCs/>
          <w:color w:val="000000"/>
          <w:spacing w:val="3"/>
          <w:sz w:val="24"/>
          <w:szCs w:val="24"/>
          <w:lang w:val="it-IT"/>
        </w:rPr>
        <w:tab/>
      </w:r>
      <w:r>
        <w:rPr>
          <w:b w:val="0"/>
          <w:bCs/>
          <w:color w:val="000000"/>
          <w:spacing w:val="3"/>
          <w:sz w:val="24"/>
          <w:szCs w:val="24"/>
          <w:lang w:val="it-IT"/>
        </w:rPr>
        <w:t xml:space="preserve"> </w:t>
      </w:r>
      <w:r w:rsidRPr="00337029">
        <w:rPr>
          <w:b w:val="0"/>
          <w:bCs/>
          <w:color w:val="000000"/>
          <w:spacing w:val="3"/>
          <w:sz w:val="24"/>
          <w:szCs w:val="24"/>
          <w:lang w:val="it-IT"/>
        </w:rPr>
        <w:tab/>
      </w:r>
      <w:r w:rsidRPr="00337029">
        <w:rPr>
          <w:b w:val="0"/>
          <w:bCs/>
          <w:color w:val="000000"/>
          <w:spacing w:val="3"/>
          <w:sz w:val="24"/>
          <w:szCs w:val="24"/>
          <w:lang w:val="it-IT"/>
        </w:rPr>
        <w:tab/>
      </w:r>
      <w:r>
        <w:rPr>
          <w:b w:val="0"/>
          <w:bCs/>
          <w:color w:val="000000"/>
          <w:spacing w:val="3"/>
          <w:sz w:val="24"/>
          <w:szCs w:val="24"/>
          <w:lang w:val="it-IT"/>
        </w:rPr>
        <w:tab/>
      </w:r>
      <w:r>
        <w:rPr>
          <w:b w:val="0"/>
          <w:bCs/>
          <w:color w:val="000000"/>
          <w:spacing w:val="3"/>
          <w:sz w:val="24"/>
          <w:szCs w:val="24"/>
          <w:lang w:val="it-IT"/>
        </w:rPr>
        <w:tab/>
      </w:r>
      <w:r>
        <w:rPr>
          <w:b w:val="0"/>
          <w:bCs/>
          <w:color w:val="000000"/>
          <w:spacing w:val="3"/>
          <w:sz w:val="24"/>
          <w:szCs w:val="24"/>
          <w:lang w:val="it-IT"/>
        </w:rPr>
        <w:tab/>
      </w:r>
      <w:r w:rsidRPr="00337029">
        <w:rPr>
          <w:b w:val="0"/>
          <w:bCs/>
          <w:color w:val="000000"/>
          <w:spacing w:val="3"/>
          <w:sz w:val="24"/>
          <w:szCs w:val="24"/>
          <w:lang w:val="it-IT"/>
        </w:rPr>
        <w:t>Anno di nascita:</w:t>
      </w:r>
      <w:r>
        <w:rPr>
          <w:b w:val="0"/>
          <w:color w:val="000000"/>
          <w:spacing w:val="3"/>
          <w:sz w:val="24"/>
          <w:szCs w:val="24"/>
          <w:lang w:val="it-IT"/>
        </w:rPr>
        <w:t xml:space="preserve"> </w:t>
      </w:r>
    </w:p>
    <w:p w14:paraId="748C839D" w14:textId="77777777" w:rsidR="00245727" w:rsidRPr="00DD2CD8" w:rsidRDefault="00245727" w:rsidP="00DD2CD8">
      <w:pPr>
        <w:pStyle w:val="Titolo3"/>
        <w:rPr>
          <w:sz w:val="24"/>
          <w:szCs w:val="24"/>
          <w:lang w:val="it-IT"/>
        </w:rPr>
      </w:pPr>
      <w:r w:rsidRPr="00337029">
        <w:rPr>
          <w:b w:val="0"/>
          <w:sz w:val="24"/>
          <w:szCs w:val="24"/>
          <w:lang w:val="it-IT"/>
        </w:rPr>
        <w:t>Classe di frequenza</w:t>
      </w:r>
      <w:r w:rsidRPr="00337029">
        <w:rPr>
          <w:sz w:val="24"/>
          <w:szCs w:val="24"/>
          <w:lang w:val="it-IT"/>
        </w:rPr>
        <w:t xml:space="preserve">:  </w:t>
      </w:r>
    </w:p>
    <w:p w14:paraId="4DA20A9B" w14:textId="77777777" w:rsidR="00245727" w:rsidRPr="006C1D00" w:rsidRDefault="00245727" w:rsidP="006C1D00">
      <w:pPr>
        <w:shd w:val="clear" w:color="auto" w:fill="FFFFFF"/>
        <w:spacing w:before="14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Diagnosi clinica:  </w:t>
      </w:r>
    </w:p>
    <w:p w14:paraId="5C7DBDCA" w14:textId="77777777" w:rsidR="00245727" w:rsidRPr="009224C9" w:rsidRDefault="00245727" w:rsidP="009224C9">
      <w:pPr>
        <w:rPr>
          <w:sz w:val="18"/>
        </w:rPr>
      </w:pPr>
      <w:r w:rsidRPr="00337029">
        <w:rPr>
          <w:sz w:val="24"/>
          <w:szCs w:val="24"/>
        </w:rPr>
        <w:t>Scuola di provenienza:</w:t>
      </w:r>
      <w:r>
        <w:rPr>
          <w:sz w:val="24"/>
          <w:szCs w:val="24"/>
        </w:rPr>
        <w:t xml:space="preserve"> </w:t>
      </w:r>
      <w:r>
        <w:rPr>
          <w:sz w:val="18"/>
          <w:szCs w:val="18"/>
        </w:rPr>
        <w:t xml:space="preserve"> </w:t>
      </w:r>
    </w:p>
    <w:p w14:paraId="5EE6D449" w14:textId="77777777" w:rsidR="00245727" w:rsidRDefault="00245727" w:rsidP="006C1D00">
      <w:pPr>
        <w:shd w:val="clear" w:color="auto" w:fill="FFFFFF"/>
        <w:spacing w:before="14" w:line="360" w:lineRule="auto"/>
        <w:rPr>
          <w:sz w:val="24"/>
          <w:szCs w:val="24"/>
        </w:rPr>
      </w:pPr>
      <w:r w:rsidRPr="00337029">
        <w:rPr>
          <w:sz w:val="24"/>
          <w:szCs w:val="24"/>
        </w:rPr>
        <w:t>I.S. di riferimento</w:t>
      </w:r>
      <w:r>
        <w:rPr>
          <w:sz w:val="24"/>
          <w:szCs w:val="24"/>
        </w:rPr>
        <w:t xml:space="preserve"> della S.M.:</w:t>
      </w:r>
    </w:p>
    <w:p w14:paraId="586ACF8E" w14:textId="77777777" w:rsidR="00245727" w:rsidRPr="006C1D00" w:rsidRDefault="00245727" w:rsidP="006C1D00">
      <w:pPr>
        <w:shd w:val="clear" w:color="auto" w:fill="FFFFFF"/>
        <w:spacing w:before="14" w:line="360" w:lineRule="auto"/>
        <w:rPr>
          <w:sz w:val="24"/>
          <w:szCs w:val="24"/>
        </w:rPr>
      </w:pPr>
      <w:r w:rsidRPr="00337029">
        <w:rPr>
          <w:color w:val="000000"/>
          <w:spacing w:val="33"/>
          <w:sz w:val="24"/>
          <w:szCs w:val="24"/>
        </w:rPr>
        <w:t>Ipotesi di Percorso:</w:t>
      </w:r>
      <w:r>
        <w:rPr>
          <w:color w:val="000000"/>
          <w:spacing w:val="33"/>
          <w:sz w:val="24"/>
          <w:szCs w:val="24"/>
        </w:rPr>
        <w:t xml:space="preserve">  </w:t>
      </w:r>
    </w:p>
    <w:p w14:paraId="14A96F07" w14:textId="77777777" w:rsidR="00245727" w:rsidRPr="00337029" w:rsidRDefault="00245727" w:rsidP="004F3B35">
      <w:pPr>
        <w:rPr>
          <w:sz w:val="24"/>
          <w:szCs w:val="24"/>
        </w:rPr>
      </w:pPr>
    </w:p>
    <w:tbl>
      <w:tblPr>
        <w:tblW w:w="421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"/>
        <w:gridCol w:w="3240"/>
      </w:tblGrid>
      <w:tr w:rsidR="00245727" w:rsidRPr="006F1D4F" w14:paraId="4C1B41B6" w14:textId="77777777" w:rsidTr="006F69C7">
        <w:trPr>
          <w:jc w:val="right"/>
        </w:trPr>
        <w:tc>
          <w:tcPr>
            <w:tcW w:w="970" w:type="dxa"/>
          </w:tcPr>
          <w:p w14:paraId="43151D5C" w14:textId="77777777" w:rsidR="00245727" w:rsidRPr="006F1D4F" w:rsidRDefault="00245727" w:rsidP="00A616EC">
            <w:pPr>
              <w:jc w:val="center"/>
              <w:rPr>
                <w:b/>
                <w:bCs/>
              </w:rPr>
            </w:pPr>
            <w:r w:rsidRPr="006F1D4F">
              <w:rPr>
                <w:b/>
                <w:bCs/>
              </w:rPr>
              <w:t>0</w:t>
            </w:r>
          </w:p>
        </w:tc>
        <w:tc>
          <w:tcPr>
            <w:tcW w:w="3240" w:type="dxa"/>
          </w:tcPr>
          <w:p w14:paraId="1C1426A5" w14:textId="77777777" w:rsidR="00245727" w:rsidRPr="006F1D4F" w:rsidRDefault="00245727" w:rsidP="00A616EC">
            <w:pPr>
              <w:rPr>
                <w:b/>
                <w:bCs/>
              </w:rPr>
            </w:pPr>
            <w:r w:rsidRPr="006F1D4F">
              <w:rPr>
                <w:b/>
                <w:bCs/>
              </w:rPr>
              <w:t>NESSUN PROBLEMA</w:t>
            </w:r>
          </w:p>
        </w:tc>
      </w:tr>
      <w:tr w:rsidR="00245727" w:rsidRPr="006F1D4F" w14:paraId="2B5C4DB9" w14:textId="77777777" w:rsidTr="006F69C7">
        <w:trPr>
          <w:jc w:val="right"/>
        </w:trPr>
        <w:tc>
          <w:tcPr>
            <w:tcW w:w="970" w:type="dxa"/>
          </w:tcPr>
          <w:p w14:paraId="4CB4BEAE" w14:textId="77777777" w:rsidR="00245727" w:rsidRPr="006F1D4F" w:rsidRDefault="00245727" w:rsidP="00A616EC">
            <w:pPr>
              <w:jc w:val="center"/>
              <w:rPr>
                <w:b/>
                <w:bCs/>
              </w:rPr>
            </w:pPr>
            <w:r w:rsidRPr="006F1D4F">
              <w:rPr>
                <w:b/>
                <w:bCs/>
              </w:rPr>
              <w:t>1</w:t>
            </w:r>
          </w:p>
        </w:tc>
        <w:tc>
          <w:tcPr>
            <w:tcW w:w="3240" w:type="dxa"/>
          </w:tcPr>
          <w:p w14:paraId="4D03F1B3" w14:textId="77777777" w:rsidR="00245727" w:rsidRPr="006F1D4F" w:rsidRDefault="00245727" w:rsidP="00A616EC">
            <w:pPr>
              <w:rPr>
                <w:b/>
                <w:bCs/>
              </w:rPr>
            </w:pPr>
            <w:r w:rsidRPr="006F1D4F">
              <w:rPr>
                <w:b/>
                <w:bCs/>
              </w:rPr>
              <w:t>PROBLEMA LIEVE</w:t>
            </w:r>
          </w:p>
        </w:tc>
      </w:tr>
      <w:tr w:rsidR="00245727" w:rsidRPr="006F1D4F" w14:paraId="4028D2AB" w14:textId="77777777" w:rsidTr="006F69C7">
        <w:trPr>
          <w:jc w:val="right"/>
        </w:trPr>
        <w:tc>
          <w:tcPr>
            <w:tcW w:w="970" w:type="dxa"/>
          </w:tcPr>
          <w:p w14:paraId="0F1E890D" w14:textId="77777777" w:rsidR="00245727" w:rsidRPr="006F1D4F" w:rsidRDefault="00245727" w:rsidP="00A616EC">
            <w:pPr>
              <w:jc w:val="center"/>
              <w:rPr>
                <w:b/>
                <w:bCs/>
              </w:rPr>
            </w:pPr>
            <w:r w:rsidRPr="006F1D4F">
              <w:rPr>
                <w:b/>
                <w:bCs/>
              </w:rPr>
              <w:t>2</w:t>
            </w:r>
          </w:p>
        </w:tc>
        <w:tc>
          <w:tcPr>
            <w:tcW w:w="3240" w:type="dxa"/>
          </w:tcPr>
          <w:p w14:paraId="217C7F35" w14:textId="77777777" w:rsidR="00245727" w:rsidRPr="006F1D4F" w:rsidRDefault="00245727" w:rsidP="00A616EC">
            <w:pPr>
              <w:rPr>
                <w:b/>
                <w:bCs/>
              </w:rPr>
            </w:pPr>
            <w:r>
              <w:rPr>
                <w:b/>
                <w:bCs/>
              </w:rPr>
              <w:t>PROBLEMA MEDIO</w:t>
            </w:r>
          </w:p>
        </w:tc>
      </w:tr>
      <w:tr w:rsidR="00245727" w:rsidRPr="006F1D4F" w14:paraId="37A9F7EF" w14:textId="77777777" w:rsidTr="006F69C7">
        <w:trPr>
          <w:jc w:val="right"/>
        </w:trPr>
        <w:tc>
          <w:tcPr>
            <w:tcW w:w="970" w:type="dxa"/>
          </w:tcPr>
          <w:p w14:paraId="7926CFB8" w14:textId="77777777" w:rsidR="00245727" w:rsidRPr="006F1D4F" w:rsidRDefault="00245727" w:rsidP="00A616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240" w:type="dxa"/>
          </w:tcPr>
          <w:p w14:paraId="60FBD1BC" w14:textId="77777777" w:rsidR="00245727" w:rsidRPr="006F1D4F" w:rsidRDefault="00245727" w:rsidP="00A616EC">
            <w:pPr>
              <w:rPr>
                <w:b/>
                <w:bCs/>
              </w:rPr>
            </w:pPr>
            <w:r>
              <w:rPr>
                <w:b/>
                <w:bCs/>
              </w:rPr>
              <w:t>PROBLEMA GRAVE</w:t>
            </w:r>
          </w:p>
        </w:tc>
      </w:tr>
    </w:tbl>
    <w:p w14:paraId="0E994F1D" w14:textId="77777777" w:rsidR="00245727" w:rsidRPr="00337029" w:rsidRDefault="00245727" w:rsidP="004F3B35">
      <w:pPr>
        <w:tabs>
          <w:tab w:val="left" w:pos="1080"/>
        </w:tabs>
        <w:jc w:val="both"/>
        <w:rPr>
          <w:b/>
          <w:sz w:val="24"/>
          <w:szCs w:val="24"/>
        </w:rPr>
      </w:pPr>
    </w:p>
    <w:tbl>
      <w:tblPr>
        <w:tblW w:w="107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5943"/>
        <w:gridCol w:w="963"/>
        <w:gridCol w:w="1080"/>
        <w:gridCol w:w="1260"/>
        <w:gridCol w:w="976"/>
      </w:tblGrid>
      <w:tr w:rsidR="00245727" w:rsidRPr="00090ACC" w14:paraId="4D54276E" w14:textId="77777777" w:rsidTr="00963E0A">
        <w:trPr>
          <w:trHeight w:val="404"/>
        </w:trPr>
        <w:tc>
          <w:tcPr>
            <w:tcW w:w="6451" w:type="dxa"/>
            <w:gridSpan w:val="2"/>
          </w:tcPr>
          <w:p w14:paraId="2A7CC35C" w14:textId="77777777" w:rsidR="00245727" w:rsidRPr="006F1D4F" w:rsidRDefault="00245727" w:rsidP="00A616EC">
            <w:pPr>
              <w:jc w:val="center"/>
              <w:rPr>
                <w:rFonts w:ascii="Arial" w:hAnsi="Arial" w:cs="Arial"/>
                <w:b/>
                <w:bCs/>
              </w:rPr>
            </w:pPr>
            <w:r w:rsidRPr="006F1D4F">
              <w:rPr>
                <w:rFonts w:ascii="Arial" w:hAnsi="Arial" w:cs="Arial"/>
                <w:b/>
                <w:bCs/>
              </w:rPr>
              <w:t>Ambiti di osservazione</w:t>
            </w:r>
          </w:p>
        </w:tc>
        <w:tc>
          <w:tcPr>
            <w:tcW w:w="963" w:type="dxa"/>
            <w:noWrap/>
          </w:tcPr>
          <w:p w14:paraId="0F5F6044" w14:textId="77777777" w:rsidR="00245727" w:rsidRPr="006F1D4F" w:rsidRDefault="00245727" w:rsidP="00A616EC">
            <w:pPr>
              <w:ind w:left="317" w:hanging="317"/>
              <w:jc w:val="center"/>
              <w:rPr>
                <w:b/>
                <w:bCs/>
              </w:rPr>
            </w:pPr>
            <w:r w:rsidRPr="006F1D4F">
              <w:rPr>
                <w:b/>
                <w:bCs/>
              </w:rPr>
              <w:t>0</w:t>
            </w:r>
          </w:p>
        </w:tc>
        <w:tc>
          <w:tcPr>
            <w:tcW w:w="1080" w:type="dxa"/>
            <w:noWrap/>
          </w:tcPr>
          <w:p w14:paraId="58FCBAE3" w14:textId="77777777" w:rsidR="00245727" w:rsidRPr="006F1D4F" w:rsidRDefault="00245727" w:rsidP="00A616EC">
            <w:pPr>
              <w:jc w:val="center"/>
              <w:rPr>
                <w:b/>
                <w:bCs/>
              </w:rPr>
            </w:pPr>
            <w:r w:rsidRPr="006F1D4F">
              <w:rPr>
                <w:b/>
                <w:bCs/>
              </w:rPr>
              <w:t>1</w:t>
            </w:r>
          </w:p>
        </w:tc>
        <w:tc>
          <w:tcPr>
            <w:tcW w:w="1260" w:type="dxa"/>
            <w:noWrap/>
          </w:tcPr>
          <w:p w14:paraId="729A7A6B" w14:textId="77777777" w:rsidR="00245727" w:rsidRPr="006F1D4F" w:rsidRDefault="00245727" w:rsidP="00A616EC">
            <w:pPr>
              <w:jc w:val="center"/>
              <w:rPr>
                <w:b/>
                <w:bCs/>
              </w:rPr>
            </w:pPr>
            <w:r w:rsidRPr="006F1D4F">
              <w:rPr>
                <w:b/>
                <w:bCs/>
              </w:rPr>
              <w:t xml:space="preserve"> 3</w:t>
            </w:r>
          </w:p>
        </w:tc>
        <w:tc>
          <w:tcPr>
            <w:tcW w:w="976" w:type="dxa"/>
            <w:noWrap/>
          </w:tcPr>
          <w:p w14:paraId="2B57408D" w14:textId="77777777" w:rsidR="00245727" w:rsidRPr="006F1D4F" w:rsidRDefault="00245727" w:rsidP="00A616EC">
            <w:pPr>
              <w:jc w:val="center"/>
              <w:rPr>
                <w:b/>
                <w:bCs/>
              </w:rPr>
            </w:pPr>
            <w:r w:rsidRPr="006F1D4F">
              <w:rPr>
                <w:b/>
                <w:bCs/>
              </w:rPr>
              <w:t>4</w:t>
            </w:r>
          </w:p>
        </w:tc>
      </w:tr>
      <w:tr w:rsidR="00245727" w:rsidRPr="00221E14" w14:paraId="350CCDCA" w14:textId="77777777" w:rsidTr="00A616EC">
        <w:trPr>
          <w:trHeight w:val="255"/>
        </w:trPr>
        <w:tc>
          <w:tcPr>
            <w:tcW w:w="10730" w:type="dxa"/>
            <w:gridSpan w:val="6"/>
            <w:shd w:val="clear" w:color="auto" w:fill="D9D9D9"/>
          </w:tcPr>
          <w:p w14:paraId="3079885E" w14:textId="77777777" w:rsidR="00245727" w:rsidRDefault="00245727" w:rsidP="00A616EC">
            <w:pPr>
              <w:rPr>
                <w:b/>
                <w:bCs/>
              </w:rPr>
            </w:pPr>
            <w:r w:rsidRPr="00640E59">
              <w:rPr>
                <w:b/>
                <w:bCs/>
              </w:rPr>
              <w:t>SENSO DI SÉ</w:t>
            </w:r>
            <w:r>
              <w:rPr>
                <w:b/>
                <w:bCs/>
              </w:rPr>
              <w:t>’</w:t>
            </w:r>
          </w:p>
          <w:p w14:paraId="41715D15" w14:textId="77777777" w:rsidR="00245727" w:rsidRPr="00640E59" w:rsidRDefault="00245727" w:rsidP="00A616EC">
            <w:pPr>
              <w:rPr>
                <w:b/>
                <w:bCs/>
              </w:rPr>
            </w:pPr>
          </w:p>
        </w:tc>
      </w:tr>
      <w:tr w:rsidR="00245727" w:rsidRPr="00090ACC" w14:paraId="6E84ACBB" w14:textId="77777777" w:rsidTr="00963E0A">
        <w:trPr>
          <w:trHeight w:val="255"/>
        </w:trPr>
        <w:tc>
          <w:tcPr>
            <w:tcW w:w="508" w:type="dxa"/>
          </w:tcPr>
          <w:p w14:paraId="473F8C15" w14:textId="77777777" w:rsidR="00245727" w:rsidRPr="00640E59" w:rsidRDefault="00245727" w:rsidP="00A616EC">
            <w:pPr>
              <w:jc w:val="center"/>
            </w:pPr>
            <w:r w:rsidRPr="00640E59">
              <w:rPr>
                <w:sz w:val="22"/>
                <w:szCs w:val="22"/>
              </w:rPr>
              <w:t>1</w:t>
            </w:r>
          </w:p>
        </w:tc>
        <w:tc>
          <w:tcPr>
            <w:tcW w:w="5943" w:type="dxa"/>
            <w:noWrap/>
          </w:tcPr>
          <w:p w14:paraId="6BEDE954" w14:textId="77777777" w:rsidR="00245727" w:rsidRPr="00640E59" w:rsidRDefault="00245727" w:rsidP="00A616EC">
            <w:r>
              <w:rPr>
                <w:sz w:val="22"/>
                <w:szCs w:val="22"/>
              </w:rPr>
              <w:t>L</w:t>
            </w:r>
            <w:r w:rsidRPr="00640E59">
              <w:rPr>
                <w:sz w:val="22"/>
                <w:szCs w:val="22"/>
              </w:rPr>
              <w:t xml:space="preserve">ivello di autostima </w:t>
            </w:r>
          </w:p>
        </w:tc>
        <w:tc>
          <w:tcPr>
            <w:tcW w:w="963" w:type="dxa"/>
            <w:noWrap/>
            <w:vAlign w:val="center"/>
          </w:tcPr>
          <w:p w14:paraId="211D2458" w14:textId="77777777" w:rsidR="00245727" w:rsidRPr="00640E59" w:rsidRDefault="00245727" w:rsidP="00A616EC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7607FBF0" w14:textId="77777777" w:rsidR="00245727" w:rsidRPr="00640E59" w:rsidRDefault="00245727" w:rsidP="00A616EC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2B591A54" w14:textId="77777777" w:rsidR="00245727" w:rsidRPr="00640E59" w:rsidRDefault="00245727" w:rsidP="00A616EC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1453D0F9" w14:textId="77777777" w:rsidR="00245727" w:rsidRPr="00640E59" w:rsidRDefault="00245727" w:rsidP="00A616EC">
            <w:pPr>
              <w:jc w:val="center"/>
            </w:pPr>
          </w:p>
        </w:tc>
      </w:tr>
      <w:tr w:rsidR="00245727" w:rsidRPr="00090ACC" w14:paraId="6F42C0D5" w14:textId="77777777" w:rsidTr="00963E0A">
        <w:trPr>
          <w:trHeight w:val="255"/>
        </w:trPr>
        <w:tc>
          <w:tcPr>
            <w:tcW w:w="508" w:type="dxa"/>
            <w:shd w:val="clear" w:color="auto" w:fill="F2F2F2"/>
          </w:tcPr>
          <w:p w14:paraId="72E37EB0" w14:textId="77777777" w:rsidR="00245727" w:rsidRPr="009224C9" w:rsidRDefault="00245727" w:rsidP="00A616EC">
            <w:pPr>
              <w:jc w:val="center"/>
            </w:pPr>
            <w:r w:rsidRPr="009224C9">
              <w:rPr>
                <w:sz w:val="22"/>
                <w:szCs w:val="22"/>
              </w:rPr>
              <w:t>2</w:t>
            </w:r>
          </w:p>
        </w:tc>
        <w:tc>
          <w:tcPr>
            <w:tcW w:w="5943" w:type="dxa"/>
            <w:shd w:val="clear" w:color="auto" w:fill="F2F2F2"/>
            <w:noWrap/>
          </w:tcPr>
          <w:p w14:paraId="1C80106A" w14:textId="77777777" w:rsidR="00245727" w:rsidRPr="009224C9" w:rsidRDefault="00245727" w:rsidP="00A616EC">
            <w:r w:rsidRPr="009224C9">
              <w:rPr>
                <w:sz w:val="22"/>
                <w:szCs w:val="22"/>
              </w:rPr>
              <w:t xml:space="preserve">Riconosce le proprie capacità </w:t>
            </w:r>
          </w:p>
        </w:tc>
        <w:tc>
          <w:tcPr>
            <w:tcW w:w="963" w:type="dxa"/>
            <w:shd w:val="clear" w:color="auto" w:fill="F2F2F2"/>
            <w:noWrap/>
            <w:vAlign w:val="center"/>
          </w:tcPr>
          <w:p w14:paraId="78026A54" w14:textId="77777777" w:rsidR="00245727" w:rsidRPr="009224C9" w:rsidRDefault="00245727" w:rsidP="00A616EC">
            <w:pPr>
              <w:jc w:val="center"/>
            </w:pPr>
          </w:p>
        </w:tc>
        <w:tc>
          <w:tcPr>
            <w:tcW w:w="1080" w:type="dxa"/>
            <w:shd w:val="clear" w:color="auto" w:fill="F2F2F2"/>
            <w:noWrap/>
            <w:vAlign w:val="center"/>
          </w:tcPr>
          <w:p w14:paraId="0FB5FEB9" w14:textId="77777777" w:rsidR="00245727" w:rsidRPr="009224C9" w:rsidRDefault="00245727" w:rsidP="00A616EC">
            <w:pPr>
              <w:jc w:val="center"/>
            </w:pPr>
          </w:p>
        </w:tc>
        <w:tc>
          <w:tcPr>
            <w:tcW w:w="1260" w:type="dxa"/>
            <w:shd w:val="clear" w:color="auto" w:fill="F2F2F2"/>
            <w:noWrap/>
            <w:vAlign w:val="center"/>
          </w:tcPr>
          <w:p w14:paraId="53F9A964" w14:textId="77777777" w:rsidR="00245727" w:rsidRPr="009224C9" w:rsidRDefault="00245727" w:rsidP="00A616EC">
            <w:pPr>
              <w:jc w:val="center"/>
            </w:pPr>
          </w:p>
        </w:tc>
        <w:tc>
          <w:tcPr>
            <w:tcW w:w="976" w:type="dxa"/>
            <w:shd w:val="clear" w:color="auto" w:fill="F2F2F2"/>
            <w:noWrap/>
            <w:vAlign w:val="center"/>
          </w:tcPr>
          <w:p w14:paraId="2BE44549" w14:textId="77777777" w:rsidR="00245727" w:rsidRPr="009224C9" w:rsidRDefault="00245727" w:rsidP="00A616EC">
            <w:pPr>
              <w:jc w:val="center"/>
            </w:pPr>
          </w:p>
        </w:tc>
      </w:tr>
      <w:tr w:rsidR="00245727" w:rsidRPr="00090ACC" w14:paraId="4114286A" w14:textId="77777777" w:rsidTr="00963E0A">
        <w:trPr>
          <w:trHeight w:val="255"/>
        </w:trPr>
        <w:tc>
          <w:tcPr>
            <w:tcW w:w="508" w:type="dxa"/>
          </w:tcPr>
          <w:p w14:paraId="6EEC97DF" w14:textId="77777777" w:rsidR="00245727" w:rsidRPr="00640E59" w:rsidRDefault="00245727" w:rsidP="00A616EC">
            <w:pPr>
              <w:jc w:val="center"/>
            </w:pPr>
            <w:r w:rsidRPr="00640E59">
              <w:rPr>
                <w:sz w:val="22"/>
                <w:szCs w:val="22"/>
              </w:rPr>
              <w:t>3</w:t>
            </w:r>
          </w:p>
        </w:tc>
        <w:tc>
          <w:tcPr>
            <w:tcW w:w="5943" w:type="dxa"/>
            <w:noWrap/>
          </w:tcPr>
          <w:p w14:paraId="058B46D1" w14:textId="77777777" w:rsidR="00245727" w:rsidRPr="00640E59" w:rsidRDefault="00245727" w:rsidP="00A616EC">
            <w:r>
              <w:rPr>
                <w:sz w:val="22"/>
                <w:szCs w:val="22"/>
              </w:rPr>
              <w:t xml:space="preserve"> Ha consapevolezza dei</w:t>
            </w:r>
            <w:r w:rsidRPr="00640E59">
              <w:rPr>
                <w:sz w:val="22"/>
                <w:szCs w:val="22"/>
              </w:rPr>
              <w:t xml:space="preserve"> propri limiti </w:t>
            </w:r>
          </w:p>
        </w:tc>
        <w:tc>
          <w:tcPr>
            <w:tcW w:w="963" w:type="dxa"/>
            <w:noWrap/>
            <w:vAlign w:val="center"/>
          </w:tcPr>
          <w:p w14:paraId="4B287CB1" w14:textId="77777777" w:rsidR="00245727" w:rsidRPr="00640E59" w:rsidRDefault="00245727" w:rsidP="00A616EC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6B44780D" w14:textId="77777777" w:rsidR="00245727" w:rsidRPr="00640E59" w:rsidRDefault="00245727" w:rsidP="00A616EC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3CBE7E30" w14:textId="77777777" w:rsidR="00245727" w:rsidRPr="00640E59" w:rsidRDefault="00245727" w:rsidP="00A616EC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72FBCDD4" w14:textId="77777777" w:rsidR="00245727" w:rsidRPr="00640E59" w:rsidRDefault="00245727" w:rsidP="00A616EC">
            <w:pPr>
              <w:jc w:val="center"/>
            </w:pPr>
          </w:p>
        </w:tc>
      </w:tr>
      <w:tr w:rsidR="00245727" w:rsidRPr="00090ACC" w14:paraId="30FB0AE1" w14:textId="77777777" w:rsidTr="00963E0A">
        <w:trPr>
          <w:trHeight w:val="255"/>
        </w:trPr>
        <w:tc>
          <w:tcPr>
            <w:tcW w:w="508" w:type="dxa"/>
          </w:tcPr>
          <w:p w14:paraId="3D5F41A6" w14:textId="77777777" w:rsidR="00245727" w:rsidRPr="00640E59" w:rsidRDefault="00245727" w:rsidP="00A616EC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43" w:type="dxa"/>
            <w:noWrap/>
          </w:tcPr>
          <w:p w14:paraId="0A6660AA" w14:textId="77777777" w:rsidR="00245727" w:rsidRPr="00640E59" w:rsidRDefault="00245727" w:rsidP="00A616EC">
            <w:r w:rsidRPr="00640E59">
              <w:rPr>
                <w:sz w:val="22"/>
                <w:szCs w:val="22"/>
              </w:rPr>
              <w:t xml:space="preserve">Controlla la propria ansia </w:t>
            </w:r>
          </w:p>
        </w:tc>
        <w:tc>
          <w:tcPr>
            <w:tcW w:w="963" w:type="dxa"/>
            <w:noWrap/>
            <w:vAlign w:val="center"/>
          </w:tcPr>
          <w:p w14:paraId="149707B1" w14:textId="77777777" w:rsidR="00245727" w:rsidRPr="00640E59" w:rsidRDefault="00245727" w:rsidP="00A616EC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010ED20B" w14:textId="77777777" w:rsidR="00245727" w:rsidRPr="00640E59" w:rsidRDefault="00245727" w:rsidP="00A616EC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309CA113" w14:textId="77777777" w:rsidR="00245727" w:rsidRPr="00640E59" w:rsidRDefault="00245727" w:rsidP="00A616EC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03DC2EC6" w14:textId="77777777" w:rsidR="00245727" w:rsidRPr="00640E59" w:rsidRDefault="00245727" w:rsidP="00A616EC">
            <w:pPr>
              <w:jc w:val="center"/>
            </w:pPr>
          </w:p>
        </w:tc>
      </w:tr>
      <w:tr w:rsidR="00245727" w:rsidRPr="00090ACC" w14:paraId="7B2CD42F" w14:textId="77777777" w:rsidTr="00963E0A">
        <w:trPr>
          <w:trHeight w:val="255"/>
        </w:trPr>
        <w:tc>
          <w:tcPr>
            <w:tcW w:w="508" w:type="dxa"/>
          </w:tcPr>
          <w:p w14:paraId="29DD2AA0" w14:textId="77777777" w:rsidR="00245727" w:rsidRPr="00640E59" w:rsidRDefault="00245727" w:rsidP="00A616EC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943" w:type="dxa"/>
            <w:noWrap/>
          </w:tcPr>
          <w:p w14:paraId="24B905E5" w14:textId="77777777" w:rsidR="00245727" w:rsidRPr="00640E59" w:rsidRDefault="00245727" w:rsidP="00A616EC">
            <w:r w:rsidRPr="00640E59">
              <w:rPr>
                <w:sz w:val="22"/>
                <w:szCs w:val="22"/>
              </w:rPr>
              <w:t>Gestisce la propria</w:t>
            </w:r>
            <w:r>
              <w:rPr>
                <w:sz w:val="22"/>
                <w:szCs w:val="22"/>
              </w:rPr>
              <w:t xml:space="preserve"> positiva </w:t>
            </w:r>
            <w:r w:rsidRPr="00640E59">
              <w:rPr>
                <w:sz w:val="22"/>
                <w:szCs w:val="22"/>
              </w:rPr>
              <w:t xml:space="preserve">esuberanza </w:t>
            </w:r>
          </w:p>
        </w:tc>
        <w:tc>
          <w:tcPr>
            <w:tcW w:w="963" w:type="dxa"/>
            <w:noWrap/>
            <w:vAlign w:val="center"/>
          </w:tcPr>
          <w:p w14:paraId="6923E224" w14:textId="77777777" w:rsidR="00245727" w:rsidRPr="00640E59" w:rsidRDefault="00245727" w:rsidP="00A616EC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20A76D43" w14:textId="77777777" w:rsidR="00245727" w:rsidRPr="00640E59" w:rsidRDefault="00245727" w:rsidP="00A616EC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52176DF8" w14:textId="77777777" w:rsidR="00245727" w:rsidRPr="00640E59" w:rsidRDefault="00245727" w:rsidP="00A616EC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67E299A2" w14:textId="77777777" w:rsidR="00245727" w:rsidRPr="00640E59" w:rsidRDefault="00245727" w:rsidP="00A616EC">
            <w:pPr>
              <w:jc w:val="center"/>
            </w:pPr>
          </w:p>
        </w:tc>
      </w:tr>
      <w:tr w:rsidR="00245727" w:rsidRPr="00090ACC" w14:paraId="618FE490" w14:textId="77777777" w:rsidTr="00963E0A">
        <w:trPr>
          <w:trHeight w:val="255"/>
        </w:trPr>
        <w:tc>
          <w:tcPr>
            <w:tcW w:w="508" w:type="dxa"/>
          </w:tcPr>
          <w:p w14:paraId="01D50457" w14:textId="77777777" w:rsidR="00245727" w:rsidRPr="00640E59" w:rsidRDefault="00245727" w:rsidP="00A616EC">
            <w:pPr>
              <w:jc w:val="center"/>
            </w:pPr>
            <w:r w:rsidRPr="00640E59">
              <w:rPr>
                <w:sz w:val="22"/>
                <w:szCs w:val="22"/>
              </w:rPr>
              <w:t>6</w:t>
            </w:r>
          </w:p>
        </w:tc>
        <w:tc>
          <w:tcPr>
            <w:tcW w:w="5943" w:type="dxa"/>
            <w:noWrap/>
          </w:tcPr>
          <w:p w14:paraId="64143B6B" w14:textId="77777777" w:rsidR="00245727" w:rsidRPr="00640E59" w:rsidRDefault="00245727" w:rsidP="00A616EC">
            <w:r w:rsidRPr="00640E59">
              <w:rPr>
                <w:sz w:val="22"/>
                <w:szCs w:val="22"/>
              </w:rPr>
              <w:t>Gestisce la propri</w:t>
            </w:r>
            <w:r>
              <w:rPr>
                <w:sz w:val="22"/>
                <w:szCs w:val="22"/>
              </w:rPr>
              <w:t>a irrequietezza</w:t>
            </w:r>
          </w:p>
        </w:tc>
        <w:tc>
          <w:tcPr>
            <w:tcW w:w="963" w:type="dxa"/>
            <w:noWrap/>
            <w:vAlign w:val="center"/>
          </w:tcPr>
          <w:p w14:paraId="77387274" w14:textId="77777777" w:rsidR="00245727" w:rsidRPr="00640E59" w:rsidRDefault="00245727" w:rsidP="00A616EC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4B8BC347" w14:textId="77777777" w:rsidR="00245727" w:rsidRPr="00640E59" w:rsidRDefault="00245727" w:rsidP="00A616EC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4BCF4D70" w14:textId="77777777" w:rsidR="00245727" w:rsidRPr="00640E59" w:rsidRDefault="00245727" w:rsidP="00A616EC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6ADAA8F0" w14:textId="77777777" w:rsidR="00245727" w:rsidRPr="00640E59" w:rsidRDefault="00245727" w:rsidP="00A616EC">
            <w:pPr>
              <w:jc w:val="center"/>
            </w:pPr>
          </w:p>
        </w:tc>
      </w:tr>
      <w:tr w:rsidR="00245727" w:rsidRPr="00090ACC" w14:paraId="03BBCA2B" w14:textId="77777777" w:rsidTr="00963E0A">
        <w:trPr>
          <w:trHeight w:val="255"/>
        </w:trPr>
        <w:tc>
          <w:tcPr>
            <w:tcW w:w="508" w:type="dxa"/>
          </w:tcPr>
          <w:p w14:paraId="68405F5F" w14:textId="77777777" w:rsidR="00245727" w:rsidRPr="00640E59" w:rsidRDefault="00245727" w:rsidP="00A61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943" w:type="dxa"/>
            <w:noWrap/>
          </w:tcPr>
          <w:p w14:paraId="0897B168" w14:textId="77777777" w:rsidR="00245727" w:rsidRPr="00640E59" w:rsidRDefault="00245727" w:rsidP="00A61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Necessita di supporto costante per gestire la frequenza scolastica</w:t>
            </w:r>
          </w:p>
        </w:tc>
        <w:tc>
          <w:tcPr>
            <w:tcW w:w="963" w:type="dxa"/>
            <w:noWrap/>
            <w:vAlign w:val="center"/>
          </w:tcPr>
          <w:p w14:paraId="3E7D99DB" w14:textId="77777777" w:rsidR="00245727" w:rsidRPr="00640E59" w:rsidRDefault="00245727" w:rsidP="00A616EC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73842D70" w14:textId="77777777" w:rsidR="00245727" w:rsidRPr="00640E59" w:rsidRDefault="00245727" w:rsidP="00A616EC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30D01B72" w14:textId="77777777" w:rsidR="00245727" w:rsidRPr="00640E59" w:rsidRDefault="00245727" w:rsidP="00A616EC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3AB9C4B3" w14:textId="77777777" w:rsidR="00245727" w:rsidRPr="00640E59" w:rsidRDefault="00245727" w:rsidP="00A616EC">
            <w:pPr>
              <w:jc w:val="center"/>
            </w:pPr>
          </w:p>
        </w:tc>
      </w:tr>
      <w:tr w:rsidR="00245727" w:rsidRPr="00090ACC" w14:paraId="483075EB" w14:textId="77777777" w:rsidTr="00963E0A">
        <w:trPr>
          <w:trHeight w:val="255"/>
        </w:trPr>
        <w:tc>
          <w:tcPr>
            <w:tcW w:w="508" w:type="dxa"/>
          </w:tcPr>
          <w:p w14:paraId="56477D81" w14:textId="77777777" w:rsidR="00245727" w:rsidRDefault="00245727" w:rsidP="00A61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43" w:type="dxa"/>
            <w:noWrap/>
          </w:tcPr>
          <w:p w14:paraId="0FA6AC50" w14:textId="77777777" w:rsidR="00245727" w:rsidRPr="001D669C" w:rsidRDefault="00245727" w:rsidP="001D66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E’ in grado di </w:t>
            </w:r>
            <w:r w:rsidRPr="00337029">
              <w:rPr>
                <w:sz w:val="24"/>
                <w:szCs w:val="24"/>
              </w:rPr>
              <w:t>adeguarsi ad imprevisti/nuove situazioni</w:t>
            </w:r>
          </w:p>
        </w:tc>
        <w:tc>
          <w:tcPr>
            <w:tcW w:w="963" w:type="dxa"/>
            <w:noWrap/>
            <w:vAlign w:val="center"/>
          </w:tcPr>
          <w:p w14:paraId="082D2280" w14:textId="77777777" w:rsidR="00245727" w:rsidRPr="00640E59" w:rsidRDefault="00245727" w:rsidP="00A616EC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46914D22" w14:textId="77777777" w:rsidR="00245727" w:rsidRPr="00640E59" w:rsidRDefault="00245727" w:rsidP="00A616EC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4F48F9E0" w14:textId="77777777" w:rsidR="00245727" w:rsidRPr="00640E59" w:rsidRDefault="00245727" w:rsidP="00A616EC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3DA6EF20" w14:textId="77777777" w:rsidR="00245727" w:rsidRPr="00640E59" w:rsidRDefault="00245727" w:rsidP="00A616EC">
            <w:pPr>
              <w:jc w:val="center"/>
            </w:pPr>
          </w:p>
        </w:tc>
      </w:tr>
      <w:tr w:rsidR="00245727" w:rsidRPr="00090ACC" w14:paraId="0B2EE709" w14:textId="77777777" w:rsidTr="00A616EC">
        <w:trPr>
          <w:trHeight w:val="255"/>
        </w:trPr>
        <w:tc>
          <w:tcPr>
            <w:tcW w:w="10730" w:type="dxa"/>
            <w:gridSpan w:val="6"/>
            <w:shd w:val="clear" w:color="auto" w:fill="D9D9D9"/>
          </w:tcPr>
          <w:p w14:paraId="0628834E" w14:textId="77777777" w:rsidR="00245727" w:rsidRPr="00492120" w:rsidRDefault="00245727" w:rsidP="00492120">
            <w:pPr>
              <w:rPr>
                <w:b/>
                <w:bCs/>
              </w:rPr>
            </w:pPr>
            <w:r w:rsidRPr="00492120">
              <w:rPr>
                <w:b/>
                <w:bCs/>
              </w:rPr>
              <w:t>AUTONOMIA</w:t>
            </w:r>
          </w:p>
          <w:p w14:paraId="5B41ED06" w14:textId="77777777" w:rsidR="00245727" w:rsidRPr="00640E59" w:rsidRDefault="00245727" w:rsidP="00A616EC">
            <w:pPr>
              <w:jc w:val="center"/>
            </w:pPr>
          </w:p>
        </w:tc>
      </w:tr>
      <w:tr w:rsidR="00245727" w:rsidRPr="00090ACC" w14:paraId="5DB3D66F" w14:textId="77777777" w:rsidTr="00963E0A">
        <w:trPr>
          <w:trHeight w:val="255"/>
        </w:trPr>
        <w:tc>
          <w:tcPr>
            <w:tcW w:w="508" w:type="dxa"/>
          </w:tcPr>
          <w:p w14:paraId="2161EE4E" w14:textId="77777777" w:rsidR="00245727" w:rsidRPr="00640E59" w:rsidRDefault="00245727" w:rsidP="00A616EC">
            <w:pPr>
              <w:jc w:val="center"/>
            </w:pPr>
            <w:r w:rsidRPr="00640E59">
              <w:rPr>
                <w:sz w:val="22"/>
                <w:szCs w:val="22"/>
              </w:rPr>
              <w:t>1</w:t>
            </w:r>
          </w:p>
        </w:tc>
        <w:tc>
          <w:tcPr>
            <w:tcW w:w="5943" w:type="dxa"/>
            <w:noWrap/>
          </w:tcPr>
          <w:p w14:paraId="44FFFC5B" w14:textId="77777777" w:rsidR="00245727" w:rsidRPr="00640E59" w:rsidRDefault="00245727" w:rsidP="00A61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Utilizza autonomamente i servizi igienici</w:t>
            </w:r>
          </w:p>
        </w:tc>
        <w:tc>
          <w:tcPr>
            <w:tcW w:w="963" w:type="dxa"/>
            <w:noWrap/>
            <w:vAlign w:val="center"/>
          </w:tcPr>
          <w:p w14:paraId="2B80F69E" w14:textId="77777777" w:rsidR="00245727" w:rsidRPr="00640E59" w:rsidRDefault="00245727" w:rsidP="00A616EC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0D81D0C9" w14:textId="77777777" w:rsidR="00245727" w:rsidRPr="00640E59" w:rsidRDefault="00245727" w:rsidP="00A616EC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48336A23" w14:textId="77777777" w:rsidR="00245727" w:rsidRPr="00640E59" w:rsidRDefault="00245727" w:rsidP="00A616EC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777BA69D" w14:textId="77777777" w:rsidR="00245727" w:rsidRPr="00640E59" w:rsidRDefault="00245727" w:rsidP="00A616EC">
            <w:pPr>
              <w:jc w:val="center"/>
            </w:pPr>
          </w:p>
        </w:tc>
      </w:tr>
      <w:tr w:rsidR="00245727" w:rsidRPr="00090ACC" w14:paraId="180E0D56" w14:textId="77777777" w:rsidTr="00963E0A">
        <w:trPr>
          <w:trHeight w:val="255"/>
        </w:trPr>
        <w:tc>
          <w:tcPr>
            <w:tcW w:w="508" w:type="dxa"/>
          </w:tcPr>
          <w:p w14:paraId="573654D6" w14:textId="77777777" w:rsidR="00245727" w:rsidRPr="00640E59" w:rsidRDefault="00245727" w:rsidP="00A616EC">
            <w:pPr>
              <w:jc w:val="center"/>
            </w:pPr>
            <w:r w:rsidRPr="00640E59">
              <w:rPr>
                <w:sz w:val="22"/>
                <w:szCs w:val="22"/>
              </w:rPr>
              <w:t>2</w:t>
            </w:r>
          </w:p>
        </w:tc>
        <w:tc>
          <w:tcPr>
            <w:tcW w:w="5943" w:type="dxa"/>
            <w:noWrap/>
          </w:tcPr>
          <w:p w14:paraId="5A6180E3" w14:textId="77777777" w:rsidR="00245727" w:rsidRPr="00640E59" w:rsidRDefault="00245727" w:rsidP="00A61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Raggiunge la scuola da solo</w:t>
            </w:r>
          </w:p>
        </w:tc>
        <w:tc>
          <w:tcPr>
            <w:tcW w:w="963" w:type="dxa"/>
            <w:noWrap/>
            <w:vAlign w:val="center"/>
          </w:tcPr>
          <w:p w14:paraId="699A7AED" w14:textId="77777777" w:rsidR="00245727" w:rsidRPr="00640E59" w:rsidRDefault="00245727" w:rsidP="00A616EC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666AB69A" w14:textId="77777777" w:rsidR="00245727" w:rsidRPr="00640E59" w:rsidRDefault="00245727" w:rsidP="00A616EC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26EC305A" w14:textId="77777777" w:rsidR="00245727" w:rsidRPr="00640E59" w:rsidRDefault="00245727" w:rsidP="00A616EC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4E07B094" w14:textId="77777777" w:rsidR="00245727" w:rsidRPr="00640E59" w:rsidRDefault="00245727" w:rsidP="00A616EC">
            <w:pPr>
              <w:jc w:val="center"/>
            </w:pPr>
          </w:p>
        </w:tc>
      </w:tr>
      <w:tr w:rsidR="00245727" w:rsidRPr="00090ACC" w14:paraId="51610D30" w14:textId="77777777" w:rsidTr="00963E0A">
        <w:trPr>
          <w:trHeight w:val="255"/>
        </w:trPr>
        <w:tc>
          <w:tcPr>
            <w:tcW w:w="508" w:type="dxa"/>
          </w:tcPr>
          <w:p w14:paraId="6E226179" w14:textId="77777777" w:rsidR="00245727" w:rsidRPr="00640E59" w:rsidRDefault="00245727" w:rsidP="00A616EC">
            <w:pPr>
              <w:jc w:val="center"/>
            </w:pPr>
            <w:r w:rsidRPr="00640E59">
              <w:rPr>
                <w:sz w:val="22"/>
                <w:szCs w:val="22"/>
              </w:rPr>
              <w:t>3</w:t>
            </w:r>
          </w:p>
        </w:tc>
        <w:tc>
          <w:tcPr>
            <w:tcW w:w="5943" w:type="dxa"/>
            <w:noWrap/>
          </w:tcPr>
          <w:p w14:paraId="380258DE" w14:textId="77777777" w:rsidR="00245727" w:rsidRPr="00640E59" w:rsidRDefault="00245727" w:rsidP="00A61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Utilizza i mezzi pubblici</w:t>
            </w:r>
          </w:p>
        </w:tc>
        <w:tc>
          <w:tcPr>
            <w:tcW w:w="963" w:type="dxa"/>
            <w:noWrap/>
            <w:vAlign w:val="center"/>
          </w:tcPr>
          <w:p w14:paraId="4D180481" w14:textId="77777777" w:rsidR="00245727" w:rsidRPr="00640E59" w:rsidRDefault="00245727" w:rsidP="00A616EC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2D71AA1F" w14:textId="77777777" w:rsidR="00245727" w:rsidRPr="00640E59" w:rsidRDefault="00245727" w:rsidP="00A616EC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7C983841" w14:textId="77777777" w:rsidR="00245727" w:rsidRPr="00640E59" w:rsidRDefault="00245727" w:rsidP="00A616EC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76B32360" w14:textId="77777777" w:rsidR="00245727" w:rsidRPr="00640E59" w:rsidRDefault="00245727" w:rsidP="00A616EC">
            <w:pPr>
              <w:jc w:val="center"/>
            </w:pPr>
          </w:p>
        </w:tc>
      </w:tr>
      <w:tr w:rsidR="00245727" w:rsidRPr="00090ACC" w14:paraId="48800E6D" w14:textId="77777777" w:rsidTr="00963E0A">
        <w:trPr>
          <w:trHeight w:val="255"/>
        </w:trPr>
        <w:tc>
          <w:tcPr>
            <w:tcW w:w="508" w:type="dxa"/>
          </w:tcPr>
          <w:p w14:paraId="1343D942" w14:textId="77777777" w:rsidR="00245727" w:rsidRPr="00640E59" w:rsidRDefault="00245727" w:rsidP="00A616EC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43" w:type="dxa"/>
            <w:noWrap/>
          </w:tcPr>
          <w:p w14:paraId="2CF28541" w14:textId="77777777" w:rsidR="00245727" w:rsidRPr="00640E59" w:rsidRDefault="00245727" w:rsidP="00A61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Utilizza la valuta corrente</w:t>
            </w:r>
          </w:p>
        </w:tc>
        <w:tc>
          <w:tcPr>
            <w:tcW w:w="963" w:type="dxa"/>
            <w:noWrap/>
            <w:vAlign w:val="center"/>
          </w:tcPr>
          <w:p w14:paraId="6EEEE501" w14:textId="77777777" w:rsidR="00245727" w:rsidRPr="00640E59" w:rsidRDefault="00245727" w:rsidP="00A616EC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5DD441C3" w14:textId="77777777" w:rsidR="00245727" w:rsidRPr="00640E59" w:rsidRDefault="00245727" w:rsidP="00A616EC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32EBACFC" w14:textId="77777777" w:rsidR="00245727" w:rsidRPr="00640E59" w:rsidRDefault="00245727" w:rsidP="00A616EC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1657FC8B" w14:textId="77777777" w:rsidR="00245727" w:rsidRPr="00640E59" w:rsidRDefault="00245727" w:rsidP="00A616EC">
            <w:pPr>
              <w:jc w:val="center"/>
            </w:pPr>
          </w:p>
        </w:tc>
      </w:tr>
      <w:tr w:rsidR="00245727" w:rsidRPr="00090ACC" w14:paraId="60C156AC" w14:textId="77777777" w:rsidTr="00963E0A">
        <w:trPr>
          <w:trHeight w:val="255"/>
        </w:trPr>
        <w:tc>
          <w:tcPr>
            <w:tcW w:w="508" w:type="dxa"/>
          </w:tcPr>
          <w:p w14:paraId="73B652B2" w14:textId="77777777" w:rsidR="00245727" w:rsidRPr="00640E59" w:rsidRDefault="00245727" w:rsidP="00A616EC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943" w:type="dxa"/>
            <w:noWrap/>
          </w:tcPr>
          <w:p w14:paraId="348F7478" w14:textId="77777777" w:rsidR="00245727" w:rsidRPr="00640E59" w:rsidRDefault="00245727" w:rsidP="00A61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Utilizza l’orologio</w:t>
            </w:r>
          </w:p>
        </w:tc>
        <w:tc>
          <w:tcPr>
            <w:tcW w:w="963" w:type="dxa"/>
            <w:noWrap/>
            <w:vAlign w:val="center"/>
          </w:tcPr>
          <w:p w14:paraId="7E73F888" w14:textId="77777777" w:rsidR="00245727" w:rsidRPr="00640E59" w:rsidRDefault="00245727" w:rsidP="00A616EC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42126A8C" w14:textId="77777777" w:rsidR="00245727" w:rsidRPr="00640E59" w:rsidRDefault="00245727" w:rsidP="00A616EC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578E617D" w14:textId="77777777" w:rsidR="00245727" w:rsidRPr="00640E59" w:rsidRDefault="00245727" w:rsidP="00A616EC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0C3ED014" w14:textId="77777777" w:rsidR="00245727" w:rsidRPr="00640E59" w:rsidRDefault="00245727" w:rsidP="00A616EC">
            <w:pPr>
              <w:jc w:val="center"/>
            </w:pPr>
          </w:p>
        </w:tc>
      </w:tr>
      <w:tr w:rsidR="00245727" w:rsidRPr="00090ACC" w14:paraId="3F4DCDE8" w14:textId="77777777" w:rsidTr="00963E0A">
        <w:trPr>
          <w:trHeight w:val="255"/>
        </w:trPr>
        <w:tc>
          <w:tcPr>
            <w:tcW w:w="508" w:type="dxa"/>
          </w:tcPr>
          <w:p w14:paraId="7426E24B" w14:textId="77777777" w:rsidR="00245727" w:rsidRDefault="00245727" w:rsidP="00A61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943" w:type="dxa"/>
            <w:noWrap/>
          </w:tcPr>
          <w:p w14:paraId="12C440F9" w14:textId="77777777" w:rsidR="00245727" w:rsidRDefault="00245727" w:rsidP="00A61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Utilizza il telefono</w:t>
            </w:r>
          </w:p>
        </w:tc>
        <w:tc>
          <w:tcPr>
            <w:tcW w:w="963" w:type="dxa"/>
            <w:noWrap/>
            <w:vAlign w:val="center"/>
          </w:tcPr>
          <w:p w14:paraId="0DFD4F53" w14:textId="77777777" w:rsidR="00245727" w:rsidRPr="00640E59" w:rsidRDefault="00245727" w:rsidP="00A616EC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49D8E5D7" w14:textId="77777777" w:rsidR="00245727" w:rsidRPr="00640E59" w:rsidRDefault="00245727" w:rsidP="00A616EC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20F635E9" w14:textId="77777777" w:rsidR="00245727" w:rsidRPr="00640E59" w:rsidRDefault="00245727" w:rsidP="00A616EC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207EE617" w14:textId="77777777" w:rsidR="00245727" w:rsidRPr="00640E59" w:rsidRDefault="00245727" w:rsidP="00A616EC">
            <w:pPr>
              <w:jc w:val="center"/>
            </w:pPr>
          </w:p>
        </w:tc>
      </w:tr>
      <w:tr w:rsidR="00245727" w:rsidRPr="002D3077" w14:paraId="777C2D52" w14:textId="77777777" w:rsidTr="00A616EC">
        <w:trPr>
          <w:trHeight w:val="255"/>
        </w:trPr>
        <w:tc>
          <w:tcPr>
            <w:tcW w:w="10730" w:type="dxa"/>
            <w:gridSpan w:val="6"/>
            <w:shd w:val="clear" w:color="auto" w:fill="D9D9D9"/>
          </w:tcPr>
          <w:p w14:paraId="26E1170C" w14:textId="77777777" w:rsidR="00245727" w:rsidRDefault="00245727" w:rsidP="00A616EC">
            <w:pPr>
              <w:rPr>
                <w:b/>
                <w:bCs/>
              </w:rPr>
            </w:pPr>
            <w:r w:rsidRPr="00640E59">
              <w:rPr>
                <w:b/>
                <w:bCs/>
              </w:rPr>
              <w:t>RELAZIONE CON I DOCENTI</w:t>
            </w:r>
          </w:p>
          <w:p w14:paraId="243DF211" w14:textId="77777777" w:rsidR="00245727" w:rsidRPr="00640E59" w:rsidRDefault="00245727" w:rsidP="00A616EC">
            <w:pPr>
              <w:rPr>
                <w:b/>
                <w:bCs/>
              </w:rPr>
            </w:pPr>
          </w:p>
        </w:tc>
      </w:tr>
      <w:tr w:rsidR="00245727" w:rsidRPr="00090ACC" w14:paraId="140E2866" w14:textId="77777777" w:rsidTr="00963E0A">
        <w:trPr>
          <w:trHeight w:val="255"/>
        </w:trPr>
        <w:tc>
          <w:tcPr>
            <w:tcW w:w="508" w:type="dxa"/>
          </w:tcPr>
          <w:p w14:paraId="71E39700" w14:textId="77777777" w:rsidR="00245727" w:rsidRPr="00640E59" w:rsidRDefault="00245727" w:rsidP="00A616EC">
            <w:pPr>
              <w:jc w:val="center"/>
            </w:pPr>
            <w:r w:rsidRPr="00640E59">
              <w:rPr>
                <w:sz w:val="22"/>
                <w:szCs w:val="22"/>
              </w:rPr>
              <w:t>1</w:t>
            </w:r>
          </w:p>
        </w:tc>
        <w:tc>
          <w:tcPr>
            <w:tcW w:w="5943" w:type="dxa"/>
            <w:noWrap/>
          </w:tcPr>
          <w:p w14:paraId="4324D0B6" w14:textId="77777777" w:rsidR="00245727" w:rsidRPr="00640E59" w:rsidRDefault="00245727" w:rsidP="00A616EC">
            <w:r>
              <w:rPr>
                <w:sz w:val="22"/>
                <w:szCs w:val="22"/>
              </w:rPr>
              <w:t>Osserva il regolamento scolastico</w:t>
            </w:r>
          </w:p>
        </w:tc>
        <w:tc>
          <w:tcPr>
            <w:tcW w:w="963" w:type="dxa"/>
            <w:noWrap/>
            <w:vAlign w:val="center"/>
          </w:tcPr>
          <w:p w14:paraId="7667BDBD" w14:textId="77777777" w:rsidR="00245727" w:rsidRPr="00640E59" w:rsidRDefault="00245727" w:rsidP="00A616EC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04E703E2" w14:textId="77777777" w:rsidR="00245727" w:rsidRPr="00640E59" w:rsidRDefault="00245727" w:rsidP="00A616EC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2D8CB145" w14:textId="77777777" w:rsidR="00245727" w:rsidRPr="00640E59" w:rsidRDefault="00245727" w:rsidP="00A616EC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09797870" w14:textId="77777777" w:rsidR="00245727" w:rsidRPr="00640E59" w:rsidRDefault="00245727" w:rsidP="00A616EC">
            <w:pPr>
              <w:jc w:val="center"/>
            </w:pPr>
          </w:p>
        </w:tc>
      </w:tr>
      <w:tr w:rsidR="00245727" w:rsidRPr="00090ACC" w14:paraId="577A0375" w14:textId="77777777" w:rsidTr="00963E0A">
        <w:trPr>
          <w:trHeight w:val="255"/>
        </w:trPr>
        <w:tc>
          <w:tcPr>
            <w:tcW w:w="508" w:type="dxa"/>
          </w:tcPr>
          <w:p w14:paraId="7E307E02" w14:textId="77777777" w:rsidR="00245727" w:rsidRPr="00640E59" w:rsidRDefault="00245727" w:rsidP="00A616E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43" w:type="dxa"/>
            <w:noWrap/>
          </w:tcPr>
          <w:p w14:paraId="255F1255" w14:textId="77777777" w:rsidR="00245727" w:rsidRPr="00640E59" w:rsidRDefault="00245727" w:rsidP="00A616EC">
            <w:r>
              <w:rPr>
                <w:sz w:val="22"/>
                <w:szCs w:val="22"/>
              </w:rPr>
              <w:t>Mantiene un comportamento corretto</w:t>
            </w:r>
          </w:p>
        </w:tc>
        <w:tc>
          <w:tcPr>
            <w:tcW w:w="963" w:type="dxa"/>
            <w:noWrap/>
            <w:vAlign w:val="center"/>
          </w:tcPr>
          <w:p w14:paraId="4B4F073E" w14:textId="77777777" w:rsidR="00245727" w:rsidRPr="00640E59" w:rsidRDefault="00245727" w:rsidP="00A616EC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31D5B07D" w14:textId="77777777" w:rsidR="00245727" w:rsidRPr="00640E59" w:rsidRDefault="00245727" w:rsidP="00A616EC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6DE07284" w14:textId="77777777" w:rsidR="00245727" w:rsidRPr="00640E59" w:rsidRDefault="00245727" w:rsidP="00A616EC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56961A41" w14:textId="77777777" w:rsidR="00245727" w:rsidRPr="00640E59" w:rsidRDefault="00245727" w:rsidP="00A616EC">
            <w:pPr>
              <w:jc w:val="center"/>
            </w:pPr>
          </w:p>
        </w:tc>
      </w:tr>
      <w:tr w:rsidR="00245727" w:rsidRPr="00090ACC" w14:paraId="12E4DDA6" w14:textId="77777777" w:rsidTr="00963E0A">
        <w:trPr>
          <w:trHeight w:val="255"/>
        </w:trPr>
        <w:tc>
          <w:tcPr>
            <w:tcW w:w="508" w:type="dxa"/>
          </w:tcPr>
          <w:p w14:paraId="7EE38328" w14:textId="77777777" w:rsidR="00245727" w:rsidRPr="00640E59" w:rsidRDefault="00245727" w:rsidP="00A616EC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43" w:type="dxa"/>
            <w:noWrap/>
          </w:tcPr>
          <w:p w14:paraId="792B85B2" w14:textId="77777777" w:rsidR="00245727" w:rsidRPr="00640E59" w:rsidRDefault="00245727" w:rsidP="00A616EC">
            <w:r>
              <w:rPr>
                <w:sz w:val="22"/>
                <w:szCs w:val="22"/>
              </w:rPr>
              <w:t>Mantiene un comportamento rispettoso</w:t>
            </w:r>
          </w:p>
        </w:tc>
        <w:tc>
          <w:tcPr>
            <w:tcW w:w="963" w:type="dxa"/>
            <w:noWrap/>
            <w:vAlign w:val="center"/>
          </w:tcPr>
          <w:p w14:paraId="15B4FAB9" w14:textId="77777777" w:rsidR="00245727" w:rsidRPr="00640E59" w:rsidRDefault="00245727" w:rsidP="00A616EC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5B0344D3" w14:textId="77777777" w:rsidR="00245727" w:rsidRPr="00640E59" w:rsidRDefault="00245727" w:rsidP="00A616EC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277446A5" w14:textId="77777777" w:rsidR="00245727" w:rsidRPr="00640E59" w:rsidRDefault="00245727" w:rsidP="00A616EC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32C6E250" w14:textId="77777777" w:rsidR="00245727" w:rsidRPr="00640E59" w:rsidRDefault="00245727" w:rsidP="00A616EC">
            <w:pPr>
              <w:jc w:val="center"/>
            </w:pPr>
          </w:p>
        </w:tc>
      </w:tr>
      <w:tr w:rsidR="00245727" w:rsidRPr="00090ACC" w14:paraId="24D2A01F" w14:textId="77777777" w:rsidTr="00963E0A">
        <w:trPr>
          <w:trHeight w:val="255"/>
        </w:trPr>
        <w:tc>
          <w:tcPr>
            <w:tcW w:w="508" w:type="dxa"/>
          </w:tcPr>
          <w:p w14:paraId="7117E0D3" w14:textId="77777777" w:rsidR="00245727" w:rsidRPr="00640E59" w:rsidRDefault="00245727" w:rsidP="00A616EC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943" w:type="dxa"/>
            <w:noWrap/>
          </w:tcPr>
          <w:p w14:paraId="3C18EF58" w14:textId="77777777" w:rsidR="00245727" w:rsidRPr="00640E59" w:rsidRDefault="00245727" w:rsidP="00A616EC">
            <w:r w:rsidRPr="00640E59">
              <w:rPr>
                <w:sz w:val="22"/>
                <w:szCs w:val="22"/>
              </w:rPr>
              <w:t>Stabilisce rapporti preferenziali</w:t>
            </w:r>
          </w:p>
        </w:tc>
        <w:tc>
          <w:tcPr>
            <w:tcW w:w="963" w:type="dxa"/>
            <w:noWrap/>
            <w:vAlign w:val="center"/>
          </w:tcPr>
          <w:p w14:paraId="23A2E401" w14:textId="77777777" w:rsidR="00245727" w:rsidRPr="00640E59" w:rsidRDefault="00245727" w:rsidP="00A616EC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3B11B675" w14:textId="77777777" w:rsidR="00245727" w:rsidRPr="00640E59" w:rsidRDefault="00245727" w:rsidP="00A616EC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319173E8" w14:textId="77777777" w:rsidR="00245727" w:rsidRPr="00640E59" w:rsidRDefault="00245727" w:rsidP="00A616EC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3418571C" w14:textId="77777777" w:rsidR="00245727" w:rsidRPr="00640E59" w:rsidRDefault="00245727" w:rsidP="00A616EC">
            <w:pPr>
              <w:jc w:val="center"/>
            </w:pPr>
          </w:p>
        </w:tc>
      </w:tr>
      <w:tr w:rsidR="00245727" w:rsidRPr="00090ACC" w14:paraId="639FA8B9" w14:textId="77777777" w:rsidTr="00963E0A">
        <w:trPr>
          <w:trHeight w:val="255"/>
        </w:trPr>
        <w:tc>
          <w:tcPr>
            <w:tcW w:w="508" w:type="dxa"/>
          </w:tcPr>
          <w:p w14:paraId="3F557BA9" w14:textId="77777777" w:rsidR="00245727" w:rsidRPr="00640E59" w:rsidRDefault="00245727" w:rsidP="00A616EC">
            <w:pPr>
              <w:jc w:val="center"/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5943" w:type="dxa"/>
            <w:noWrap/>
          </w:tcPr>
          <w:p w14:paraId="4D75D74A" w14:textId="77777777" w:rsidR="00245727" w:rsidRPr="00640E59" w:rsidRDefault="00245727" w:rsidP="00A616EC">
            <w:r w:rsidRPr="00640E59">
              <w:rPr>
                <w:sz w:val="22"/>
                <w:szCs w:val="22"/>
              </w:rPr>
              <w:t xml:space="preserve">Racconta i propri vissuti </w:t>
            </w:r>
          </w:p>
        </w:tc>
        <w:tc>
          <w:tcPr>
            <w:tcW w:w="963" w:type="dxa"/>
            <w:noWrap/>
            <w:vAlign w:val="center"/>
          </w:tcPr>
          <w:p w14:paraId="3CD10401" w14:textId="77777777" w:rsidR="00245727" w:rsidRPr="00640E59" w:rsidRDefault="00245727" w:rsidP="00A616EC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39937733" w14:textId="77777777" w:rsidR="00245727" w:rsidRPr="00640E59" w:rsidRDefault="00245727" w:rsidP="00A616EC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6950BB63" w14:textId="77777777" w:rsidR="00245727" w:rsidRPr="00640E59" w:rsidRDefault="00245727" w:rsidP="00A616EC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5931B954" w14:textId="77777777" w:rsidR="00245727" w:rsidRPr="00640E59" w:rsidRDefault="00245727" w:rsidP="00A616EC">
            <w:pPr>
              <w:jc w:val="center"/>
            </w:pPr>
          </w:p>
        </w:tc>
      </w:tr>
      <w:tr w:rsidR="00245727" w:rsidRPr="002D3077" w14:paraId="23E5A7A7" w14:textId="77777777" w:rsidTr="00A616EC">
        <w:trPr>
          <w:trHeight w:val="255"/>
        </w:trPr>
        <w:tc>
          <w:tcPr>
            <w:tcW w:w="10730" w:type="dxa"/>
            <w:gridSpan w:val="6"/>
            <w:shd w:val="clear" w:color="auto" w:fill="D9D9D9"/>
          </w:tcPr>
          <w:p w14:paraId="7F18BFE8" w14:textId="77777777" w:rsidR="00245727" w:rsidRDefault="00245727" w:rsidP="00A616EC">
            <w:pPr>
              <w:rPr>
                <w:b/>
                <w:bCs/>
              </w:rPr>
            </w:pPr>
            <w:r w:rsidRPr="00640E59">
              <w:rPr>
                <w:b/>
                <w:bCs/>
              </w:rPr>
              <w:t>RELAZIONE CON I COMPAGNI</w:t>
            </w:r>
          </w:p>
          <w:p w14:paraId="73872D66" w14:textId="77777777" w:rsidR="00245727" w:rsidRPr="00640E59" w:rsidRDefault="00245727" w:rsidP="00A616EC">
            <w:pPr>
              <w:rPr>
                <w:b/>
                <w:bCs/>
              </w:rPr>
            </w:pPr>
          </w:p>
        </w:tc>
      </w:tr>
      <w:tr w:rsidR="00245727" w:rsidRPr="00090ACC" w14:paraId="76A28DA3" w14:textId="77777777" w:rsidTr="008138EB">
        <w:trPr>
          <w:trHeight w:val="255"/>
        </w:trPr>
        <w:tc>
          <w:tcPr>
            <w:tcW w:w="508" w:type="dxa"/>
          </w:tcPr>
          <w:p w14:paraId="3C5D866A" w14:textId="77777777" w:rsidR="00245727" w:rsidRPr="00640E59" w:rsidRDefault="00245727" w:rsidP="00A616EC">
            <w:pPr>
              <w:jc w:val="center"/>
            </w:pPr>
            <w:r w:rsidRPr="00640E59">
              <w:rPr>
                <w:sz w:val="22"/>
                <w:szCs w:val="22"/>
              </w:rPr>
              <w:t>1</w:t>
            </w:r>
          </w:p>
        </w:tc>
        <w:tc>
          <w:tcPr>
            <w:tcW w:w="5943" w:type="dxa"/>
            <w:noWrap/>
          </w:tcPr>
          <w:p w14:paraId="6AFA54B1" w14:textId="1820029F" w:rsidR="00245727" w:rsidRPr="00640E59" w:rsidRDefault="005C6446" w:rsidP="00A616EC">
            <w:r>
              <w:rPr>
                <w:sz w:val="22"/>
                <w:szCs w:val="22"/>
              </w:rPr>
              <w:t>È</w:t>
            </w:r>
            <w:r w:rsidR="00245727">
              <w:rPr>
                <w:sz w:val="22"/>
                <w:szCs w:val="22"/>
              </w:rPr>
              <w:t xml:space="preserve"> benaccolto dai compagni</w:t>
            </w:r>
          </w:p>
        </w:tc>
        <w:tc>
          <w:tcPr>
            <w:tcW w:w="963" w:type="dxa"/>
            <w:noWrap/>
            <w:vAlign w:val="center"/>
          </w:tcPr>
          <w:p w14:paraId="208FEF62" w14:textId="77777777" w:rsidR="00245727" w:rsidRPr="00640E59" w:rsidRDefault="00245727" w:rsidP="00A616EC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4CDF376D" w14:textId="77777777" w:rsidR="00245727" w:rsidRPr="00640E59" w:rsidRDefault="00245727" w:rsidP="00A616EC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2A5E2C9C" w14:textId="77777777" w:rsidR="00245727" w:rsidRPr="00640E59" w:rsidRDefault="00245727" w:rsidP="00A616EC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79E2389B" w14:textId="77777777" w:rsidR="00245727" w:rsidRPr="00640E59" w:rsidRDefault="00245727" w:rsidP="00A616EC">
            <w:pPr>
              <w:jc w:val="center"/>
            </w:pPr>
          </w:p>
        </w:tc>
      </w:tr>
      <w:tr w:rsidR="00245727" w:rsidRPr="00090ACC" w14:paraId="2C917A5E" w14:textId="77777777" w:rsidTr="008138EB">
        <w:trPr>
          <w:trHeight w:val="255"/>
        </w:trPr>
        <w:tc>
          <w:tcPr>
            <w:tcW w:w="508" w:type="dxa"/>
          </w:tcPr>
          <w:p w14:paraId="5520A5D1" w14:textId="77777777" w:rsidR="00245727" w:rsidRPr="00640E59" w:rsidRDefault="00245727" w:rsidP="00A616EC">
            <w:pPr>
              <w:jc w:val="center"/>
            </w:pPr>
            <w:r w:rsidRPr="00640E59">
              <w:rPr>
                <w:sz w:val="22"/>
                <w:szCs w:val="22"/>
              </w:rPr>
              <w:t>2</w:t>
            </w:r>
          </w:p>
        </w:tc>
        <w:tc>
          <w:tcPr>
            <w:tcW w:w="5943" w:type="dxa"/>
            <w:noWrap/>
          </w:tcPr>
          <w:p w14:paraId="608629A7" w14:textId="77777777" w:rsidR="00245727" w:rsidRPr="00640E59" w:rsidRDefault="00245727" w:rsidP="00A616EC">
            <w:r>
              <w:rPr>
                <w:sz w:val="22"/>
                <w:szCs w:val="22"/>
              </w:rPr>
              <w:t>Ricerca la compagnia degli altri</w:t>
            </w:r>
          </w:p>
        </w:tc>
        <w:tc>
          <w:tcPr>
            <w:tcW w:w="963" w:type="dxa"/>
            <w:noWrap/>
            <w:vAlign w:val="center"/>
          </w:tcPr>
          <w:p w14:paraId="15F8C6A2" w14:textId="77777777" w:rsidR="00245727" w:rsidRPr="00640E59" w:rsidRDefault="00245727" w:rsidP="00A616EC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03E8FBF6" w14:textId="77777777" w:rsidR="00245727" w:rsidRPr="00640E59" w:rsidRDefault="00245727" w:rsidP="00A616EC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1C16CE4E" w14:textId="77777777" w:rsidR="00245727" w:rsidRPr="00640E59" w:rsidRDefault="00245727" w:rsidP="00A616EC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31F55A2F" w14:textId="77777777" w:rsidR="00245727" w:rsidRPr="00640E59" w:rsidRDefault="00245727" w:rsidP="00A616EC">
            <w:pPr>
              <w:jc w:val="center"/>
            </w:pPr>
          </w:p>
        </w:tc>
      </w:tr>
      <w:tr w:rsidR="00245727" w:rsidRPr="00090ACC" w14:paraId="282248C5" w14:textId="77777777" w:rsidTr="008138EB">
        <w:trPr>
          <w:trHeight w:val="255"/>
        </w:trPr>
        <w:tc>
          <w:tcPr>
            <w:tcW w:w="508" w:type="dxa"/>
          </w:tcPr>
          <w:p w14:paraId="641031F3" w14:textId="77777777" w:rsidR="00245727" w:rsidRPr="00640E59" w:rsidRDefault="00245727" w:rsidP="00A616E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43" w:type="dxa"/>
            <w:noWrap/>
          </w:tcPr>
          <w:p w14:paraId="5C593442" w14:textId="77777777" w:rsidR="00245727" w:rsidRPr="00640E59" w:rsidRDefault="00245727" w:rsidP="00A616EC">
            <w:r w:rsidRPr="00640E59">
              <w:rPr>
                <w:sz w:val="22"/>
                <w:szCs w:val="22"/>
              </w:rPr>
              <w:t>Stabilisce rapporti preferenziali</w:t>
            </w:r>
          </w:p>
        </w:tc>
        <w:tc>
          <w:tcPr>
            <w:tcW w:w="963" w:type="dxa"/>
            <w:noWrap/>
            <w:vAlign w:val="center"/>
          </w:tcPr>
          <w:p w14:paraId="6536A0EA" w14:textId="77777777" w:rsidR="00245727" w:rsidRPr="00640E59" w:rsidRDefault="00245727" w:rsidP="00A616EC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7BC82225" w14:textId="77777777" w:rsidR="00245727" w:rsidRPr="00640E59" w:rsidRDefault="00245727" w:rsidP="00A616EC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47D2F049" w14:textId="77777777" w:rsidR="00245727" w:rsidRPr="00640E59" w:rsidRDefault="00245727" w:rsidP="00A616EC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0258EA54" w14:textId="77777777" w:rsidR="00245727" w:rsidRPr="00640E59" w:rsidRDefault="00245727" w:rsidP="00A616EC">
            <w:pPr>
              <w:jc w:val="center"/>
            </w:pPr>
          </w:p>
        </w:tc>
      </w:tr>
      <w:tr w:rsidR="00245727" w:rsidRPr="00090ACC" w14:paraId="1E33FBD4" w14:textId="77777777" w:rsidTr="008138EB">
        <w:trPr>
          <w:trHeight w:val="255"/>
        </w:trPr>
        <w:tc>
          <w:tcPr>
            <w:tcW w:w="508" w:type="dxa"/>
          </w:tcPr>
          <w:p w14:paraId="464E8682" w14:textId="77777777" w:rsidR="00245727" w:rsidRPr="00640E59" w:rsidRDefault="00245727" w:rsidP="00A616EC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43" w:type="dxa"/>
            <w:noWrap/>
          </w:tcPr>
          <w:p w14:paraId="4D8B0B02" w14:textId="77777777" w:rsidR="00245727" w:rsidRPr="00640E59" w:rsidRDefault="00245727" w:rsidP="00A616EC">
            <w:r>
              <w:rPr>
                <w:sz w:val="22"/>
                <w:szCs w:val="22"/>
              </w:rPr>
              <w:t>Partecipa volentieri ai lavori di gruppo</w:t>
            </w:r>
          </w:p>
        </w:tc>
        <w:tc>
          <w:tcPr>
            <w:tcW w:w="963" w:type="dxa"/>
            <w:noWrap/>
            <w:vAlign w:val="center"/>
          </w:tcPr>
          <w:p w14:paraId="6A322723" w14:textId="77777777" w:rsidR="00245727" w:rsidRPr="00640E59" w:rsidRDefault="00245727" w:rsidP="00A616EC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21145AA2" w14:textId="77777777" w:rsidR="00245727" w:rsidRPr="00640E59" w:rsidRDefault="00245727" w:rsidP="00A616EC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24E5C86D" w14:textId="77777777" w:rsidR="00245727" w:rsidRPr="00640E59" w:rsidRDefault="00245727" w:rsidP="00A616EC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1E46D3B1" w14:textId="77777777" w:rsidR="00245727" w:rsidRPr="00640E59" w:rsidRDefault="00245727" w:rsidP="00A616EC">
            <w:pPr>
              <w:jc w:val="center"/>
            </w:pPr>
          </w:p>
        </w:tc>
      </w:tr>
      <w:tr w:rsidR="00245727" w:rsidRPr="00090ACC" w14:paraId="7576302C" w14:textId="77777777" w:rsidTr="008138EB">
        <w:trPr>
          <w:trHeight w:val="255"/>
        </w:trPr>
        <w:tc>
          <w:tcPr>
            <w:tcW w:w="508" w:type="dxa"/>
          </w:tcPr>
          <w:p w14:paraId="4B50B547" w14:textId="77777777" w:rsidR="00245727" w:rsidRDefault="00245727" w:rsidP="00A61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943" w:type="dxa"/>
            <w:noWrap/>
          </w:tcPr>
          <w:p w14:paraId="724746A6" w14:textId="77777777" w:rsidR="00245727" w:rsidRDefault="00245727" w:rsidP="00A61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Partecipa volentieri ai lavori di gruppo con i pari</w:t>
            </w:r>
          </w:p>
        </w:tc>
        <w:tc>
          <w:tcPr>
            <w:tcW w:w="963" w:type="dxa"/>
            <w:noWrap/>
            <w:vAlign w:val="center"/>
          </w:tcPr>
          <w:p w14:paraId="336E30B0" w14:textId="77777777" w:rsidR="00245727" w:rsidRPr="00640E59" w:rsidRDefault="00245727" w:rsidP="00A616EC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254E9672" w14:textId="77777777" w:rsidR="00245727" w:rsidRPr="00640E59" w:rsidRDefault="00245727" w:rsidP="00A616EC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52EE6A54" w14:textId="77777777" w:rsidR="00245727" w:rsidRPr="00640E59" w:rsidRDefault="00245727" w:rsidP="00A616EC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1F720D55" w14:textId="77777777" w:rsidR="00245727" w:rsidRPr="00640E59" w:rsidRDefault="00245727" w:rsidP="00A616EC">
            <w:pPr>
              <w:jc w:val="center"/>
            </w:pPr>
          </w:p>
        </w:tc>
      </w:tr>
      <w:tr w:rsidR="00245727" w:rsidRPr="00090ACC" w14:paraId="1923CBAC" w14:textId="77777777" w:rsidTr="008138EB">
        <w:trPr>
          <w:trHeight w:val="255"/>
        </w:trPr>
        <w:tc>
          <w:tcPr>
            <w:tcW w:w="508" w:type="dxa"/>
          </w:tcPr>
          <w:p w14:paraId="5222EDF6" w14:textId="77777777" w:rsidR="00245727" w:rsidRDefault="00245727" w:rsidP="00A61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943" w:type="dxa"/>
            <w:noWrap/>
          </w:tcPr>
          <w:p w14:paraId="210FD873" w14:textId="77777777" w:rsidR="00245727" w:rsidRDefault="00245727" w:rsidP="00A61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Socializza con i compagni di classe in momenti extrascolastici</w:t>
            </w:r>
          </w:p>
        </w:tc>
        <w:tc>
          <w:tcPr>
            <w:tcW w:w="963" w:type="dxa"/>
            <w:noWrap/>
            <w:vAlign w:val="center"/>
          </w:tcPr>
          <w:p w14:paraId="77EF84B2" w14:textId="77777777" w:rsidR="00245727" w:rsidRPr="00640E59" w:rsidRDefault="00245727" w:rsidP="00A616EC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3AC2A776" w14:textId="77777777" w:rsidR="00245727" w:rsidRPr="00640E59" w:rsidRDefault="00245727" w:rsidP="00A616EC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589F2B03" w14:textId="77777777" w:rsidR="00245727" w:rsidRPr="00640E59" w:rsidRDefault="00245727" w:rsidP="00A616EC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6D42076D" w14:textId="77777777" w:rsidR="00245727" w:rsidRPr="00640E59" w:rsidRDefault="00245727" w:rsidP="00A616EC">
            <w:pPr>
              <w:jc w:val="center"/>
            </w:pPr>
          </w:p>
        </w:tc>
      </w:tr>
      <w:tr w:rsidR="00245727" w:rsidRPr="002D3077" w14:paraId="0CADD851" w14:textId="77777777" w:rsidTr="00A616EC">
        <w:trPr>
          <w:trHeight w:val="255"/>
        </w:trPr>
        <w:tc>
          <w:tcPr>
            <w:tcW w:w="10730" w:type="dxa"/>
            <w:gridSpan w:val="6"/>
            <w:shd w:val="clear" w:color="auto" w:fill="D9D9D9"/>
          </w:tcPr>
          <w:p w14:paraId="0D494EB1" w14:textId="77777777" w:rsidR="00245727" w:rsidRDefault="00245727" w:rsidP="00A616EC">
            <w:pPr>
              <w:rPr>
                <w:b/>
                <w:bCs/>
              </w:rPr>
            </w:pPr>
            <w:r w:rsidRPr="00640E59">
              <w:rPr>
                <w:b/>
                <w:bCs/>
              </w:rPr>
              <w:t>ORGANIZZAZIONE DEL LAVORO</w:t>
            </w:r>
          </w:p>
          <w:p w14:paraId="505CA189" w14:textId="77777777" w:rsidR="00245727" w:rsidRPr="00640E59" w:rsidRDefault="00245727" w:rsidP="00A616EC">
            <w:pPr>
              <w:rPr>
                <w:b/>
                <w:bCs/>
              </w:rPr>
            </w:pPr>
          </w:p>
        </w:tc>
      </w:tr>
      <w:tr w:rsidR="00245727" w:rsidRPr="00090ACC" w14:paraId="34C0D6BD" w14:textId="77777777" w:rsidTr="00963E0A">
        <w:trPr>
          <w:trHeight w:val="255"/>
        </w:trPr>
        <w:tc>
          <w:tcPr>
            <w:tcW w:w="508" w:type="dxa"/>
          </w:tcPr>
          <w:p w14:paraId="04506336" w14:textId="77777777" w:rsidR="00245727" w:rsidRPr="00640E59" w:rsidRDefault="00245727" w:rsidP="00A61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43" w:type="dxa"/>
            <w:noWrap/>
          </w:tcPr>
          <w:p w14:paraId="1AFAC28C" w14:textId="77777777" w:rsidR="00245727" w:rsidRPr="00640E59" w:rsidRDefault="00245727" w:rsidP="00A61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Partecipa adeguatamente ala lezione</w:t>
            </w:r>
          </w:p>
        </w:tc>
        <w:tc>
          <w:tcPr>
            <w:tcW w:w="963" w:type="dxa"/>
            <w:noWrap/>
            <w:vAlign w:val="center"/>
          </w:tcPr>
          <w:p w14:paraId="2106239E" w14:textId="77777777" w:rsidR="00245727" w:rsidRPr="00640E59" w:rsidRDefault="00245727" w:rsidP="00A616EC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03912511" w14:textId="77777777" w:rsidR="00245727" w:rsidRPr="00640E59" w:rsidRDefault="00245727" w:rsidP="00A616EC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7247A748" w14:textId="77777777" w:rsidR="00245727" w:rsidRPr="00640E59" w:rsidRDefault="00245727" w:rsidP="00A616EC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41E97881" w14:textId="77777777" w:rsidR="00245727" w:rsidRPr="00640E59" w:rsidRDefault="00245727" w:rsidP="00A616EC">
            <w:pPr>
              <w:jc w:val="center"/>
            </w:pPr>
          </w:p>
        </w:tc>
      </w:tr>
      <w:tr w:rsidR="00245727" w:rsidRPr="00090ACC" w14:paraId="0672FD9C" w14:textId="77777777" w:rsidTr="008138EB">
        <w:trPr>
          <w:trHeight w:val="255"/>
        </w:trPr>
        <w:tc>
          <w:tcPr>
            <w:tcW w:w="508" w:type="dxa"/>
          </w:tcPr>
          <w:p w14:paraId="64FADD63" w14:textId="77777777" w:rsidR="00245727" w:rsidRPr="00640E59" w:rsidRDefault="00245727" w:rsidP="00A616E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43" w:type="dxa"/>
            <w:noWrap/>
          </w:tcPr>
          <w:p w14:paraId="070BF8CF" w14:textId="77777777" w:rsidR="00245727" w:rsidRPr="00640E59" w:rsidRDefault="00245727" w:rsidP="00A616EC">
            <w:r w:rsidRPr="00640E59">
              <w:rPr>
                <w:sz w:val="22"/>
                <w:szCs w:val="22"/>
              </w:rPr>
              <w:t xml:space="preserve">Prende appunti </w:t>
            </w:r>
          </w:p>
        </w:tc>
        <w:tc>
          <w:tcPr>
            <w:tcW w:w="963" w:type="dxa"/>
            <w:noWrap/>
            <w:vAlign w:val="center"/>
          </w:tcPr>
          <w:p w14:paraId="7154C881" w14:textId="77777777" w:rsidR="00245727" w:rsidRPr="00640E59" w:rsidRDefault="00245727" w:rsidP="00A616EC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5C9CFC9D" w14:textId="77777777" w:rsidR="00245727" w:rsidRPr="00640E59" w:rsidRDefault="00245727" w:rsidP="00A616EC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0D9407B4" w14:textId="77777777" w:rsidR="00245727" w:rsidRPr="00640E59" w:rsidRDefault="00245727" w:rsidP="00A616EC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02F830C1" w14:textId="77777777" w:rsidR="00245727" w:rsidRPr="00640E59" w:rsidRDefault="00245727" w:rsidP="00A616EC">
            <w:pPr>
              <w:jc w:val="center"/>
            </w:pPr>
          </w:p>
        </w:tc>
      </w:tr>
      <w:tr w:rsidR="00245727" w:rsidRPr="00090ACC" w14:paraId="365C3166" w14:textId="77777777" w:rsidTr="008138EB">
        <w:trPr>
          <w:trHeight w:val="255"/>
        </w:trPr>
        <w:tc>
          <w:tcPr>
            <w:tcW w:w="508" w:type="dxa"/>
          </w:tcPr>
          <w:p w14:paraId="04780492" w14:textId="77777777" w:rsidR="00245727" w:rsidRPr="00640E59" w:rsidRDefault="00245727" w:rsidP="00A616E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43" w:type="dxa"/>
            <w:noWrap/>
          </w:tcPr>
          <w:p w14:paraId="0B5416AC" w14:textId="77777777" w:rsidR="00245727" w:rsidRPr="00640E59" w:rsidRDefault="00245727" w:rsidP="00A616EC">
            <w:r w:rsidRPr="00640E59">
              <w:rPr>
                <w:sz w:val="22"/>
                <w:szCs w:val="22"/>
              </w:rPr>
              <w:t xml:space="preserve">Chiede spiegazioni </w:t>
            </w:r>
          </w:p>
        </w:tc>
        <w:tc>
          <w:tcPr>
            <w:tcW w:w="963" w:type="dxa"/>
            <w:noWrap/>
            <w:vAlign w:val="center"/>
          </w:tcPr>
          <w:p w14:paraId="33F66D33" w14:textId="77777777" w:rsidR="00245727" w:rsidRPr="00640E59" w:rsidRDefault="00245727" w:rsidP="00A616EC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0FC8109E" w14:textId="77777777" w:rsidR="00245727" w:rsidRPr="00640E59" w:rsidRDefault="00245727" w:rsidP="00A616EC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0932327D" w14:textId="77777777" w:rsidR="00245727" w:rsidRPr="00640E59" w:rsidRDefault="00245727" w:rsidP="00A616EC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65C7A044" w14:textId="77777777" w:rsidR="00245727" w:rsidRPr="00640E59" w:rsidRDefault="00245727" w:rsidP="00A616EC">
            <w:pPr>
              <w:jc w:val="center"/>
            </w:pPr>
          </w:p>
        </w:tc>
      </w:tr>
      <w:tr w:rsidR="00245727" w:rsidRPr="00090ACC" w14:paraId="215DDED5" w14:textId="77777777" w:rsidTr="008138EB">
        <w:trPr>
          <w:trHeight w:val="255"/>
        </w:trPr>
        <w:tc>
          <w:tcPr>
            <w:tcW w:w="508" w:type="dxa"/>
          </w:tcPr>
          <w:p w14:paraId="09DFEC60" w14:textId="77777777" w:rsidR="00245727" w:rsidRPr="00640E59" w:rsidRDefault="00245727" w:rsidP="00A616EC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43" w:type="dxa"/>
            <w:noWrap/>
          </w:tcPr>
          <w:p w14:paraId="6E7BDBF0" w14:textId="77777777" w:rsidR="00245727" w:rsidRPr="00640E59" w:rsidRDefault="00245727" w:rsidP="00A616EC">
            <w:r>
              <w:rPr>
                <w:sz w:val="22"/>
                <w:szCs w:val="22"/>
              </w:rPr>
              <w:t>Interviene in modo propositivo</w:t>
            </w:r>
          </w:p>
        </w:tc>
        <w:tc>
          <w:tcPr>
            <w:tcW w:w="963" w:type="dxa"/>
            <w:noWrap/>
            <w:vAlign w:val="center"/>
          </w:tcPr>
          <w:p w14:paraId="20B187D1" w14:textId="77777777" w:rsidR="00245727" w:rsidRPr="00640E59" w:rsidRDefault="00245727" w:rsidP="00A616EC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55B419B1" w14:textId="77777777" w:rsidR="00245727" w:rsidRPr="00640E59" w:rsidRDefault="00245727" w:rsidP="00A616EC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794A810D" w14:textId="77777777" w:rsidR="00245727" w:rsidRPr="00640E59" w:rsidRDefault="00245727" w:rsidP="00A616EC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3A45C330" w14:textId="77777777" w:rsidR="00245727" w:rsidRPr="00640E59" w:rsidRDefault="00245727" w:rsidP="00A616EC">
            <w:pPr>
              <w:jc w:val="center"/>
            </w:pPr>
          </w:p>
        </w:tc>
      </w:tr>
      <w:tr w:rsidR="00245727" w:rsidRPr="00090ACC" w14:paraId="152693C5" w14:textId="77777777" w:rsidTr="008138EB">
        <w:trPr>
          <w:trHeight w:val="255"/>
        </w:trPr>
        <w:tc>
          <w:tcPr>
            <w:tcW w:w="508" w:type="dxa"/>
          </w:tcPr>
          <w:p w14:paraId="293A556A" w14:textId="77777777" w:rsidR="00245727" w:rsidRDefault="00245727" w:rsidP="00A61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943" w:type="dxa"/>
            <w:noWrap/>
          </w:tcPr>
          <w:p w14:paraId="3DEB9AA6" w14:textId="77777777" w:rsidR="00245727" w:rsidRDefault="00245727" w:rsidP="00A61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Utilizza in maniera funzionale il diario</w:t>
            </w:r>
          </w:p>
        </w:tc>
        <w:tc>
          <w:tcPr>
            <w:tcW w:w="963" w:type="dxa"/>
            <w:noWrap/>
            <w:vAlign w:val="center"/>
          </w:tcPr>
          <w:p w14:paraId="1298B5AA" w14:textId="77777777" w:rsidR="00245727" w:rsidRPr="00640E59" w:rsidRDefault="00245727" w:rsidP="00A616EC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077DE8B1" w14:textId="77777777" w:rsidR="00245727" w:rsidRPr="00640E59" w:rsidRDefault="00245727" w:rsidP="00A616EC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04548F0B" w14:textId="77777777" w:rsidR="00245727" w:rsidRPr="00640E59" w:rsidRDefault="00245727" w:rsidP="00A616EC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3B004A13" w14:textId="77777777" w:rsidR="00245727" w:rsidRPr="00640E59" w:rsidRDefault="00245727" w:rsidP="00A616EC">
            <w:pPr>
              <w:jc w:val="center"/>
            </w:pPr>
          </w:p>
        </w:tc>
      </w:tr>
      <w:tr w:rsidR="00245727" w:rsidRPr="00090ACC" w14:paraId="39A63780" w14:textId="77777777" w:rsidTr="008138EB">
        <w:trPr>
          <w:trHeight w:val="255"/>
        </w:trPr>
        <w:tc>
          <w:tcPr>
            <w:tcW w:w="508" w:type="dxa"/>
          </w:tcPr>
          <w:p w14:paraId="03FFB061" w14:textId="77777777" w:rsidR="00245727" w:rsidRPr="00640E59" w:rsidRDefault="00245727" w:rsidP="00A616EC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943" w:type="dxa"/>
            <w:noWrap/>
          </w:tcPr>
          <w:p w14:paraId="031E3B7B" w14:textId="77777777" w:rsidR="00245727" w:rsidRPr="00640E59" w:rsidRDefault="00245727" w:rsidP="00A616EC">
            <w:r w:rsidRPr="00640E59">
              <w:rPr>
                <w:sz w:val="22"/>
                <w:szCs w:val="22"/>
              </w:rPr>
              <w:t xml:space="preserve">Individua materiali e mezzi necessari </w:t>
            </w:r>
          </w:p>
        </w:tc>
        <w:tc>
          <w:tcPr>
            <w:tcW w:w="963" w:type="dxa"/>
            <w:noWrap/>
            <w:vAlign w:val="center"/>
          </w:tcPr>
          <w:p w14:paraId="39DC80AD" w14:textId="77777777" w:rsidR="00245727" w:rsidRPr="00640E59" w:rsidRDefault="00245727" w:rsidP="00A616EC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5B414005" w14:textId="77777777" w:rsidR="00245727" w:rsidRPr="00640E59" w:rsidRDefault="00245727" w:rsidP="00A616EC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7141E21F" w14:textId="77777777" w:rsidR="00245727" w:rsidRPr="00640E59" w:rsidRDefault="00245727" w:rsidP="00A616EC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078CA518" w14:textId="77777777" w:rsidR="00245727" w:rsidRPr="00640E59" w:rsidRDefault="00245727" w:rsidP="00A616EC">
            <w:pPr>
              <w:jc w:val="center"/>
            </w:pPr>
          </w:p>
        </w:tc>
      </w:tr>
      <w:tr w:rsidR="00245727" w:rsidRPr="00090ACC" w14:paraId="33CE4A5A" w14:textId="77777777" w:rsidTr="008138EB">
        <w:trPr>
          <w:trHeight w:val="255"/>
        </w:trPr>
        <w:tc>
          <w:tcPr>
            <w:tcW w:w="508" w:type="dxa"/>
          </w:tcPr>
          <w:p w14:paraId="38AC02AA" w14:textId="77777777" w:rsidR="00245727" w:rsidRPr="00640E59" w:rsidRDefault="00245727" w:rsidP="00A616EC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943" w:type="dxa"/>
            <w:noWrap/>
          </w:tcPr>
          <w:p w14:paraId="39EF1371" w14:textId="77777777" w:rsidR="00245727" w:rsidRPr="00640E59" w:rsidRDefault="00245727" w:rsidP="00A616EC">
            <w:r>
              <w:rPr>
                <w:sz w:val="22"/>
                <w:szCs w:val="22"/>
              </w:rPr>
              <w:t xml:space="preserve">Applica le procedure delle discipline </w:t>
            </w:r>
          </w:p>
        </w:tc>
        <w:tc>
          <w:tcPr>
            <w:tcW w:w="963" w:type="dxa"/>
            <w:noWrap/>
            <w:vAlign w:val="center"/>
          </w:tcPr>
          <w:p w14:paraId="23C9AE2B" w14:textId="77777777" w:rsidR="00245727" w:rsidRPr="00640E59" w:rsidRDefault="00245727" w:rsidP="00A616EC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0B2B727A" w14:textId="77777777" w:rsidR="00245727" w:rsidRPr="00640E59" w:rsidRDefault="00245727" w:rsidP="00A616EC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1CD37768" w14:textId="77777777" w:rsidR="00245727" w:rsidRPr="00640E59" w:rsidRDefault="00245727" w:rsidP="00A616EC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77989663" w14:textId="77777777" w:rsidR="00245727" w:rsidRPr="00640E59" w:rsidRDefault="00245727" w:rsidP="00A616EC">
            <w:pPr>
              <w:jc w:val="center"/>
            </w:pPr>
          </w:p>
        </w:tc>
      </w:tr>
      <w:tr w:rsidR="00245727" w:rsidRPr="00090ACC" w14:paraId="5550DD28" w14:textId="77777777" w:rsidTr="008138EB">
        <w:trPr>
          <w:trHeight w:val="255"/>
        </w:trPr>
        <w:tc>
          <w:tcPr>
            <w:tcW w:w="508" w:type="dxa"/>
          </w:tcPr>
          <w:p w14:paraId="0C07383D" w14:textId="77777777" w:rsidR="00245727" w:rsidRPr="00640E59" w:rsidRDefault="00245727" w:rsidP="00A616EC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43" w:type="dxa"/>
            <w:noWrap/>
          </w:tcPr>
          <w:p w14:paraId="0C0531F6" w14:textId="32BF6E56" w:rsidR="00245727" w:rsidRPr="00640E59" w:rsidRDefault="00D07C98" w:rsidP="00A616EC">
            <w:r>
              <w:rPr>
                <w:sz w:val="22"/>
                <w:szCs w:val="22"/>
              </w:rPr>
              <w:t xml:space="preserve">Ricorda </w:t>
            </w:r>
            <w:r w:rsidRPr="00640E59">
              <w:rPr>
                <w:sz w:val="22"/>
                <w:szCs w:val="22"/>
              </w:rPr>
              <w:t>le</w:t>
            </w:r>
            <w:r w:rsidR="00245727" w:rsidRPr="00640E59">
              <w:rPr>
                <w:sz w:val="22"/>
                <w:szCs w:val="22"/>
              </w:rPr>
              <w:t xml:space="preserve"> sequenze operative </w:t>
            </w:r>
          </w:p>
        </w:tc>
        <w:tc>
          <w:tcPr>
            <w:tcW w:w="963" w:type="dxa"/>
            <w:noWrap/>
            <w:vAlign w:val="center"/>
          </w:tcPr>
          <w:p w14:paraId="3E5A6DE1" w14:textId="77777777" w:rsidR="00245727" w:rsidRPr="00640E59" w:rsidRDefault="00245727" w:rsidP="00A616EC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2E361D77" w14:textId="77777777" w:rsidR="00245727" w:rsidRPr="00640E59" w:rsidRDefault="00245727" w:rsidP="00A616EC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6D153811" w14:textId="77777777" w:rsidR="00245727" w:rsidRPr="00640E59" w:rsidRDefault="00245727" w:rsidP="00A616EC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6214DC36" w14:textId="77777777" w:rsidR="00245727" w:rsidRPr="00640E59" w:rsidRDefault="00245727" w:rsidP="00A616EC">
            <w:pPr>
              <w:jc w:val="center"/>
            </w:pPr>
          </w:p>
        </w:tc>
      </w:tr>
      <w:tr w:rsidR="00245727" w:rsidRPr="00090ACC" w14:paraId="192ABF50" w14:textId="77777777" w:rsidTr="008138EB">
        <w:trPr>
          <w:trHeight w:val="255"/>
        </w:trPr>
        <w:tc>
          <w:tcPr>
            <w:tcW w:w="508" w:type="dxa"/>
          </w:tcPr>
          <w:p w14:paraId="1A4123B2" w14:textId="77777777" w:rsidR="00245727" w:rsidRDefault="00245727" w:rsidP="00A61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943" w:type="dxa"/>
            <w:noWrap/>
          </w:tcPr>
          <w:p w14:paraId="5003272C" w14:textId="77777777" w:rsidR="00245727" w:rsidRDefault="00245727" w:rsidP="00A61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Accetta di essere aiutato</w:t>
            </w:r>
          </w:p>
        </w:tc>
        <w:tc>
          <w:tcPr>
            <w:tcW w:w="963" w:type="dxa"/>
            <w:noWrap/>
            <w:vAlign w:val="center"/>
          </w:tcPr>
          <w:p w14:paraId="2402B614" w14:textId="77777777" w:rsidR="00245727" w:rsidRPr="00640E59" w:rsidRDefault="00245727" w:rsidP="00A616EC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170FD0BF" w14:textId="77777777" w:rsidR="00245727" w:rsidRPr="00640E59" w:rsidRDefault="00245727" w:rsidP="00A616EC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54C7DAB2" w14:textId="77777777" w:rsidR="00245727" w:rsidRPr="00640E59" w:rsidRDefault="00245727" w:rsidP="00A616EC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121DB80F" w14:textId="77777777" w:rsidR="00245727" w:rsidRPr="00640E59" w:rsidRDefault="00245727" w:rsidP="00A616EC">
            <w:pPr>
              <w:jc w:val="center"/>
            </w:pPr>
          </w:p>
        </w:tc>
      </w:tr>
      <w:tr w:rsidR="00245727" w:rsidRPr="00090ACC" w14:paraId="1B6092F9" w14:textId="77777777" w:rsidTr="008138EB">
        <w:trPr>
          <w:trHeight w:val="255"/>
        </w:trPr>
        <w:tc>
          <w:tcPr>
            <w:tcW w:w="508" w:type="dxa"/>
          </w:tcPr>
          <w:p w14:paraId="17FA2BD1" w14:textId="77777777" w:rsidR="00245727" w:rsidRPr="00640E59" w:rsidRDefault="00245727" w:rsidP="00A616E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943" w:type="dxa"/>
            <w:noWrap/>
          </w:tcPr>
          <w:p w14:paraId="736FBCE6" w14:textId="77777777" w:rsidR="00245727" w:rsidRPr="00640E59" w:rsidRDefault="00245727" w:rsidP="00A616EC">
            <w:r>
              <w:rPr>
                <w:sz w:val="22"/>
                <w:szCs w:val="22"/>
              </w:rPr>
              <w:t>Chiede aiuto ai docenti</w:t>
            </w:r>
          </w:p>
        </w:tc>
        <w:tc>
          <w:tcPr>
            <w:tcW w:w="963" w:type="dxa"/>
            <w:noWrap/>
            <w:vAlign w:val="center"/>
          </w:tcPr>
          <w:p w14:paraId="20AECACD" w14:textId="77777777" w:rsidR="00245727" w:rsidRPr="00640E59" w:rsidRDefault="00245727" w:rsidP="00A616EC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6CA6EF10" w14:textId="77777777" w:rsidR="00245727" w:rsidRPr="00640E59" w:rsidRDefault="00245727" w:rsidP="00A616EC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5B2E3BC9" w14:textId="77777777" w:rsidR="00245727" w:rsidRPr="00640E59" w:rsidRDefault="00245727" w:rsidP="00A616EC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17B87B58" w14:textId="77777777" w:rsidR="00245727" w:rsidRPr="00640E59" w:rsidRDefault="00245727" w:rsidP="00A616EC">
            <w:pPr>
              <w:jc w:val="center"/>
            </w:pPr>
          </w:p>
        </w:tc>
      </w:tr>
      <w:tr w:rsidR="00245727" w:rsidRPr="00090ACC" w14:paraId="4B07ED00" w14:textId="77777777" w:rsidTr="008138EB">
        <w:trPr>
          <w:trHeight w:val="255"/>
        </w:trPr>
        <w:tc>
          <w:tcPr>
            <w:tcW w:w="508" w:type="dxa"/>
          </w:tcPr>
          <w:p w14:paraId="62F3102E" w14:textId="77777777" w:rsidR="00245727" w:rsidRPr="00640E59" w:rsidRDefault="00245727" w:rsidP="00A616EC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943" w:type="dxa"/>
            <w:noWrap/>
          </w:tcPr>
          <w:p w14:paraId="21C0979E" w14:textId="77777777" w:rsidR="00245727" w:rsidRPr="00640E59" w:rsidRDefault="00245727" w:rsidP="00A616EC">
            <w:r>
              <w:rPr>
                <w:sz w:val="22"/>
                <w:szCs w:val="22"/>
              </w:rPr>
              <w:t>Chiede aiuto ai compagni</w:t>
            </w:r>
          </w:p>
        </w:tc>
        <w:tc>
          <w:tcPr>
            <w:tcW w:w="963" w:type="dxa"/>
            <w:noWrap/>
            <w:vAlign w:val="center"/>
          </w:tcPr>
          <w:p w14:paraId="7485593E" w14:textId="77777777" w:rsidR="00245727" w:rsidRPr="00640E59" w:rsidRDefault="00245727" w:rsidP="00A616EC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3ABD9F5A" w14:textId="77777777" w:rsidR="00245727" w:rsidRPr="00640E59" w:rsidRDefault="00245727" w:rsidP="00A616EC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1797150B" w14:textId="77777777" w:rsidR="00245727" w:rsidRPr="00640E59" w:rsidRDefault="00245727" w:rsidP="00A616EC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1A0EF634" w14:textId="77777777" w:rsidR="00245727" w:rsidRPr="00640E59" w:rsidRDefault="00245727" w:rsidP="00A616EC">
            <w:pPr>
              <w:jc w:val="center"/>
            </w:pPr>
          </w:p>
        </w:tc>
      </w:tr>
      <w:tr w:rsidR="00245727" w:rsidRPr="00090ACC" w14:paraId="49C6D873" w14:textId="77777777" w:rsidTr="008138EB">
        <w:trPr>
          <w:trHeight w:val="255"/>
        </w:trPr>
        <w:tc>
          <w:tcPr>
            <w:tcW w:w="508" w:type="dxa"/>
          </w:tcPr>
          <w:p w14:paraId="0A1BF71D" w14:textId="77777777" w:rsidR="00245727" w:rsidRPr="00640E59" w:rsidRDefault="00245727" w:rsidP="00A616EC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943" w:type="dxa"/>
            <w:noWrap/>
          </w:tcPr>
          <w:p w14:paraId="6DE3CC67" w14:textId="77777777" w:rsidR="00245727" w:rsidRPr="00640E59" w:rsidRDefault="00245727" w:rsidP="00A616EC">
            <w:r>
              <w:rPr>
                <w:sz w:val="22"/>
                <w:szCs w:val="22"/>
              </w:rPr>
              <w:t>Porta a termine le consegne da svolgere in classe</w:t>
            </w:r>
          </w:p>
        </w:tc>
        <w:tc>
          <w:tcPr>
            <w:tcW w:w="963" w:type="dxa"/>
            <w:noWrap/>
            <w:vAlign w:val="center"/>
          </w:tcPr>
          <w:p w14:paraId="57258673" w14:textId="77777777" w:rsidR="00245727" w:rsidRPr="00640E59" w:rsidRDefault="00245727" w:rsidP="00A616EC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55A3CD82" w14:textId="77777777" w:rsidR="00245727" w:rsidRPr="00640E59" w:rsidRDefault="00245727" w:rsidP="00A616EC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080FC501" w14:textId="77777777" w:rsidR="00245727" w:rsidRPr="00640E59" w:rsidRDefault="00245727" w:rsidP="00A616EC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6005637F" w14:textId="77777777" w:rsidR="00245727" w:rsidRPr="00640E59" w:rsidRDefault="00245727" w:rsidP="00A616EC">
            <w:pPr>
              <w:jc w:val="center"/>
            </w:pPr>
          </w:p>
        </w:tc>
      </w:tr>
      <w:tr w:rsidR="00245727" w:rsidRPr="00090ACC" w14:paraId="4B091431" w14:textId="77777777" w:rsidTr="008138EB">
        <w:trPr>
          <w:trHeight w:val="255"/>
        </w:trPr>
        <w:tc>
          <w:tcPr>
            <w:tcW w:w="508" w:type="dxa"/>
          </w:tcPr>
          <w:p w14:paraId="6C6AA165" w14:textId="77777777" w:rsidR="00245727" w:rsidRPr="00640E59" w:rsidRDefault="00245727" w:rsidP="00A616EC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943" w:type="dxa"/>
            <w:noWrap/>
          </w:tcPr>
          <w:p w14:paraId="51BE95ED" w14:textId="77777777" w:rsidR="00245727" w:rsidRPr="00640E59" w:rsidRDefault="00245727" w:rsidP="00A616EC">
            <w:r>
              <w:rPr>
                <w:sz w:val="22"/>
                <w:szCs w:val="22"/>
              </w:rPr>
              <w:t>Porta a termine il lavoro domestico</w:t>
            </w:r>
          </w:p>
        </w:tc>
        <w:tc>
          <w:tcPr>
            <w:tcW w:w="963" w:type="dxa"/>
            <w:noWrap/>
            <w:vAlign w:val="center"/>
          </w:tcPr>
          <w:p w14:paraId="178A9737" w14:textId="77777777" w:rsidR="00245727" w:rsidRPr="00640E59" w:rsidRDefault="00245727" w:rsidP="00A616EC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3AD7E4F5" w14:textId="77777777" w:rsidR="00245727" w:rsidRPr="00640E59" w:rsidRDefault="00245727" w:rsidP="00A616EC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07776BE4" w14:textId="77777777" w:rsidR="00245727" w:rsidRPr="00640E59" w:rsidRDefault="00245727" w:rsidP="00A616EC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0B72B7FD" w14:textId="77777777" w:rsidR="00245727" w:rsidRPr="00640E59" w:rsidRDefault="00245727" w:rsidP="00A616EC">
            <w:pPr>
              <w:jc w:val="center"/>
            </w:pPr>
          </w:p>
        </w:tc>
      </w:tr>
      <w:tr w:rsidR="00245727" w:rsidRPr="00090ACC" w14:paraId="5F8E50B9" w14:textId="77777777" w:rsidTr="008138EB">
        <w:trPr>
          <w:trHeight w:val="255"/>
        </w:trPr>
        <w:tc>
          <w:tcPr>
            <w:tcW w:w="508" w:type="dxa"/>
          </w:tcPr>
          <w:p w14:paraId="365866E1" w14:textId="77777777" w:rsidR="00245727" w:rsidRPr="00640E59" w:rsidRDefault="00245727" w:rsidP="00A616EC">
            <w:pPr>
              <w:jc w:val="center"/>
            </w:pPr>
            <w:r w:rsidRPr="00640E5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943" w:type="dxa"/>
            <w:noWrap/>
          </w:tcPr>
          <w:p w14:paraId="786F9FB9" w14:textId="77777777" w:rsidR="00245727" w:rsidRPr="00640E59" w:rsidRDefault="00245727" w:rsidP="00A616EC">
            <w:r>
              <w:rPr>
                <w:sz w:val="22"/>
                <w:szCs w:val="22"/>
              </w:rPr>
              <w:t>Seleziona le discipline</w:t>
            </w:r>
            <w:r w:rsidRPr="00640E59">
              <w:rPr>
                <w:sz w:val="22"/>
                <w:szCs w:val="22"/>
              </w:rPr>
              <w:t xml:space="preserve"> di maggior interesse</w:t>
            </w:r>
          </w:p>
        </w:tc>
        <w:tc>
          <w:tcPr>
            <w:tcW w:w="963" w:type="dxa"/>
            <w:noWrap/>
            <w:vAlign w:val="center"/>
          </w:tcPr>
          <w:p w14:paraId="6D4F822D" w14:textId="77777777" w:rsidR="00245727" w:rsidRPr="00640E59" w:rsidRDefault="00245727" w:rsidP="00A616EC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1E41EFDC" w14:textId="77777777" w:rsidR="00245727" w:rsidRPr="00640E59" w:rsidRDefault="00245727" w:rsidP="00A616EC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629B99F8" w14:textId="77777777" w:rsidR="00245727" w:rsidRPr="00640E59" w:rsidRDefault="00245727" w:rsidP="00A616EC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066EB123" w14:textId="77777777" w:rsidR="00245727" w:rsidRPr="00640E59" w:rsidRDefault="00245727" w:rsidP="00A616EC">
            <w:pPr>
              <w:jc w:val="center"/>
            </w:pPr>
          </w:p>
        </w:tc>
      </w:tr>
    </w:tbl>
    <w:p w14:paraId="71BBAE35" w14:textId="77777777" w:rsidR="00245727" w:rsidRDefault="00245727" w:rsidP="004F3B35">
      <w:pPr>
        <w:tabs>
          <w:tab w:val="left" w:pos="1080"/>
        </w:tabs>
        <w:jc w:val="both"/>
        <w:rPr>
          <w:sz w:val="28"/>
          <w:szCs w:val="28"/>
        </w:rPr>
      </w:pPr>
    </w:p>
    <w:tbl>
      <w:tblPr>
        <w:tblpPr w:leftFromText="141" w:rightFromText="141" w:vertAnchor="text" w:horzAnchor="margin" w:tblpY="198"/>
        <w:tblW w:w="10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5979"/>
        <w:gridCol w:w="927"/>
        <w:gridCol w:w="1080"/>
        <w:gridCol w:w="1260"/>
        <w:gridCol w:w="976"/>
      </w:tblGrid>
      <w:tr w:rsidR="00245727" w:rsidRPr="00090ACC" w14:paraId="048A58EC" w14:textId="77777777" w:rsidTr="00274A76">
        <w:trPr>
          <w:trHeight w:val="255"/>
        </w:trPr>
        <w:tc>
          <w:tcPr>
            <w:tcW w:w="10730" w:type="dxa"/>
            <w:gridSpan w:val="6"/>
            <w:shd w:val="clear" w:color="auto" w:fill="D9D9D9"/>
          </w:tcPr>
          <w:p w14:paraId="481721C3" w14:textId="77777777" w:rsidR="00245727" w:rsidRDefault="00245727" w:rsidP="00274A76">
            <w:pPr>
              <w:rPr>
                <w:b/>
                <w:bCs/>
              </w:rPr>
            </w:pPr>
            <w:r w:rsidRPr="00640E59">
              <w:rPr>
                <w:b/>
                <w:bCs/>
                <w:sz w:val="22"/>
                <w:szCs w:val="22"/>
              </w:rPr>
              <w:t>COMPETENZE DIDATTICHE</w:t>
            </w:r>
          </w:p>
          <w:p w14:paraId="3A770F15" w14:textId="77777777" w:rsidR="00245727" w:rsidRPr="00640E59" w:rsidRDefault="00245727" w:rsidP="00274A76"/>
        </w:tc>
      </w:tr>
      <w:tr w:rsidR="00245727" w:rsidRPr="00090ACC" w14:paraId="6E09A10A" w14:textId="77777777" w:rsidTr="00274A76">
        <w:trPr>
          <w:trHeight w:val="255"/>
        </w:trPr>
        <w:tc>
          <w:tcPr>
            <w:tcW w:w="508" w:type="dxa"/>
          </w:tcPr>
          <w:p w14:paraId="4A82035E" w14:textId="77777777" w:rsidR="00245727" w:rsidRPr="00640E59" w:rsidRDefault="00245727" w:rsidP="00274A7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79" w:type="dxa"/>
            <w:noWrap/>
          </w:tcPr>
          <w:p w14:paraId="78C7F860" w14:textId="77777777" w:rsidR="00245727" w:rsidRPr="00640E59" w:rsidRDefault="00245727" w:rsidP="00274A76">
            <w:r>
              <w:rPr>
                <w:sz w:val="22"/>
                <w:szCs w:val="22"/>
              </w:rPr>
              <w:t>Legge in modo scorrevole</w:t>
            </w:r>
          </w:p>
        </w:tc>
        <w:tc>
          <w:tcPr>
            <w:tcW w:w="927" w:type="dxa"/>
            <w:noWrap/>
            <w:vAlign w:val="center"/>
          </w:tcPr>
          <w:p w14:paraId="2A9062CD" w14:textId="77777777" w:rsidR="00245727" w:rsidRPr="00640E59" w:rsidRDefault="00245727" w:rsidP="00274A76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002B29EB" w14:textId="77777777" w:rsidR="00245727" w:rsidRPr="00640E59" w:rsidRDefault="00245727" w:rsidP="00274A76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12F3CEE0" w14:textId="77777777" w:rsidR="00245727" w:rsidRPr="00640E59" w:rsidRDefault="00245727" w:rsidP="00274A76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2E542B30" w14:textId="77777777" w:rsidR="00245727" w:rsidRPr="00640E59" w:rsidRDefault="00245727" w:rsidP="00274A76">
            <w:pPr>
              <w:jc w:val="center"/>
            </w:pPr>
          </w:p>
        </w:tc>
      </w:tr>
      <w:tr w:rsidR="00245727" w:rsidRPr="00090ACC" w14:paraId="6EC46BBE" w14:textId="77777777" w:rsidTr="00274A76">
        <w:trPr>
          <w:trHeight w:val="255"/>
        </w:trPr>
        <w:tc>
          <w:tcPr>
            <w:tcW w:w="508" w:type="dxa"/>
          </w:tcPr>
          <w:p w14:paraId="0273EF6D" w14:textId="77777777" w:rsidR="00245727" w:rsidRPr="00640E59" w:rsidRDefault="00245727" w:rsidP="00274A7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79" w:type="dxa"/>
            <w:noWrap/>
          </w:tcPr>
          <w:p w14:paraId="34B4E690" w14:textId="77777777" w:rsidR="00245727" w:rsidRPr="00640E59" w:rsidRDefault="00245727" w:rsidP="00274A76">
            <w:r>
              <w:rPr>
                <w:sz w:val="22"/>
                <w:szCs w:val="22"/>
              </w:rPr>
              <w:t>Evidenzia una memoria a medio termine ( 1-3 mesi)</w:t>
            </w:r>
          </w:p>
        </w:tc>
        <w:tc>
          <w:tcPr>
            <w:tcW w:w="927" w:type="dxa"/>
            <w:noWrap/>
            <w:vAlign w:val="center"/>
          </w:tcPr>
          <w:p w14:paraId="1AFE0479" w14:textId="77777777" w:rsidR="00245727" w:rsidRPr="00640E59" w:rsidRDefault="00245727" w:rsidP="00274A76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1DFE5E7D" w14:textId="77777777" w:rsidR="00245727" w:rsidRPr="00640E59" w:rsidRDefault="00245727" w:rsidP="00274A76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427BB4A8" w14:textId="77777777" w:rsidR="00245727" w:rsidRPr="00640E59" w:rsidRDefault="00245727" w:rsidP="00274A76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1ECE634E" w14:textId="77777777" w:rsidR="00245727" w:rsidRPr="00640E59" w:rsidRDefault="00245727" w:rsidP="00274A76">
            <w:pPr>
              <w:jc w:val="center"/>
            </w:pPr>
          </w:p>
        </w:tc>
      </w:tr>
      <w:tr w:rsidR="00245727" w:rsidRPr="00F613DD" w14:paraId="7D24A004" w14:textId="77777777" w:rsidTr="00274A76">
        <w:trPr>
          <w:trHeight w:val="255"/>
        </w:trPr>
        <w:tc>
          <w:tcPr>
            <w:tcW w:w="508" w:type="dxa"/>
          </w:tcPr>
          <w:p w14:paraId="00665203" w14:textId="77777777" w:rsidR="00245727" w:rsidRPr="00640E59" w:rsidRDefault="00245727" w:rsidP="00274A7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79" w:type="dxa"/>
            <w:noWrap/>
          </w:tcPr>
          <w:p w14:paraId="7064E579" w14:textId="77777777" w:rsidR="00245727" w:rsidRPr="00F613DD" w:rsidRDefault="00245727" w:rsidP="00274A76">
            <w:r>
              <w:rPr>
                <w:sz w:val="22"/>
                <w:szCs w:val="22"/>
              </w:rPr>
              <w:t xml:space="preserve">Evidenzia adeguate </w:t>
            </w:r>
            <w:r w:rsidRPr="00F613DD">
              <w:rPr>
                <w:sz w:val="22"/>
                <w:szCs w:val="22"/>
              </w:rPr>
              <w:t xml:space="preserve">abilità logiche </w:t>
            </w:r>
          </w:p>
        </w:tc>
        <w:tc>
          <w:tcPr>
            <w:tcW w:w="927" w:type="dxa"/>
            <w:noWrap/>
            <w:vAlign w:val="center"/>
          </w:tcPr>
          <w:p w14:paraId="69C44F7D" w14:textId="77777777" w:rsidR="00245727" w:rsidRPr="00F613DD" w:rsidRDefault="00245727" w:rsidP="00274A76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2B2A524B" w14:textId="77777777" w:rsidR="00245727" w:rsidRPr="00F613DD" w:rsidRDefault="00245727" w:rsidP="00274A76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11A3BF98" w14:textId="77777777" w:rsidR="00245727" w:rsidRPr="00F613DD" w:rsidRDefault="00245727" w:rsidP="00274A76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51F9F479" w14:textId="77777777" w:rsidR="00245727" w:rsidRPr="00F613DD" w:rsidRDefault="00245727" w:rsidP="00274A76">
            <w:pPr>
              <w:jc w:val="center"/>
            </w:pPr>
          </w:p>
        </w:tc>
      </w:tr>
      <w:tr w:rsidR="00245727" w:rsidRPr="00090ACC" w14:paraId="61189DFA" w14:textId="77777777" w:rsidTr="00274A76">
        <w:trPr>
          <w:trHeight w:val="255"/>
        </w:trPr>
        <w:tc>
          <w:tcPr>
            <w:tcW w:w="508" w:type="dxa"/>
          </w:tcPr>
          <w:p w14:paraId="011BC666" w14:textId="77777777" w:rsidR="00245727" w:rsidRPr="00640E59" w:rsidRDefault="00245727" w:rsidP="00274A76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79" w:type="dxa"/>
            <w:noWrap/>
          </w:tcPr>
          <w:p w14:paraId="2196DDCB" w14:textId="77777777" w:rsidR="00245727" w:rsidRPr="00640E59" w:rsidRDefault="00245727" w:rsidP="00274A76">
            <w:r>
              <w:rPr>
                <w:sz w:val="22"/>
                <w:szCs w:val="22"/>
              </w:rPr>
              <w:t>A</w:t>
            </w:r>
            <w:r w:rsidRPr="00640E59">
              <w:rPr>
                <w:sz w:val="22"/>
                <w:szCs w:val="22"/>
              </w:rPr>
              <w:t xml:space="preserve">pprende </w:t>
            </w:r>
            <w:r>
              <w:rPr>
                <w:sz w:val="22"/>
                <w:szCs w:val="22"/>
              </w:rPr>
              <w:t>attraverso sintesi, schemi e grafici (autonomamente)</w:t>
            </w:r>
          </w:p>
        </w:tc>
        <w:tc>
          <w:tcPr>
            <w:tcW w:w="927" w:type="dxa"/>
            <w:noWrap/>
            <w:vAlign w:val="center"/>
          </w:tcPr>
          <w:p w14:paraId="33C78B11" w14:textId="77777777" w:rsidR="00245727" w:rsidRPr="00640E59" w:rsidRDefault="00245727" w:rsidP="00274A76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092ED3BF" w14:textId="77777777" w:rsidR="00245727" w:rsidRPr="00640E59" w:rsidRDefault="00245727" w:rsidP="00274A76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647E09EF" w14:textId="77777777" w:rsidR="00245727" w:rsidRPr="00640E59" w:rsidRDefault="00245727" w:rsidP="00274A76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524FF937" w14:textId="77777777" w:rsidR="00245727" w:rsidRPr="00640E59" w:rsidRDefault="00245727" w:rsidP="00274A76">
            <w:pPr>
              <w:jc w:val="center"/>
            </w:pPr>
          </w:p>
        </w:tc>
      </w:tr>
      <w:tr w:rsidR="00245727" w:rsidRPr="00090ACC" w14:paraId="52DF3475" w14:textId="77777777" w:rsidTr="00274A76">
        <w:trPr>
          <w:trHeight w:val="255"/>
        </w:trPr>
        <w:tc>
          <w:tcPr>
            <w:tcW w:w="508" w:type="dxa"/>
          </w:tcPr>
          <w:p w14:paraId="08716859" w14:textId="77777777" w:rsidR="00245727" w:rsidRPr="00640E59" w:rsidRDefault="00245727" w:rsidP="00274A76">
            <w:pPr>
              <w:jc w:val="center"/>
            </w:pPr>
            <w:r>
              <w:rPr>
                <w:sz w:val="22"/>
                <w:szCs w:val="22"/>
              </w:rPr>
              <w:t xml:space="preserve">5     </w:t>
            </w:r>
          </w:p>
        </w:tc>
        <w:tc>
          <w:tcPr>
            <w:tcW w:w="5979" w:type="dxa"/>
            <w:noWrap/>
          </w:tcPr>
          <w:p w14:paraId="01BCE0B9" w14:textId="77777777" w:rsidR="00245727" w:rsidRPr="00640E59" w:rsidRDefault="00245727" w:rsidP="00274A76">
            <w:r>
              <w:rPr>
                <w:sz w:val="22"/>
                <w:szCs w:val="22"/>
              </w:rPr>
              <w:t>A</w:t>
            </w:r>
            <w:r w:rsidRPr="00640E59">
              <w:rPr>
                <w:sz w:val="22"/>
                <w:szCs w:val="22"/>
              </w:rPr>
              <w:t xml:space="preserve">pprende </w:t>
            </w:r>
            <w:r>
              <w:rPr>
                <w:sz w:val="22"/>
                <w:szCs w:val="22"/>
              </w:rPr>
              <w:t>attraverso sintesi, schemi e grafici (guidato)</w:t>
            </w:r>
          </w:p>
        </w:tc>
        <w:tc>
          <w:tcPr>
            <w:tcW w:w="927" w:type="dxa"/>
            <w:noWrap/>
            <w:vAlign w:val="center"/>
          </w:tcPr>
          <w:p w14:paraId="4605CA23" w14:textId="77777777" w:rsidR="00245727" w:rsidRPr="00640E59" w:rsidRDefault="00245727" w:rsidP="00274A76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67286BA5" w14:textId="77777777" w:rsidR="00245727" w:rsidRPr="00640E59" w:rsidRDefault="00245727" w:rsidP="00274A76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14B67C00" w14:textId="77777777" w:rsidR="00245727" w:rsidRPr="00640E59" w:rsidRDefault="00245727" w:rsidP="00274A76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37BFC46C" w14:textId="77777777" w:rsidR="00245727" w:rsidRPr="00640E59" w:rsidRDefault="00245727" w:rsidP="00274A76">
            <w:pPr>
              <w:jc w:val="center"/>
            </w:pPr>
          </w:p>
        </w:tc>
      </w:tr>
      <w:tr w:rsidR="00245727" w:rsidRPr="00090ACC" w14:paraId="668E5ECE" w14:textId="77777777" w:rsidTr="00274A76">
        <w:trPr>
          <w:trHeight w:val="255"/>
        </w:trPr>
        <w:tc>
          <w:tcPr>
            <w:tcW w:w="508" w:type="dxa"/>
          </w:tcPr>
          <w:p w14:paraId="57EC4272" w14:textId="77777777" w:rsidR="00245727" w:rsidRPr="00640E59" w:rsidRDefault="00245727" w:rsidP="00274A76">
            <w:pPr>
              <w:jc w:val="center"/>
            </w:pPr>
            <w:r>
              <w:rPr>
                <w:sz w:val="22"/>
                <w:szCs w:val="22"/>
              </w:rPr>
              <w:t xml:space="preserve">6     </w:t>
            </w:r>
          </w:p>
        </w:tc>
        <w:tc>
          <w:tcPr>
            <w:tcW w:w="5979" w:type="dxa"/>
            <w:noWrap/>
          </w:tcPr>
          <w:p w14:paraId="1DBDF65E" w14:textId="77777777" w:rsidR="00245727" w:rsidRPr="00640E59" w:rsidRDefault="00245727" w:rsidP="00274A76">
            <w:r w:rsidRPr="00640E59">
              <w:rPr>
                <w:sz w:val="22"/>
                <w:szCs w:val="22"/>
              </w:rPr>
              <w:t xml:space="preserve">Produce testi </w:t>
            </w:r>
            <w:r>
              <w:rPr>
                <w:sz w:val="22"/>
                <w:szCs w:val="22"/>
              </w:rPr>
              <w:t xml:space="preserve">corretti e </w:t>
            </w:r>
            <w:r w:rsidRPr="00640E59">
              <w:rPr>
                <w:sz w:val="22"/>
                <w:szCs w:val="22"/>
              </w:rPr>
              <w:t xml:space="preserve">pertinenti </w:t>
            </w:r>
          </w:p>
        </w:tc>
        <w:tc>
          <w:tcPr>
            <w:tcW w:w="927" w:type="dxa"/>
            <w:noWrap/>
            <w:vAlign w:val="center"/>
          </w:tcPr>
          <w:p w14:paraId="1BA13DA8" w14:textId="77777777" w:rsidR="00245727" w:rsidRPr="00640E59" w:rsidRDefault="00245727" w:rsidP="00274A76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13C710C7" w14:textId="77777777" w:rsidR="00245727" w:rsidRPr="00640E59" w:rsidRDefault="00245727" w:rsidP="00274A76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56DB655A" w14:textId="77777777" w:rsidR="00245727" w:rsidRPr="00640E59" w:rsidRDefault="00245727" w:rsidP="00274A76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39CC1D57" w14:textId="77777777" w:rsidR="00245727" w:rsidRPr="00640E59" w:rsidRDefault="00245727" w:rsidP="00274A76">
            <w:pPr>
              <w:jc w:val="center"/>
            </w:pPr>
          </w:p>
        </w:tc>
      </w:tr>
      <w:tr w:rsidR="00245727" w:rsidRPr="00090ACC" w14:paraId="381EFBE7" w14:textId="77777777" w:rsidTr="00274A76">
        <w:trPr>
          <w:trHeight w:val="255"/>
        </w:trPr>
        <w:tc>
          <w:tcPr>
            <w:tcW w:w="508" w:type="dxa"/>
          </w:tcPr>
          <w:p w14:paraId="7ED7FA9F" w14:textId="77777777" w:rsidR="00245727" w:rsidRPr="00640E59" w:rsidRDefault="00245727" w:rsidP="00274A76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979" w:type="dxa"/>
            <w:noWrap/>
          </w:tcPr>
          <w:p w14:paraId="3EB69448" w14:textId="77777777" w:rsidR="00245727" w:rsidRPr="00640E59" w:rsidRDefault="00245727" w:rsidP="00274A76">
            <w:r w:rsidRPr="00640E59">
              <w:rPr>
                <w:sz w:val="22"/>
                <w:szCs w:val="22"/>
              </w:rPr>
              <w:t xml:space="preserve">Produce testi </w:t>
            </w:r>
            <w:r>
              <w:rPr>
                <w:sz w:val="22"/>
                <w:szCs w:val="22"/>
              </w:rPr>
              <w:t>corretti e pertinenti, se guidato</w:t>
            </w:r>
          </w:p>
        </w:tc>
        <w:tc>
          <w:tcPr>
            <w:tcW w:w="927" w:type="dxa"/>
            <w:noWrap/>
            <w:vAlign w:val="center"/>
          </w:tcPr>
          <w:p w14:paraId="7D6364FF" w14:textId="77777777" w:rsidR="00245727" w:rsidRPr="00640E59" w:rsidRDefault="00245727" w:rsidP="00274A76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6926787B" w14:textId="77777777" w:rsidR="00245727" w:rsidRPr="00640E59" w:rsidRDefault="00245727" w:rsidP="00274A76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03E8EB9E" w14:textId="77777777" w:rsidR="00245727" w:rsidRPr="00640E59" w:rsidRDefault="00245727" w:rsidP="00274A76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19A3B337" w14:textId="77777777" w:rsidR="00245727" w:rsidRPr="00640E59" w:rsidRDefault="00245727" w:rsidP="00274A76">
            <w:pPr>
              <w:jc w:val="center"/>
            </w:pPr>
          </w:p>
        </w:tc>
      </w:tr>
      <w:tr w:rsidR="00245727" w:rsidRPr="00090ACC" w14:paraId="65BE265B" w14:textId="77777777" w:rsidTr="00274A76">
        <w:trPr>
          <w:trHeight w:val="255"/>
        </w:trPr>
        <w:tc>
          <w:tcPr>
            <w:tcW w:w="508" w:type="dxa"/>
          </w:tcPr>
          <w:p w14:paraId="17B2AC3B" w14:textId="77777777" w:rsidR="00245727" w:rsidRPr="00640E59" w:rsidRDefault="00245727" w:rsidP="00274A76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79" w:type="dxa"/>
            <w:noWrap/>
          </w:tcPr>
          <w:p w14:paraId="3C8608B5" w14:textId="77777777" w:rsidR="00245727" w:rsidRPr="00640E59" w:rsidRDefault="00245727" w:rsidP="00274A76">
            <w:r>
              <w:rPr>
                <w:sz w:val="22"/>
                <w:szCs w:val="22"/>
              </w:rPr>
              <w:t>Identifica gli errori e li corregge</w:t>
            </w:r>
          </w:p>
        </w:tc>
        <w:tc>
          <w:tcPr>
            <w:tcW w:w="927" w:type="dxa"/>
            <w:noWrap/>
            <w:vAlign w:val="center"/>
          </w:tcPr>
          <w:p w14:paraId="7D08E736" w14:textId="77777777" w:rsidR="00245727" w:rsidRPr="00640E59" w:rsidRDefault="00245727" w:rsidP="00274A76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599AEC31" w14:textId="77777777" w:rsidR="00245727" w:rsidRPr="00640E59" w:rsidRDefault="00245727" w:rsidP="00274A76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2763EB18" w14:textId="77777777" w:rsidR="00245727" w:rsidRPr="00640E59" w:rsidRDefault="00245727" w:rsidP="00274A76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3F3EC2A6" w14:textId="77777777" w:rsidR="00245727" w:rsidRPr="00640E59" w:rsidRDefault="00245727" w:rsidP="00274A76">
            <w:pPr>
              <w:jc w:val="center"/>
            </w:pPr>
          </w:p>
        </w:tc>
      </w:tr>
      <w:tr w:rsidR="00245727" w:rsidRPr="00090ACC" w14:paraId="2F4EA905" w14:textId="77777777" w:rsidTr="00274A76">
        <w:trPr>
          <w:trHeight w:val="255"/>
        </w:trPr>
        <w:tc>
          <w:tcPr>
            <w:tcW w:w="508" w:type="dxa"/>
          </w:tcPr>
          <w:p w14:paraId="4AD258E9" w14:textId="77777777" w:rsidR="00245727" w:rsidRPr="00640E59" w:rsidRDefault="00245727" w:rsidP="00274A76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979" w:type="dxa"/>
            <w:noWrap/>
          </w:tcPr>
          <w:p w14:paraId="02A9B30C" w14:textId="77777777" w:rsidR="00245727" w:rsidRPr="00640E59" w:rsidRDefault="00245727" w:rsidP="00274A76">
            <w:r>
              <w:rPr>
                <w:sz w:val="22"/>
                <w:szCs w:val="22"/>
              </w:rPr>
              <w:t>Identifica gli errori e li corregge, se guidato</w:t>
            </w:r>
          </w:p>
        </w:tc>
        <w:tc>
          <w:tcPr>
            <w:tcW w:w="927" w:type="dxa"/>
            <w:noWrap/>
            <w:vAlign w:val="center"/>
          </w:tcPr>
          <w:p w14:paraId="43468304" w14:textId="77777777" w:rsidR="00245727" w:rsidRPr="00640E59" w:rsidRDefault="00245727" w:rsidP="00274A76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031CF804" w14:textId="77777777" w:rsidR="00245727" w:rsidRPr="00640E59" w:rsidRDefault="00245727" w:rsidP="00274A76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0963677B" w14:textId="77777777" w:rsidR="00245727" w:rsidRPr="00640E59" w:rsidRDefault="00245727" w:rsidP="00274A76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45858BBD" w14:textId="77777777" w:rsidR="00245727" w:rsidRPr="00640E59" w:rsidRDefault="00245727" w:rsidP="00274A76">
            <w:pPr>
              <w:jc w:val="center"/>
            </w:pPr>
          </w:p>
        </w:tc>
      </w:tr>
      <w:tr w:rsidR="00245727" w:rsidRPr="00090ACC" w14:paraId="2DC1B6C6" w14:textId="77777777" w:rsidTr="00274A76">
        <w:trPr>
          <w:trHeight w:val="255"/>
        </w:trPr>
        <w:tc>
          <w:tcPr>
            <w:tcW w:w="508" w:type="dxa"/>
          </w:tcPr>
          <w:p w14:paraId="77B6E76D" w14:textId="77777777" w:rsidR="00245727" w:rsidRPr="00640E59" w:rsidRDefault="00245727" w:rsidP="00274A76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979" w:type="dxa"/>
            <w:noWrap/>
          </w:tcPr>
          <w:p w14:paraId="3ED92CCB" w14:textId="77777777" w:rsidR="00245727" w:rsidRPr="00640E59" w:rsidRDefault="00245727" w:rsidP="00274A76">
            <w:r>
              <w:rPr>
                <w:sz w:val="22"/>
                <w:szCs w:val="22"/>
              </w:rPr>
              <w:t>Espone contenuti pertinenti</w:t>
            </w:r>
          </w:p>
        </w:tc>
        <w:tc>
          <w:tcPr>
            <w:tcW w:w="927" w:type="dxa"/>
            <w:noWrap/>
            <w:vAlign w:val="center"/>
          </w:tcPr>
          <w:p w14:paraId="2C984CAD" w14:textId="77777777" w:rsidR="00245727" w:rsidRPr="00640E59" w:rsidRDefault="00245727" w:rsidP="00274A76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69C25606" w14:textId="77777777" w:rsidR="00245727" w:rsidRPr="00640E59" w:rsidRDefault="00245727" w:rsidP="00274A76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5F6B0177" w14:textId="77777777" w:rsidR="00245727" w:rsidRPr="00640E59" w:rsidRDefault="00245727" w:rsidP="00274A76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2724118B" w14:textId="77777777" w:rsidR="00245727" w:rsidRPr="00640E59" w:rsidRDefault="00245727" w:rsidP="00274A76">
            <w:pPr>
              <w:jc w:val="center"/>
            </w:pPr>
          </w:p>
        </w:tc>
      </w:tr>
      <w:tr w:rsidR="00245727" w:rsidRPr="00090ACC" w14:paraId="52923AA2" w14:textId="77777777" w:rsidTr="00274A76">
        <w:trPr>
          <w:trHeight w:val="255"/>
        </w:trPr>
        <w:tc>
          <w:tcPr>
            <w:tcW w:w="508" w:type="dxa"/>
          </w:tcPr>
          <w:p w14:paraId="7B8D8306" w14:textId="77777777" w:rsidR="00245727" w:rsidRPr="00640E59" w:rsidRDefault="00245727" w:rsidP="00274A76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979" w:type="dxa"/>
            <w:noWrap/>
          </w:tcPr>
          <w:p w14:paraId="7EE866C0" w14:textId="77777777" w:rsidR="00245727" w:rsidRPr="00640E59" w:rsidRDefault="00245727" w:rsidP="00274A76">
            <w:r>
              <w:rPr>
                <w:sz w:val="22"/>
                <w:szCs w:val="22"/>
              </w:rPr>
              <w:t>Espone contenuti pertinenti, se guidato</w:t>
            </w:r>
          </w:p>
        </w:tc>
        <w:tc>
          <w:tcPr>
            <w:tcW w:w="927" w:type="dxa"/>
            <w:noWrap/>
            <w:vAlign w:val="center"/>
          </w:tcPr>
          <w:p w14:paraId="34BAD168" w14:textId="77777777" w:rsidR="00245727" w:rsidRPr="00640E59" w:rsidRDefault="00245727" w:rsidP="00274A76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7E004DC8" w14:textId="77777777" w:rsidR="00245727" w:rsidRPr="00640E59" w:rsidRDefault="00245727" w:rsidP="00274A76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6CB4EB0A" w14:textId="77777777" w:rsidR="00245727" w:rsidRPr="00640E59" w:rsidRDefault="00245727" w:rsidP="00274A76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73A9C25C" w14:textId="77777777" w:rsidR="00245727" w:rsidRPr="00640E59" w:rsidRDefault="00245727" w:rsidP="00274A76">
            <w:pPr>
              <w:jc w:val="center"/>
            </w:pPr>
          </w:p>
        </w:tc>
      </w:tr>
      <w:tr w:rsidR="00245727" w:rsidRPr="00090ACC" w14:paraId="7E89CAE9" w14:textId="77777777" w:rsidTr="00274A76">
        <w:trPr>
          <w:trHeight w:val="255"/>
        </w:trPr>
        <w:tc>
          <w:tcPr>
            <w:tcW w:w="508" w:type="dxa"/>
          </w:tcPr>
          <w:p w14:paraId="4EE03264" w14:textId="77777777" w:rsidR="00245727" w:rsidRPr="00640E59" w:rsidRDefault="00245727" w:rsidP="00274A76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979" w:type="dxa"/>
            <w:noWrap/>
          </w:tcPr>
          <w:p w14:paraId="09FA027E" w14:textId="77777777" w:rsidR="00245727" w:rsidRPr="00640E59" w:rsidRDefault="00245727" w:rsidP="00274A76">
            <w:r w:rsidRPr="00640E59">
              <w:rPr>
                <w:sz w:val="22"/>
                <w:szCs w:val="22"/>
              </w:rPr>
              <w:t>Rielabo</w:t>
            </w:r>
            <w:r>
              <w:rPr>
                <w:sz w:val="22"/>
                <w:szCs w:val="22"/>
              </w:rPr>
              <w:t>ra i contenuti in modo autonomo</w:t>
            </w:r>
          </w:p>
        </w:tc>
        <w:tc>
          <w:tcPr>
            <w:tcW w:w="927" w:type="dxa"/>
            <w:noWrap/>
            <w:vAlign w:val="center"/>
          </w:tcPr>
          <w:p w14:paraId="573E5F48" w14:textId="77777777" w:rsidR="00245727" w:rsidRPr="00640E59" w:rsidRDefault="00245727" w:rsidP="00274A76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0EDA4040" w14:textId="77777777" w:rsidR="00245727" w:rsidRPr="00640E59" w:rsidRDefault="00245727" w:rsidP="00274A76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65DF8AB9" w14:textId="77777777" w:rsidR="00245727" w:rsidRPr="00640E59" w:rsidRDefault="00245727" w:rsidP="00274A76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4BD9D33E" w14:textId="77777777" w:rsidR="00245727" w:rsidRPr="00640E59" w:rsidRDefault="00245727" w:rsidP="00274A76">
            <w:pPr>
              <w:jc w:val="center"/>
            </w:pPr>
          </w:p>
        </w:tc>
      </w:tr>
      <w:tr w:rsidR="00245727" w:rsidRPr="00090ACC" w14:paraId="12218180" w14:textId="77777777" w:rsidTr="00274A76">
        <w:trPr>
          <w:trHeight w:val="255"/>
        </w:trPr>
        <w:tc>
          <w:tcPr>
            <w:tcW w:w="508" w:type="dxa"/>
          </w:tcPr>
          <w:p w14:paraId="073A413D" w14:textId="77777777" w:rsidR="00245727" w:rsidRPr="00640E59" w:rsidRDefault="00245727" w:rsidP="00274A76">
            <w:pPr>
              <w:jc w:val="center"/>
            </w:pPr>
            <w:r>
              <w:t>13</w:t>
            </w:r>
          </w:p>
        </w:tc>
        <w:tc>
          <w:tcPr>
            <w:tcW w:w="5979" w:type="dxa"/>
            <w:noWrap/>
          </w:tcPr>
          <w:p w14:paraId="60E5668C" w14:textId="77777777" w:rsidR="00245727" w:rsidRPr="00640E59" w:rsidRDefault="00245727" w:rsidP="00274A76">
            <w:r w:rsidRPr="00640E59">
              <w:rPr>
                <w:sz w:val="22"/>
                <w:szCs w:val="22"/>
              </w:rPr>
              <w:t>Rielabo</w:t>
            </w:r>
            <w:r>
              <w:rPr>
                <w:sz w:val="22"/>
                <w:szCs w:val="22"/>
              </w:rPr>
              <w:t>ra i contenuti, se guidato</w:t>
            </w:r>
          </w:p>
        </w:tc>
        <w:tc>
          <w:tcPr>
            <w:tcW w:w="927" w:type="dxa"/>
            <w:noWrap/>
            <w:vAlign w:val="center"/>
          </w:tcPr>
          <w:p w14:paraId="5B9BFB33" w14:textId="77777777" w:rsidR="00245727" w:rsidRPr="00640E59" w:rsidRDefault="00245727" w:rsidP="00274A76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0A00B46A" w14:textId="77777777" w:rsidR="00245727" w:rsidRPr="00640E59" w:rsidRDefault="00245727" w:rsidP="00274A76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5815F4AA" w14:textId="77777777" w:rsidR="00245727" w:rsidRPr="00640E59" w:rsidRDefault="00245727" w:rsidP="00274A76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5D57F366" w14:textId="77777777" w:rsidR="00245727" w:rsidRPr="00640E59" w:rsidRDefault="00245727" w:rsidP="00274A76">
            <w:pPr>
              <w:jc w:val="center"/>
            </w:pPr>
          </w:p>
        </w:tc>
      </w:tr>
      <w:tr w:rsidR="00245727" w:rsidRPr="00090ACC" w14:paraId="22254EF8" w14:textId="77777777" w:rsidTr="00274A76">
        <w:trPr>
          <w:trHeight w:val="255"/>
        </w:trPr>
        <w:tc>
          <w:tcPr>
            <w:tcW w:w="508" w:type="dxa"/>
          </w:tcPr>
          <w:p w14:paraId="2A71BF21" w14:textId="77777777" w:rsidR="00245727" w:rsidRPr="00640E59" w:rsidRDefault="00245727" w:rsidP="00274A76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979" w:type="dxa"/>
            <w:noWrap/>
          </w:tcPr>
          <w:p w14:paraId="68BE0E3B" w14:textId="61E1A1DE" w:rsidR="00245727" w:rsidRPr="001D669C" w:rsidRDefault="00245727" w:rsidP="00274A76">
            <w:pPr>
              <w:rPr>
                <w:sz w:val="22"/>
                <w:szCs w:val="22"/>
              </w:rPr>
            </w:pPr>
            <w:r w:rsidRPr="00640E59">
              <w:rPr>
                <w:sz w:val="22"/>
                <w:szCs w:val="22"/>
              </w:rPr>
              <w:t xml:space="preserve">Evidenzia una soddisfacente </w:t>
            </w:r>
            <w:r w:rsidR="00D07C98" w:rsidRPr="00640E59">
              <w:rPr>
                <w:sz w:val="22"/>
                <w:szCs w:val="22"/>
              </w:rPr>
              <w:t>manualità</w:t>
            </w:r>
            <w:r w:rsidR="00D07C98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eserc. prat. – disegno)</w:t>
            </w:r>
          </w:p>
        </w:tc>
        <w:tc>
          <w:tcPr>
            <w:tcW w:w="927" w:type="dxa"/>
            <w:noWrap/>
            <w:vAlign w:val="center"/>
          </w:tcPr>
          <w:p w14:paraId="5E34E4F1" w14:textId="77777777" w:rsidR="00245727" w:rsidRPr="00640E59" w:rsidRDefault="00245727" w:rsidP="00274A76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2E3FE6E4" w14:textId="77777777" w:rsidR="00245727" w:rsidRPr="00640E59" w:rsidRDefault="00245727" w:rsidP="00274A76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64897D89" w14:textId="77777777" w:rsidR="00245727" w:rsidRPr="00640E59" w:rsidRDefault="00245727" w:rsidP="00274A76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09A1E044" w14:textId="77777777" w:rsidR="00245727" w:rsidRPr="00640E59" w:rsidRDefault="00245727" w:rsidP="00274A76">
            <w:pPr>
              <w:jc w:val="center"/>
            </w:pPr>
          </w:p>
        </w:tc>
      </w:tr>
    </w:tbl>
    <w:p w14:paraId="0C5357C3" w14:textId="77777777" w:rsidR="00245727" w:rsidRDefault="00245727" w:rsidP="004F3B35">
      <w:pPr>
        <w:tabs>
          <w:tab w:val="left" w:pos="1080"/>
        </w:tabs>
        <w:jc w:val="both"/>
        <w:rPr>
          <w:sz w:val="28"/>
          <w:szCs w:val="28"/>
        </w:rPr>
      </w:pPr>
    </w:p>
    <w:p w14:paraId="745A9B3E" w14:textId="77777777" w:rsidR="00245727" w:rsidRDefault="00245727" w:rsidP="004F3B35">
      <w:pPr>
        <w:tabs>
          <w:tab w:val="left" w:pos="1080"/>
        </w:tabs>
        <w:jc w:val="both"/>
        <w:rPr>
          <w:sz w:val="28"/>
          <w:szCs w:val="28"/>
        </w:rPr>
      </w:pPr>
    </w:p>
    <w:p w14:paraId="53029DB2" w14:textId="77777777" w:rsidR="00245727" w:rsidRDefault="00245727"/>
    <w:p w14:paraId="26689F64" w14:textId="77777777" w:rsidR="00245727" w:rsidRDefault="00245727" w:rsidP="004F3B35">
      <w:pPr>
        <w:tabs>
          <w:tab w:val="left" w:pos="1080"/>
        </w:tabs>
        <w:jc w:val="both"/>
        <w:rPr>
          <w:sz w:val="28"/>
          <w:szCs w:val="28"/>
        </w:rPr>
      </w:pPr>
    </w:p>
    <w:tbl>
      <w:tblPr>
        <w:tblpPr w:leftFromText="141" w:rightFromText="141" w:vertAnchor="text" w:horzAnchor="page" w:tblpX="1020" w:tblpY="281"/>
        <w:tblW w:w="10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5979"/>
        <w:gridCol w:w="927"/>
        <w:gridCol w:w="1080"/>
        <w:gridCol w:w="1260"/>
        <w:gridCol w:w="976"/>
      </w:tblGrid>
      <w:tr w:rsidR="00245727" w:rsidRPr="00640E59" w14:paraId="54DA3C1B" w14:textId="77777777" w:rsidTr="00970B32">
        <w:trPr>
          <w:trHeight w:val="255"/>
        </w:trPr>
        <w:tc>
          <w:tcPr>
            <w:tcW w:w="10730" w:type="dxa"/>
            <w:gridSpan w:val="6"/>
            <w:shd w:val="clear" w:color="auto" w:fill="D9D9D9"/>
          </w:tcPr>
          <w:p w14:paraId="16B77E1F" w14:textId="77777777" w:rsidR="00245727" w:rsidRDefault="00245727" w:rsidP="00970B3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AREA LINGUISTICA - COMUNICATIVA</w:t>
            </w:r>
          </w:p>
          <w:p w14:paraId="186E26FB" w14:textId="77777777" w:rsidR="00245727" w:rsidRPr="00640E59" w:rsidRDefault="00245727" w:rsidP="00970B32"/>
        </w:tc>
      </w:tr>
      <w:tr w:rsidR="00245727" w:rsidRPr="00640E59" w14:paraId="43279F54" w14:textId="77777777" w:rsidTr="00970B32">
        <w:trPr>
          <w:trHeight w:val="255"/>
        </w:trPr>
        <w:tc>
          <w:tcPr>
            <w:tcW w:w="508" w:type="dxa"/>
          </w:tcPr>
          <w:p w14:paraId="5340B83E" w14:textId="77777777" w:rsidR="00245727" w:rsidRPr="00640E59" w:rsidRDefault="00245727" w:rsidP="00970B32">
            <w:pPr>
              <w:jc w:val="center"/>
            </w:pPr>
          </w:p>
        </w:tc>
        <w:tc>
          <w:tcPr>
            <w:tcW w:w="5979" w:type="dxa"/>
            <w:noWrap/>
          </w:tcPr>
          <w:p w14:paraId="74E8F398" w14:textId="77777777" w:rsidR="00245727" w:rsidRPr="00A211A9" w:rsidRDefault="00245727" w:rsidP="00970B32">
            <w:pPr>
              <w:rPr>
                <w:b/>
              </w:rPr>
            </w:pPr>
            <w:r w:rsidRPr="00A211A9">
              <w:rPr>
                <w:b/>
              </w:rPr>
              <w:t>Comunicazione verbale</w:t>
            </w:r>
          </w:p>
        </w:tc>
        <w:tc>
          <w:tcPr>
            <w:tcW w:w="927" w:type="dxa"/>
            <w:noWrap/>
            <w:vAlign w:val="center"/>
          </w:tcPr>
          <w:p w14:paraId="27D5FC97" w14:textId="77777777" w:rsidR="00245727" w:rsidRPr="00640E59" w:rsidRDefault="00245727" w:rsidP="00970B32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5747F5C2" w14:textId="77777777" w:rsidR="00245727" w:rsidRPr="00640E59" w:rsidRDefault="00245727" w:rsidP="00970B32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7EAC098F" w14:textId="77777777" w:rsidR="00245727" w:rsidRPr="00640E59" w:rsidRDefault="00245727" w:rsidP="00970B32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28F7BD58" w14:textId="77777777" w:rsidR="00245727" w:rsidRPr="00640E59" w:rsidRDefault="00245727" w:rsidP="00970B32">
            <w:pPr>
              <w:jc w:val="center"/>
            </w:pPr>
          </w:p>
        </w:tc>
      </w:tr>
      <w:tr w:rsidR="00245727" w:rsidRPr="00640E59" w14:paraId="6EF41960" w14:textId="77777777" w:rsidTr="00970B32">
        <w:trPr>
          <w:trHeight w:val="255"/>
        </w:trPr>
        <w:tc>
          <w:tcPr>
            <w:tcW w:w="508" w:type="dxa"/>
          </w:tcPr>
          <w:p w14:paraId="6218227E" w14:textId="77777777" w:rsidR="00245727" w:rsidRPr="00640E59" w:rsidRDefault="00245727" w:rsidP="00970B32">
            <w:pPr>
              <w:jc w:val="center"/>
            </w:pPr>
          </w:p>
        </w:tc>
        <w:tc>
          <w:tcPr>
            <w:tcW w:w="5979" w:type="dxa"/>
            <w:noWrap/>
          </w:tcPr>
          <w:p w14:paraId="52F038D4" w14:textId="77777777" w:rsidR="00245727" w:rsidRPr="00640E59" w:rsidRDefault="00245727" w:rsidP="00970B32">
            <w:r>
              <w:t>È in grado di usare le parole per ottenere ciò che vuole</w:t>
            </w:r>
          </w:p>
        </w:tc>
        <w:tc>
          <w:tcPr>
            <w:tcW w:w="927" w:type="dxa"/>
            <w:noWrap/>
            <w:vAlign w:val="center"/>
          </w:tcPr>
          <w:p w14:paraId="64C0FCEC" w14:textId="77777777" w:rsidR="00245727" w:rsidRPr="00640E59" w:rsidRDefault="00245727" w:rsidP="00970B32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5AB3D6C1" w14:textId="77777777" w:rsidR="00245727" w:rsidRPr="00640E59" w:rsidRDefault="00245727" w:rsidP="00970B32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40428EF8" w14:textId="77777777" w:rsidR="00245727" w:rsidRPr="00640E59" w:rsidRDefault="00245727" w:rsidP="00970B32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5473864D" w14:textId="77777777" w:rsidR="00245727" w:rsidRPr="00640E59" w:rsidRDefault="00245727" w:rsidP="00970B32">
            <w:pPr>
              <w:jc w:val="center"/>
            </w:pPr>
          </w:p>
        </w:tc>
      </w:tr>
      <w:tr w:rsidR="00245727" w:rsidRPr="00F613DD" w14:paraId="4B1F98E1" w14:textId="77777777" w:rsidTr="00970B32">
        <w:trPr>
          <w:trHeight w:val="255"/>
        </w:trPr>
        <w:tc>
          <w:tcPr>
            <w:tcW w:w="508" w:type="dxa"/>
          </w:tcPr>
          <w:p w14:paraId="257E7D2D" w14:textId="77777777" w:rsidR="00245727" w:rsidRPr="00640E59" w:rsidRDefault="00245727" w:rsidP="00970B32">
            <w:pPr>
              <w:jc w:val="center"/>
            </w:pPr>
          </w:p>
        </w:tc>
        <w:tc>
          <w:tcPr>
            <w:tcW w:w="5979" w:type="dxa"/>
            <w:noWrap/>
          </w:tcPr>
          <w:p w14:paraId="0094E039" w14:textId="77777777" w:rsidR="00245727" w:rsidRPr="00F613DD" w:rsidRDefault="00245727" w:rsidP="00970B32">
            <w:r>
              <w:t>Si esprime con frasi semplici composte da soggetto+verbo</w:t>
            </w:r>
          </w:p>
        </w:tc>
        <w:tc>
          <w:tcPr>
            <w:tcW w:w="927" w:type="dxa"/>
            <w:noWrap/>
            <w:vAlign w:val="center"/>
          </w:tcPr>
          <w:p w14:paraId="6A6A9903" w14:textId="77777777" w:rsidR="00245727" w:rsidRPr="00F613DD" w:rsidRDefault="00245727" w:rsidP="00970B32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167CEBAC" w14:textId="77777777" w:rsidR="00245727" w:rsidRPr="00F613DD" w:rsidRDefault="00245727" w:rsidP="00970B32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5169F3C9" w14:textId="77777777" w:rsidR="00245727" w:rsidRPr="00F613DD" w:rsidRDefault="00245727" w:rsidP="00970B32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68BA38BD" w14:textId="77777777" w:rsidR="00245727" w:rsidRPr="00F613DD" w:rsidRDefault="00245727" w:rsidP="00970B32">
            <w:pPr>
              <w:jc w:val="center"/>
            </w:pPr>
          </w:p>
        </w:tc>
      </w:tr>
      <w:tr w:rsidR="00245727" w:rsidRPr="00640E59" w14:paraId="3E1706BB" w14:textId="77777777" w:rsidTr="00970B32">
        <w:trPr>
          <w:trHeight w:val="255"/>
        </w:trPr>
        <w:tc>
          <w:tcPr>
            <w:tcW w:w="508" w:type="dxa"/>
          </w:tcPr>
          <w:p w14:paraId="1638D100" w14:textId="77777777" w:rsidR="00245727" w:rsidRPr="00640E59" w:rsidRDefault="00245727" w:rsidP="00970B32">
            <w:pPr>
              <w:jc w:val="center"/>
            </w:pPr>
          </w:p>
        </w:tc>
        <w:tc>
          <w:tcPr>
            <w:tcW w:w="5979" w:type="dxa"/>
            <w:noWrap/>
          </w:tcPr>
          <w:p w14:paraId="1CB697A3" w14:textId="77777777" w:rsidR="00245727" w:rsidRPr="00640E59" w:rsidRDefault="00245727" w:rsidP="00970B32">
            <w:r>
              <w:t>Si esprime con frasi composte da soggetto+verbo+complemento</w:t>
            </w:r>
          </w:p>
        </w:tc>
        <w:tc>
          <w:tcPr>
            <w:tcW w:w="927" w:type="dxa"/>
            <w:noWrap/>
            <w:vAlign w:val="center"/>
          </w:tcPr>
          <w:p w14:paraId="23E40941" w14:textId="77777777" w:rsidR="00245727" w:rsidRPr="00640E59" w:rsidRDefault="00245727" w:rsidP="00970B32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7E43CF90" w14:textId="77777777" w:rsidR="00245727" w:rsidRPr="00640E59" w:rsidRDefault="00245727" w:rsidP="00970B32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0A7EB60F" w14:textId="77777777" w:rsidR="00245727" w:rsidRPr="00640E59" w:rsidRDefault="00245727" w:rsidP="00970B32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3A1B22E9" w14:textId="77777777" w:rsidR="00245727" w:rsidRPr="00640E59" w:rsidRDefault="00245727" w:rsidP="00970B32">
            <w:pPr>
              <w:jc w:val="center"/>
            </w:pPr>
          </w:p>
        </w:tc>
      </w:tr>
      <w:tr w:rsidR="00245727" w:rsidRPr="00640E59" w14:paraId="1861A4BD" w14:textId="77777777" w:rsidTr="008138EB">
        <w:trPr>
          <w:trHeight w:val="255"/>
        </w:trPr>
        <w:tc>
          <w:tcPr>
            <w:tcW w:w="508" w:type="dxa"/>
          </w:tcPr>
          <w:p w14:paraId="146A15B8" w14:textId="77777777" w:rsidR="00245727" w:rsidRPr="00640E59" w:rsidRDefault="00245727" w:rsidP="00970B32">
            <w:pPr>
              <w:jc w:val="center"/>
            </w:pPr>
          </w:p>
        </w:tc>
        <w:tc>
          <w:tcPr>
            <w:tcW w:w="5979" w:type="dxa"/>
            <w:noWrap/>
          </w:tcPr>
          <w:p w14:paraId="44CFE8E5" w14:textId="77777777" w:rsidR="00245727" w:rsidRPr="00640E59" w:rsidRDefault="00245727" w:rsidP="00970B32">
            <w:r>
              <w:t>Ripete oralmente le informazioni verbali</w:t>
            </w:r>
          </w:p>
        </w:tc>
        <w:tc>
          <w:tcPr>
            <w:tcW w:w="927" w:type="dxa"/>
            <w:noWrap/>
            <w:vAlign w:val="center"/>
          </w:tcPr>
          <w:p w14:paraId="772663BE" w14:textId="77777777" w:rsidR="00245727" w:rsidRPr="00640E59" w:rsidRDefault="00245727" w:rsidP="00970B32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16CD65F7" w14:textId="77777777" w:rsidR="00245727" w:rsidRPr="00640E59" w:rsidRDefault="00245727" w:rsidP="00970B32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60CD649C" w14:textId="77777777" w:rsidR="00245727" w:rsidRPr="00640E59" w:rsidRDefault="00245727" w:rsidP="00970B32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42999122" w14:textId="77777777" w:rsidR="00245727" w:rsidRPr="00640E59" w:rsidRDefault="00245727" w:rsidP="00970B32">
            <w:pPr>
              <w:jc w:val="center"/>
            </w:pPr>
          </w:p>
        </w:tc>
      </w:tr>
      <w:tr w:rsidR="00245727" w:rsidRPr="00640E59" w14:paraId="24BB2F1B" w14:textId="77777777" w:rsidTr="008138EB">
        <w:trPr>
          <w:trHeight w:val="255"/>
        </w:trPr>
        <w:tc>
          <w:tcPr>
            <w:tcW w:w="508" w:type="dxa"/>
          </w:tcPr>
          <w:p w14:paraId="74F9A2E6" w14:textId="77777777" w:rsidR="00245727" w:rsidRPr="00640E59" w:rsidRDefault="00245727" w:rsidP="00970B32">
            <w:pPr>
              <w:jc w:val="center"/>
            </w:pPr>
          </w:p>
        </w:tc>
        <w:tc>
          <w:tcPr>
            <w:tcW w:w="5979" w:type="dxa"/>
            <w:noWrap/>
          </w:tcPr>
          <w:p w14:paraId="27EB5342" w14:textId="77777777" w:rsidR="00245727" w:rsidRPr="00640E59" w:rsidRDefault="00245727" w:rsidP="00970B32">
            <w:r>
              <w:t>Sa rievocare una propria esperienza in ordine logico-cronologico</w:t>
            </w:r>
          </w:p>
        </w:tc>
        <w:tc>
          <w:tcPr>
            <w:tcW w:w="927" w:type="dxa"/>
            <w:noWrap/>
            <w:vAlign w:val="center"/>
          </w:tcPr>
          <w:p w14:paraId="09E5CEA4" w14:textId="77777777" w:rsidR="00245727" w:rsidRPr="00640E59" w:rsidRDefault="00245727" w:rsidP="00970B32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50351DE1" w14:textId="77777777" w:rsidR="00245727" w:rsidRPr="00640E59" w:rsidRDefault="00245727" w:rsidP="00970B32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20C81256" w14:textId="77777777" w:rsidR="00245727" w:rsidRPr="00640E59" w:rsidRDefault="00245727" w:rsidP="00970B32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36743FAA" w14:textId="77777777" w:rsidR="00245727" w:rsidRPr="00640E59" w:rsidRDefault="00245727" w:rsidP="00970B32">
            <w:pPr>
              <w:jc w:val="center"/>
            </w:pPr>
          </w:p>
        </w:tc>
      </w:tr>
      <w:tr w:rsidR="00245727" w:rsidRPr="00640E59" w14:paraId="1E8552A6" w14:textId="77777777" w:rsidTr="008138EB">
        <w:trPr>
          <w:trHeight w:val="255"/>
        </w:trPr>
        <w:tc>
          <w:tcPr>
            <w:tcW w:w="508" w:type="dxa"/>
          </w:tcPr>
          <w:p w14:paraId="3C0AEA30" w14:textId="77777777" w:rsidR="00245727" w:rsidRPr="00640E59" w:rsidRDefault="00245727" w:rsidP="00970B32">
            <w:pPr>
              <w:jc w:val="center"/>
            </w:pPr>
          </w:p>
        </w:tc>
        <w:tc>
          <w:tcPr>
            <w:tcW w:w="5979" w:type="dxa"/>
            <w:noWrap/>
          </w:tcPr>
          <w:p w14:paraId="09C702F1" w14:textId="77777777" w:rsidR="00245727" w:rsidRPr="00640E59" w:rsidRDefault="00245727" w:rsidP="00970B32">
            <w:r>
              <w:rPr>
                <w:b/>
              </w:rPr>
              <w:t>Lettura e comprensione</w:t>
            </w:r>
          </w:p>
        </w:tc>
        <w:tc>
          <w:tcPr>
            <w:tcW w:w="927" w:type="dxa"/>
            <w:noWrap/>
            <w:vAlign w:val="center"/>
          </w:tcPr>
          <w:p w14:paraId="32C88050" w14:textId="77777777" w:rsidR="00245727" w:rsidRPr="00640E59" w:rsidRDefault="00245727" w:rsidP="00970B32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50EF4FB5" w14:textId="77777777" w:rsidR="00245727" w:rsidRPr="00640E59" w:rsidRDefault="00245727" w:rsidP="00970B32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07D1BA02" w14:textId="77777777" w:rsidR="00245727" w:rsidRPr="00640E59" w:rsidRDefault="00245727" w:rsidP="00970B32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13D99DBF" w14:textId="77777777" w:rsidR="00245727" w:rsidRPr="00640E59" w:rsidRDefault="00245727" w:rsidP="00970B32">
            <w:pPr>
              <w:jc w:val="center"/>
            </w:pPr>
          </w:p>
        </w:tc>
      </w:tr>
      <w:tr w:rsidR="00245727" w:rsidRPr="00640E59" w14:paraId="527382BB" w14:textId="77777777" w:rsidTr="008138EB">
        <w:trPr>
          <w:trHeight w:val="255"/>
        </w:trPr>
        <w:tc>
          <w:tcPr>
            <w:tcW w:w="508" w:type="dxa"/>
          </w:tcPr>
          <w:p w14:paraId="7BC06EDC" w14:textId="77777777" w:rsidR="00245727" w:rsidRPr="00640E59" w:rsidRDefault="00245727" w:rsidP="00970B32">
            <w:pPr>
              <w:jc w:val="center"/>
            </w:pPr>
          </w:p>
        </w:tc>
        <w:tc>
          <w:tcPr>
            <w:tcW w:w="5979" w:type="dxa"/>
            <w:noWrap/>
          </w:tcPr>
          <w:p w14:paraId="2069F5D8" w14:textId="77777777" w:rsidR="00245727" w:rsidRPr="00640E59" w:rsidRDefault="00245727" w:rsidP="00970B32">
            <w:r>
              <w:t>Conosce le lettere dell’alfabeto.</w:t>
            </w:r>
          </w:p>
        </w:tc>
        <w:tc>
          <w:tcPr>
            <w:tcW w:w="927" w:type="dxa"/>
            <w:noWrap/>
            <w:vAlign w:val="center"/>
          </w:tcPr>
          <w:p w14:paraId="1C092621" w14:textId="77777777" w:rsidR="00245727" w:rsidRPr="00640E59" w:rsidRDefault="00245727" w:rsidP="00970B32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26087E7B" w14:textId="77777777" w:rsidR="00245727" w:rsidRPr="00640E59" w:rsidRDefault="00245727" w:rsidP="00970B32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2EE8FAE5" w14:textId="77777777" w:rsidR="00245727" w:rsidRPr="00640E59" w:rsidRDefault="00245727" w:rsidP="00970B32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3AEDDE3C" w14:textId="77777777" w:rsidR="00245727" w:rsidRPr="00640E59" w:rsidRDefault="00245727" w:rsidP="00970B32">
            <w:pPr>
              <w:jc w:val="center"/>
            </w:pPr>
          </w:p>
        </w:tc>
      </w:tr>
      <w:tr w:rsidR="00245727" w:rsidRPr="00640E59" w14:paraId="1DDE774B" w14:textId="77777777" w:rsidTr="008138EB">
        <w:trPr>
          <w:trHeight w:val="255"/>
        </w:trPr>
        <w:tc>
          <w:tcPr>
            <w:tcW w:w="508" w:type="dxa"/>
          </w:tcPr>
          <w:p w14:paraId="346B1F18" w14:textId="77777777" w:rsidR="00245727" w:rsidRPr="00640E59" w:rsidRDefault="00245727" w:rsidP="00970B32">
            <w:pPr>
              <w:jc w:val="center"/>
            </w:pPr>
          </w:p>
        </w:tc>
        <w:tc>
          <w:tcPr>
            <w:tcW w:w="5979" w:type="dxa"/>
            <w:noWrap/>
          </w:tcPr>
          <w:p w14:paraId="0C94A96C" w14:textId="77777777" w:rsidR="00245727" w:rsidRPr="00640E59" w:rsidRDefault="00245727" w:rsidP="00970B32">
            <w:r>
              <w:t>Legge correttamente.</w:t>
            </w:r>
          </w:p>
        </w:tc>
        <w:tc>
          <w:tcPr>
            <w:tcW w:w="927" w:type="dxa"/>
            <w:noWrap/>
            <w:vAlign w:val="center"/>
          </w:tcPr>
          <w:p w14:paraId="3E345593" w14:textId="77777777" w:rsidR="00245727" w:rsidRPr="00640E59" w:rsidRDefault="00245727" w:rsidP="00970B32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78C3AADC" w14:textId="77777777" w:rsidR="00245727" w:rsidRPr="00640E59" w:rsidRDefault="00245727" w:rsidP="00970B32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057EBE8D" w14:textId="77777777" w:rsidR="00245727" w:rsidRPr="00640E59" w:rsidRDefault="00245727" w:rsidP="00970B32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6A60C7D0" w14:textId="77777777" w:rsidR="00245727" w:rsidRPr="00640E59" w:rsidRDefault="00245727" w:rsidP="00970B32">
            <w:pPr>
              <w:jc w:val="center"/>
            </w:pPr>
          </w:p>
        </w:tc>
      </w:tr>
      <w:tr w:rsidR="00245727" w:rsidRPr="00640E59" w14:paraId="4A907226" w14:textId="77777777" w:rsidTr="008138EB">
        <w:trPr>
          <w:trHeight w:val="255"/>
        </w:trPr>
        <w:tc>
          <w:tcPr>
            <w:tcW w:w="508" w:type="dxa"/>
          </w:tcPr>
          <w:p w14:paraId="7A932DF7" w14:textId="77777777" w:rsidR="00245727" w:rsidRPr="00640E59" w:rsidRDefault="00245727" w:rsidP="00970B32">
            <w:pPr>
              <w:jc w:val="center"/>
            </w:pPr>
          </w:p>
        </w:tc>
        <w:tc>
          <w:tcPr>
            <w:tcW w:w="5979" w:type="dxa"/>
            <w:noWrap/>
          </w:tcPr>
          <w:p w14:paraId="7B5765FF" w14:textId="77777777" w:rsidR="00245727" w:rsidRPr="00640E59" w:rsidRDefault="00245727" w:rsidP="00970B32">
            <w:r>
              <w:t>Individua parole non note e ne richiede il significato.</w:t>
            </w:r>
          </w:p>
        </w:tc>
        <w:tc>
          <w:tcPr>
            <w:tcW w:w="927" w:type="dxa"/>
            <w:noWrap/>
            <w:vAlign w:val="center"/>
          </w:tcPr>
          <w:p w14:paraId="62F0DED9" w14:textId="77777777" w:rsidR="00245727" w:rsidRPr="00640E59" w:rsidRDefault="00245727" w:rsidP="00970B32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4DA2045F" w14:textId="77777777" w:rsidR="00245727" w:rsidRPr="00640E59" w:rsidRDefault="00245727" w:rsidP="00970B32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5B8E8CAC" w14:textId="77777777" w:rsidR="00245727" w:rsidRPr="00640E59" w:rsidRDefault="00245727" w:rsidP="00970B32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06B78C5D" w14:textId="77777777" w:rsidR="00245727" w:rsidRPr="00640E59" w:rsidRDefault="00245727" w:rsidP="00970B32">
            <w:pPr>
              <w:jc w:val="center"/>
            </w:pPr>
          </w:p>
        </w:tc>
      </w:tr>
      <w:tr w:rsidR="00245727" w:rsidRPr="00640E59" w14:paraId="0D6EAF54" w14:textId="77777777" w:rsidTr="008138EB">
        <w:trPr>
          <w:trHeight w:val="255"/>
        </w:trPr>
        <w:tc>
          <w:tcPr>
            <w:tcW w:w="508" w:type="dxa"/>
          </w:tcPr>
          <w:p w14:paraId="2277F5A5" w14:textId="77777777" w:rsidR="00245727" w:rsidRPr="00640E59" w:rsidRDefault="00245727" w:rsidP="00970B32">
            <w:pPr>
              <w:jc w:val="center"/>
            </w:pPr>
          </w:p>
        </w:tc>
        <w:tc>
          <w:tcPr>
            <w:tcW w:w="5979" w:type="dxa"/>
            <w:noWrap/>
          </w:tcPr>
          <w:p w14:paraId="6F178C9C" w14:textId="77777777" w:rsidR="00245727" w:rsidRPr="00640E59" w:rsidRDefault="00245727" w:rsidP="00970B32">
            <w:r>
              <w:t>Coglie le informazioni principali del tipo di testo letto.</w:t>
            </w:r>
          </w:p>
        </w:tc>
        <w:tc>
          <w:tcPr>
            <w:tcW w:w="927" w:type="dxa"/>
            <w:noWrap/>
            <w:vAlign w:val="center"/>
          </w:tcPr>
          <w:p w14:paraId="757A3C6C" w14:textId="77777777" w:rsidR="00245727" w:rsidRPr="00640E59" w:rsidRDefault="00245727" w:rsidP="00970B32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6D6CEFE5" w14:textId="77777777" w:rsidR="00245727" w:rsidRPr="00640E59" w:rsidRDefault="00245727" w:rsidP="00970B32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073C1D5B" w14:textId="77777777" w:rsidR="00245727" w:rsidRPr="00640E59" w:rsidRDefault="00245727" w:rsidP="00970B32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283ED499" w14:textId="77777777" w:rsidR="00245727" w:rsidRPr="00640E59" w:rsidRDefault="00245727" w:rsidP="00970B32">
            <w:pPr>
              <w:jc w:val="center"/>
            </w:pPr>
          </w:p>
        </w:tc>
      </w:tr>
      <w:tr w:rsidR="00245727" w:rsidRPr="00640E59" w14:paraId="32D6E31A" w14:textId="77777777" w:rsidTr="00970B32">
        <w:trPr>
          <w:trHeight w:val="255"/>
        </w:trPr>
        <w:tc>
          <w:tcPr>
            <w:tcW w:w="508" w:type="dxa"/>
          </w:tcPr>
          <w:p w14:paraId="6A48D067" w14:textId="77777777" w:rsidR="00245727" w:rsidRPr="00640E59" w:rsidRDefault="00245727" w:rsidP="00970B32">
            <w:pPr>
              <w:jc w:val="center"/>
            </w:pPr>
          </w:p>
        </w:tc>
        <w:tc>
          <w:tcPr>
            <w:tcW w:w="5979" w:type="dxa"/>
            <w:noWrap/>
          </w:tcPr>
          <w:p w14:paraId="066FE3AD" w14:textId="77777777" w:rsidR="00245727" w:rsidRPr="00640E59" w:rsidRDefault="00245727" w:rsidP="00970B32">
            <w:r>
              <w:rPr>
                <w:b/>
              </w:rPr>
              <w:t>Scrittura</w:t>
            </w:r>
          </w:p>
        </w:tc>
        <w:tc>
          <w:tcPr>
            <w:tcW w:w="927" w:type="dxa"/>
            <w:noWrap/>
            <w:vAlign w:val="center"/>
          </w:tcPr>
          <w:p w14:paraId="0D7E18AD" w14:textId="77777777" w:rsidR="00245727" w:rsidRPr="00640E59" w:rsidRDefault="00245727" w:rsidP="00970B32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39855A7F" w14:textId="77777777" w:rsidR="00245727" w:rsidRPr="00640E59" w:rsidRDefault="00245727" w:rsidP="00970B32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4BED9613" w14:textId="77777777" w:rsidR="00245727" w:rsidRPr="00640E59" w:rsidRDefault="00245727" w:rsidP="00970B32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74A32BDE" w14:textId="77777777" w:rsidR="00245727" w:rsidRPr="00640E59" w:rsidRDefault="00245727" w:rsidP="00970B32">
            <w:pPr>
              <w:jc w:val="center"/>
            </w:pPr>
          </w:p>
        </w:tc>
      </w:tr>
      <w:tr w:rsidR="00245727" w:rsidRPr="00640E59" w14:paraId="39592336" w14:textId="77777777" w:rsidTr="00970B32">
        <w:trPr>
          <w:trHeight w:val="255"/>
        </w:trPr>
        <w:tc>
          <w:tcPr>
            <w:tcW w:w="508" w:type="dxa"/>
          </w:tcPr>
          <w:p w14:paraId="78D3353B" w14:textId="77777777" w:rsidR="00245727" w:rsidRPr="00640E59" w:rsidRDefault="00245727" w:rsidP="00970B32">
            <w:pPr>
              <w:jc w:val="center"/>
            </w:pPr>
          </w:p>
        </w:tc>
        <w:tc>
          <w:tcPr>
            <w:tcW w:w="5979" w:type="dxa"/>
            <w:noWrap/>
          </w:tcPr>
          <w:p w14:paraId="59AE2200" w14:textId="77777777" w:rsidR="00245727" w:rsidRPr="00640E59" w:rsidRDefault="00245727" w:rsidP="00970B32">
            <w:r>
              <w:t>Sa controllare la direzione del segno grafico.</w:t>
            </w:r>
          </w:p>
        </w:tc>
        <w:tc>
          <w:tcPr>
            <w:tcW w:w="927" w:type="dxa"/>
            <w:noWrap/>
            <w:vAlign w:val="center"/>
          </w:tcPr>
          <w:p w14:paraId="085B46BA" w14:textId="77777777" w:rsidR="00245727" w:rsidRPr="00640E59" w:rsidRDefault="00245727" w:rsidP="00970B32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30B4F030" w14:textId="77777777" w:rsidR="00245727" w:rsidRPr="00640E59" w:rsidRDefault="00245727" w:rsidP="00970B32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286F3822" w14:textId="77777777" w:rsidR="00245727" w:rsidRPr="00640E59" w:rsidRDefault="00245727" w:rsidP="00970B32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4DC929E5" w14:textId="77777777" w:rsidR="00245727" w:rsidRPr="00640E59" w:rsidRDefault="00245727" w:rsidP="00970B32">
            <w:pPr>
              <w:jc w:val="center"/>
            </w:pPr>
          </w:p>
        </w:tc>
      </w:tr>
      <w:tr w:rsidR="00245727" w:rsidRPr="00640E59" w14:paraId="244EDED0" w14:textId="77777777" w:rsidTr="00970B32">
        <w:trPr>
          <w:trHeight w:val="255"/>
        </w:trPr>
        <w:tc>
          <w:tcPr>
            <w:tcW w:w="508" w:type="dxa"/>
          </w:tcPr>
          <w:p w14:paraId="2BA8B379" w14:textId="77777777" w:rsidR="00245727" w:rsidRPr="00640E59" w:rsidRDefault="00245727" w:rsidP="00970B32">
            <w:pPr>
              <w:jc w:val="center"/>
            </w:pPr>
          </w:p>
        </w:tc>
        <w:tc>
          <w:tcPr>
            <w:tcW w:w="5979" w:type="dxa"/>
            <w:noWrap/>
          </w:tcPr>
          <w:p w14:paraId="01F9EF2B" w14:textId="77777777" w:rsidR="00245727" w:rsidRPr="00640E59" w:rsidRDefault="00245727" w:rsidP="00970B32">
            <w:r>
              <w:t>Sa scrivere lettere in stampato maiuscolo\corsivo.</w:t>
            </w:r>
          </w:p>
        </w:tc>
        <w:tc>
          <w:tcPr>
            <w:tcW w:w="927" w:type="dxa"/>
            <w:noWrap/>
            <w:vAlign w:val="center"/>
          </w:tcPr>
          <w:p w14:paraId="6C58FFAA" w14:textId="77777777" w:rsidR="00245727" w:rsidRPr="00640E59" w:rsidRDefault="00245727" w:rsidP="00970B32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2D54FBB2" w14:textId="77777777" w:rsidR="00245727" w:rsidRPr="00640E59" w:rsidRDefault="00245727" w:rsidP="00970B32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3048AB77" w14:textId="77777777" w:rsidR="00245727" w:rsidRPr="00640E59" w:rsidRDefault="00245727" w:rsidP="00970B32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6EE6B8DD" w14:textId="77777777" w:rsidR="00245727" w:rsidRPr="00640E59" w:rsidRDefault="00245727" w:rsidP="00970B32">
            <w:pPr>
              <w:jc w:val="center"/>
            </w:pPr>
          </w:p>
        </w:tc>
      </w:tr>
      <w:tr w:rsidR="00245727" w:rsidRPr="00640E59" w14:paraId="42523423" w14:textId="77777777" w:rsidTr="00970B32">
        <w:trPr>
          <w:trHeight w:val="255"/>
        </w:trPr>
        <w:tc>
          <w:tcPr>
            <w:tcW w:w="508" w:type="dxa"/>
          </w:tcPr>
          <w:p w14:paraId="00C69407" w14:textId="77777777" w:rsidR="00245727" w:rsidRPr="00640E59" w:rsidRDefault="00245727" w:rsidP="00970B32">
            <w:pPr>
              <w:jc w:val="center"/>
            </w:pPr>
          </w:p>
        </w:tc>
        <w:tc>
          <w:tcPr>
            <w:tcW w:w="5979" w:type="dxa"/>
            <w:noWrap/>
          </w:tcPr>
          <w:p w14:paraId="5D298870" w14:textId="77777777" w:rsidR="00245727" w:rsidRPr="00640E59" w:rsidRDefault="00245727" w:rsidP="00970B32">
            <w:r>
              <w:t>Sa copiare lettere, parole, frasi.</w:t>
            </w:r>
          </w:p>
        </w:tc>
        <w:tc>
          <w:tcPr>
            <w:tcW w:w="927" w:type="dxa"/>
            <w:noWrap/>
            <w:vAlign w:val="center"/>
          </w:tcPr>
          <w:p w14:paraId="1D641DDD" w14:textId="77777777" w:rsidR="00245727" w:rsidRPr="00640E59" w:rsidRDefault="00245727" w:rsidP="00970B32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24DA58D1" w14:textId="77777777" w:rsidR="00245727" w:rsidRPr="00640E59" w:rsidRDefault="00245727" w:rsidP="00970B32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678DFFDF" w14:textId="77777777" w:rsidR="00245727" w:rsidRPr="00640E59" w:rsidRDefault="00245727" w:rsidP="00970B32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4D9E05D2" w14:textId="77777777" w:rsidR="00245727" w:rsidRPr="00640E59" w:rsidRDefault="00245727" w:rsidP="00970B32">
            <w:pPr>
              <w:jc w:val="center"/>
            </w:pPr>
          </w:p>
        </w:tc>
      </w:tr>
      <w:tr w:rsidR="00245727" w:rsidRPr="00640E59" w14:paraId="0BEA93A9" w14:textId="77777777" w:rsidTr="00970B32">
        <w:trPr>
          <w:trHeight w:val="255"/>
        </w:trPr>
        <w:tc>
          <w:tcPr>
            <w:tcW w:w="508" w:type="dxa"/>
          </w:tcPr>
          <w:p w14:paraId="66A6FD4D" w14:textId="77777777" w:rsidR="00245727" w:rsidRPr="00640E59" w:rsidRDefault="00245727" w:rsidP="00970B32">
            <w:pPr>
              <w:jc w:val="center"/>
            </w:pPr>
          </w:p>
        </w:tc>
        <w:tc>
          <w:tcPr>
            <w:tcW w:w="5979" w:type="dxa"/>
            <w:noWrap/>
          </w:tcPr>
          <w:p w14:paraId="2F5063F7" w14:textId="77777777" w:rsidR="00245727" w:rsidRPr="00640E59" w:rsidRDefault="00245727" w:rsidP="00970B32">
            <w:r>
              <w:t>Sa scrivere autonomamente.</w:t>
            </w:r>
          </w:p>
        </w:tc>
        <w:tc>
          <w:tcPr>
            <w:tcW w:w="927" w:type="dxa"/>
            <w:noWrap/>
            <w:vAlign w:val="center"/>
          </w:tcPr>
          <w:p w14:paraId="3A17D146" w14:textId="77777777" w:rsidR="00245727" w:rsidRPr="00640E59" w:rsidRDefault="00245727" w:rsidP="00970B32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3EC43C67" w14:textId="77777777" w:rsidR="00245727" w:rsidRPr="00640E59" w:rsidRDefault="00245727" w:rsidP="00970B32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094E0A52" w14:textId="77777777" w:rsidR="00245727" w:rsidRPr="00640E59" w:rsidRDefault="00245727" w:rsidP="00970B32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11EEA988" w14:textId="77777777" w:rsidR="00245727" w:rsidRPr="00640E59" w:rsidRDefault="00245727" w:rsidP="00970B32">
            <w:pPr>
              <w:jc w:val="center"/>
            </w:pPr>
          </w:p>
        </w:tc>
      </w:tr>
      <w:tr w:rsidR="00245727" w:rsidRPr="00640E59" w14:paraId="2FDF083C" w14:textId="77777777" w:rsidTr="00970B32">
        <w:trPr>
          <w:trHeight w:val="255"/>
        </w:trPr>
        <w:tc>
          <w:tcPr>
            <w:tcW w:w="508" w:type="dxa"/>
          </w:tcPr>
          <w:p w14:paraId="412F7849" w14:textId="77777777" w:rsidR="00245727" w:rsidRPr="00640E59" w:rsidRDefault="00245727" w:rsidP="00970B32">
            <w:pPr>
              <w:jc w:val="center"/>
            </w:pPr>
          </w:p>
        </w:tc>
        <w:tc>
          <w:tcPr>
            <w:tcW w:w="5979" w:type="dxa"/>
            <w:noWrap/>
          </w:tcPr>
          <w:p w14:paraId="552663B5" w14:textId="77777777" w:rsidR="00245727" w:rsidRPr="00640E59" w:rsidRDefault="00245727" w:rsidP="00970B32">
            <w:r>
              <w:t>Sintetizza per iscritto il contenuto di informazioni scritte o orali.</w:t>
            </w:r>
          </w:p>
        </w:tc>
        <w:tc>
          <w:tcPr>
            <w:tcW w:w="927" w:type="dxa"/>
            <w:noWrap/>
            <w:vAlign w:val="center"/>
          </w:tcPr>
          <w:p w14:paraId="3CCBF2C4" w14:textId="77777777" w:rsidR="00245727" w:rsidRPr="00640E59" w:rsidRDefault="00245727" w:rsidP="00970B32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772D2523" w14:textId="77777777" w:rsidR="00245727" w:rsidRPr="00640E59" w:rsidRDefault="00245727" w:rsidP="00970B32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19F6AB0D" w14:textId="77777777" w:rsidR="00245727" w:rsidRPr="00640E59" w:rsidRDefault="00245727" w:rsidP="00970B32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270CC49A" w14:textId="77777777" w:rsidR="00245727" w:rsidRPr="00640E59" w:rsidRDefault="00245727" w:rsidP="00970B32">
            <w:pPr>
              <w:jc w:val="center"/>
            </w:pPr>
          </w:p>
        </w:tc>
      </w:tr>
      <w:tr w:rsidR="00245727" w:rsidRPr="00640E59" w14:paraId="18D676E6" w14:textId="77777777" w:rsidTr="00970B32">
        <w:trPr>
          <w:trHeight w:val="255"/>
        </w:trPr>
        <w:tc>
          <w:tcPr>
            <w:tcW w:w="508" w:type="dxa"/>
          </w:tcPr>
          <w:p w14:paraId="1A4BB9CB" w14:textId="77777777" w:rsidR="00245727" w:rsidRPr="00640E59" w:rsidRDefault="00245727" w:rsidP="00970B32">
            <w:pPr>
              <w:jc w:val="center"/>
            </w:pPr>
          </w:p>
        </w:tc>
        <w:tc>
          <w:tcPr>
            <w:tcW w:w="5979" w:type="dxa"/>
            <w:noWrap/>
          </w:tcPr>
          <w:p w14:paraId="66236BF9" w14:textId="77777777" w:rsidR="00245727" w:rsidRPr="00640E59" w:rsidRDefault="00245727" w:rsidP="00970B32">
            <w:r>
              <w:t>Dà risposte corrette ed appropriate a questionari a domande aperte.</w:t>
            </w:r>
          </w:p>
        </w:tc>
        <w:tc>
          <w:tcPr>
            <w:tcW w:w="927" w:type="dxa"/>
            <w:noWrap/>
            <w:vAlign w:val="center"/>
          </w:tcPr>
          <w:p w14:paraId="77F21761" w14:textId="77777777" w:rsidR="00245727" w:rsidRPr="00640E59" w:rsidRDefault="00245727" w:rsidP="00970B32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1D77E1F8" w14:textId="77777777" w:rsidR="00245727" w:rsidRPr="00640E59" w:rsidRDefault="00245727" w:rsidP="00970B32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1B24B925" w14:textId="77777777" w:rsidR="00245727" w:rsidRPr="00640E59" w:rsidRDefault="00245727" w:rsidP="00970B32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6ADF6FF2" w14:textId="77777777" w:rsidR="00245727" w:rsidRPr="00640E59" w:rsidRDefault="00245727" w:rsidP="00970B32">
            <w:pPr>
              <w:jc w:val="center"/>
            </w:pPr>
          </w:p>
        </w:tc>
      </w:tr>
      <w:tr w:rsidR="00245727" w:rsidRPr="00640E59" w14:paraId="5FED2016" w14:textId="77777777" w:rsidTr="00970B32">
        <w:trPr>
          <w:trHeight w:val="255"/>
        </w:trPr>
        <w:tc>
          <w:tcPr>
            <w:tcW w:w="508" w:type="dxa"/>
          </w:tcPr>
          <w:p w14:paraId="769C2341" w14:textId="77777777" w:rsidR="00245727" w:rsidRPr="00640E59" w:rsidRDefault="00245727" w:rsidP="00970B32">
            <w:pPr>
              <w:jc w:val="center"/>
            </w:pPr>
          </w:p>
        </w:tc>
        <w:tc>
          <w:tcPr>
            <w:tcW w:w="5979" w:type="dxa"/>
            <w:noWrap/>
          </w:tcPr>
          <w:p w14:paraId="5F015C50" w14:textId="77777777" w:rsidR="00245727" w:rsidRPr="00640E59" w:rsidRDefault="00245727" w:rsidP="00970B32">
            <w:r>
              <w:t>Sa esporre per iscritto una propria esperienza in ordine logico – cronologico.</w:t>
            </w:r>
          </w:p>
        </w:tc>
        <w:tc>
          <w:tcPr>
            <w:tcW w:w="927" w:type="dxa"/>
            <w:noWrap/>
            <w:vAlign w:val="center"/>
          </w:tcPr>
          <w:p w14:paraId="523F51E3" w14:textId="77777777" w:rsidR="00245727" w:rsidRPr="00640E59" w:rsidRDefault="00245727" w:rsidP="00970B32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62354FB9" w14:textId="77777777" w:rsidR="00245727" w:rsidRPr="00640E59" w:rsidRDefault="00245727" w:rsidP="00970B32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32405961" w14:textId="77777777" w:rsidR="00245727" w:rsidRPr="00640E59" w:rsidRDefault="00245727" w:rsidP="00970B32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69B1AAAA" w14:textId="77777777" w:rsidR="00245727" w:rsidRPr="00640E59" w:rsidRDefault="00245727" w:rsidP="00970B32">
            <w:pPr>
              <w:jc w:val="center"/>
            </w:pPr>
          </w:p>
        </w:tc>
      </w:tr>
      <w:tr w:rsidR="00245727" w:rsidRPr="00640E59" w14:paraId="3C1FBB31" w14:textId="77777777" w:rsidTr="00970B32">
        <w:trPr>
          <w:trHeight w:val="255"/>
        </w:trPr>
        <w:tc>
          <w:tcPr>
            <w:tcW w:w="508" w:type="dxa"/>
          </w:tcPr>
          <w:p w14:paraId="26F4CE26" w14:textId="77777777" w:rsidR="00245727" w:rsidRPr="00640E59" w:rsidRDefault="00245727" w:rsidP="00970B32">
            <w:pPr>
              <w:jc w:val="center"/>
            </w:pPr>
          </w:p>
        </w:tc>
        <w:tc>
          <w:tcPr>
            <w:tcW w:w="5979" w:type="dxa"/>
            <w:noWrap/>
          </w:tcPr>
          <w:p w14:paraId="18955FB3" w14:textId="77777777" w:rsidR="00245727" w:rsidRPr="00640E59" w:rsidRDefault="00245727" w:rsidP="00970B32">
            <w:r>
              <w:rPr>
                <w:b/>
              </w:rPr>
              <w:t>Ambito storico – civico - geografico</w:t>
            </w:r>
          </w:p>
        </w:tc>
        <w:tc>
          <w:tcPr>
            <w:tcW w:w="927" w:type="dxa"/>
            <w:noWrap/>
            <w:vAlign w:val="center"/>
          </w:tcPr>
          <w:p w14:paraId="35850BFA" w14:textId="77777777" w:rsidR="00245727" w:rsidRPr="00640E59" w:rsidRDefault="00245727" w:rsidP="00970B32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4C294744" w14:textId="77777777" w:rsidR="00245727" w:rsidRPr="00640E59" w:rsidRDefault="00245727" w:rsidP="00970B32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669FE68D" w14:textId="77777777" w:rsidR="00245727" w:rsidRPr="00640E59" w:rsidRDefault="00245727" w:rsidP="00970B32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1F5C89D0" w14:textId="77777777" w:rsidR="00245727" w:rsidRPr="00640E59" w:rsidRDefault="00245727" w:rsidP="00970B32">
            <w:pPr>
              <w:jc w:val="center"/>
            </w:pPr>
          </w:p>
        </w:tc>
      </w:tr>
      <w:tr w:rsidR="00245727" w:rsidRPr="00640E59" w14:paraId="45137177" w14:textId="77777777" w:rsidTr="00970B32">
        <w:trPr>
          <w:trHeight w:val="255"/>
        </w:trPr>
        <w:tc>
          <w:tcPr>
            <w:tcW w:w="508" w:type="dxa"/>
          </w:tcPr>
          <w:p w14:paraId="285D1D58" w14:textId="77777777" w:rsidR="00245727" w:rsidRPr="00640E59" w:rsidRDefault="00245727" w:rsidP="00970B32">
            <w:pPr>
              <w:jc w:val="center"/>
            </w:pPr>
          </w:p>
        </w:tc>
        <w:tc>
          <w:tcPr>
            <w:tcW w:w="5979" w:type="dxa"/>
            <w:noWrap/>
          </w:tcPr>
          <w:p w14:paraId="173B8AF1" w14:textId="77777777" w:rsidR="00245727" w:rsidRPr="00640E59" w:rsidRDefault="00245727" w:rsidP="00970B32">
            <w:r>
              <w:t>Colloca gli eventi della sua vita personale in successione logico – cronologica.</w:t>
            </w:r>
          </w:p>
        </w:tc>
        <w:tc>
          <w:tcPr>
            <w:tcW w:w="927" w:type="dxa"/>
            <w:noWrap/>
            <w:vAlign w:val="center"/>
          </w:tcPr>
          <w:p w14:paraId="624E0E73" w14:textId="77777777" w:rsidR="00245727" w:rsidRPr="00640E59" w:rsidRDefault="00245727" w:rsidP="00970B32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678D35E1" w14:textId="77777777" w:rsidR="00245727" w:rsidRPr="00640E59" w:rsidRDefault="00245727" w:rsidP="00970B32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2F58EC5B" w14:textId="77777777" w:rsidR="00245727" w:rsidRPr="00640E59" w:rsidRDefault="00245727" w:rsidP="00970B32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01701CF4" w14:textId="77777777" w:rsidR="00245727" w:rsidRPr="00640E59" w:rsidRDefault="00245727" w:rsidP="00970B32">
            <w:pPr>
              <w:jc w:val="center"/>
            </w:pPr>
          </w:p>
        </w:tc>
      </w:tr>
      <w:tr w:rsidR="00245727" w:rsidRPr="00640E59" w14:paraId="49E69B19" w14:textId="77777777" w:rsidTr="00970B32">
        <w:trPr>
          <w:trHeight w:val="255"/>
        </w:trPr>
        <w:tc>
          <w:tcPr>
            <w:tcW w:w="508" w:type="dxa"/>
          </w:tcPr>
          <w:p w14:paraId="15F4BE3F" w14:textId="77777777" w:rsidR="00245727" w:rsidRPr="00640E59" w:rsidRDefault="00245727" w:rsidP="00970B32">
            <w:pPr>
              <w:jc w:val="center"/>
            </w:pPr>
          </w:p>
        </w:tc>
        <w:tc>
          <w:tcPr>
            <w:tcW w:w="5979" w:type="dxa"/>
            <w:noWrap/>
          </w:tcPr>
          <w:p w14:paraId="693337EC" w14:textId="77777777" w:rsidR="00245727" w:rsidRPr="00640E59" w:rsidRDefault="00245727" w:rsidP="00970B32">
            <w:r>
              <w:t>Rileva la contemporaneità di più eventi.</w:t>
            </w:r>
          </w:p>
        </w:tc>
        <w:tc>
          <w:tcPr>
            <w:tcW w:w="927" w:type="dxa"/>
            <w:noWrap/>
            <w:vAlign w:val="center"/>
          </w:tcPr>
          <w:p w14:paraId="6CF54C0C" w14:textId="77777777" w:rsidR="00245727" w:rsidRPr="00640E59" w:rsidRDefault="00245727" w:rsidP="00970B32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1973571B" w14:textId="77777777" w:rsidR="00245727" w:rsidRPr="00640E59" w:rsidRDefault="00245727" w:rsidP="00970B32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78E16C44" w14:textId="77777777" w:rsidR="00245727" w:rsidRPr="00640E59" w:rsidRDefault="00245727" w:rsidP="00970B32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7B035526" w14:textId="77777777" w:rsidR="00245727" w:rsidRPr="00640E59" w:rsidRDefault="00245727" w:rsidP="00970B32">
            <w:pPr>
              <w:jc w:val="center"/>
            </w:pPr>
          </w:p>
        </w:tc>
      </w:tr>
      <w:tr w:rsidR="00245727" w:rsidRPr="00640E59" w14:paraId="09E98E6C" w14:textId="77777777" w:rsidTr="00970B32">
        <w:trPr>
          <w:trHeight w:val="255"/>
        </w:trPr>
        <w:tc>
          <w:tcPr>
            <w:tcW w:w="508" w:type="dxa"/>
          </w:tcPr>
          <w:p w14:paraId="2ED8F782" w14:textId="77777777" w:rsidR="00245727" w:rsidRPr="00640E59" w:rsidRDefault="00245727" w:rsidP="00970B32">
            <w:pPr>
              <w:jc w:val="center"/>
            </w:pPr>
          </w:p>
        </w:tc>
        <w:tc>
          <w:tcPr>
            <w:tcW w:w="5979" w:type="dxa"/>
            <w:noWrap/>
          </w:tcPr>
          <w:p w14:paraId="549BFF81" w14:textId="77777777" w:rsidR="00245727" w:rsidRPr="00640E59" w:rsidRDefault="00245727" w:rsidP="00970B32">
            <w:r>
              <w:t>Sa descrivere i principali aspetti di un argomento storico/geografico.</w:t>
            </w:r>
          </w:p>
        </w:tc>
        <w:tc>
          <w:tcPr>
            <w:tcW w:w="927" w:type="dxa"/>
            <w:noWrap/>
            <w:vAlign w:val="center"/>
          </w:tcPr>
          <w:p w14:paraId="7FA5EA6D" w14:textId="77777777" w:rsidR="00245727" w:rsidRPr="00640E59" w:rsidRDefault="00245727" w:rsidP="00970B32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1B1F4D63" w14:textId="77777777" w:rsidR="00245727" w:rsidRPr="00640E59" w:rsidRDefault="00245727" w:rsidP="00970B32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1AE89720" w14:textId="77777777" w:rsidR="00245727" w:rsidRPr="00640E59" w:rsidRDefault="00245727" w:rsidP="00970B32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67FA5707" w14:textId="77777777" w:rsidR="00245727" w:rsidRPr="00640E59" w:rsidRDefault="00245727" w:rsidP="00970B32">
            <w:pPr>
              <w:jc w:val="center"/>
            </w:pPr>
          </w:p>
        </w:tc>
      </w:tr>
      <w:tr w:rsidR="00245727" w:rsidRPr="00640E59" w14:paraId="0EF2FAF5" w14:textId="77777777" w:rsidTr="00970B32">
        <w:trPr>
          <w:trHeight w:val="255"/>
        </w:trPr>
        <w:tc>
          <w:tcPr>
            <w:tcW w:w="508" w:type="dxa"/>
          </w:tcPr>
          <w:p w14:paraId="600987C5" w14:textId="77777777" w:rsidR="00245727" w:rsidRPr="00640E59" w:rsidRDefault="00245727" w:rsidP="00970B32">
            <w:pPr>
              <w:jc w:val="center"/>
            </w:pPr>
          </w:p>
        </w:tc>
        <w:tc>
          <w:tcPr>
            <w:tcW w:w="5979" w:type="dxa"/>
            <w:noWrap/>
          </w:tcPr>
          <w:p w14:paraId="68AA75CB" w14:textId="77777777" w:rsidR="00245727" w:rsidRPr="00640E59" w:rsidRDefault="00245727" w:rsidP="00970B32">
            <w:r>
              <w:t>Conosce le caratteristiche principali di un territorio a lui noto.</w:t>
            </w:r>
          </w:p>
        </w:tc>
        <w:tc>
          <w:tcPr>
            <w:tcW w:w="927" w:type="dxa"/>
            <w:noWrap/>
            <w:vAlign w:val="center"/>
          </w:tcPr>
          <w:p w14:paraId="6E75D5CB" w14:textId="77777777" w:rsidR="00245727" w:rsidRPr="00640E59" w:rsidRDefault="00245727" w:rsidP="00970B32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3997BFE9" w14:textId="77777777" w:rsidR="00245727" w:rsidRPr="00640E59" w:rsidRDefault="00245727" w:rsidP="00970B32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0DAA2E88" w14:textId="77777777" w:rsidR="00245727" w:rsidRPr="00640E59" w:rsidRDefault="00245727" w:rsidP="00970B32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54C7C590" w14:textId="77777777" w:rsidR="00245727" w:rsidRPr="00640E59" w:rsidRDefault="00245727" w:rsidP="00970B32">
            <w:pPr>
              <w:jc w:val="center"/>
            </w:pPr>
          </w:p>
        </w:tc>
      </w:tr>
      <w:tr w:rsidR="00245727" w:rsidRPr="00640E59" w14:paraId="77AE50E8" w14:textId="77777777" w:rsidTr="00970B32">
        <w:trPr>
          <w:trHeight w:val="255"/>
        </w:trPr>
        <w:tc>
          <w:tcPr>
            <w:tcW w:w="508" w:type="dxa"/>
          </w:tcPr>
          <w:p w14:paraId="1A925416" w14:textId="77777777" w:rsidR="00245727" w:rsidRPr="00640E59" w:rsidRDefault="00245727" w:rsidP="00970B32">
            <w:pPr>
              <w:jc w:val="center"/>
            </w:pPr>
          </w:p>
        </w:tc>
        <w:tc>
          <w:tcPr>
            <w:tcW w:w="5979" w:type="dxa"/>
            <w:noWrap/>
          </w:tcPr>
          <w:p w14:paraId="7AB0839D" w14:textId="77777777" w:rsidR="00245727" w:rsidRPr="00640E59" w:rsidRDefault="00245727" w:rsidP="00970B32">
            <w:r>
              <w:rPr>
                <w:b/>
              </w:rPr>
              <w:t>Lingua straniera</w:t>
            </w:r>
          </w:p>
        </w:tc>
        <w:tc>
          <w:tcPr>
            <w:tcW w:w="927" w:type="dxa"/>
            <w:noWrap/>
            <w:vAlign w:val="center"/>
          </w:tcPr>
          <w:p w14:paraId="60B62401" w14:textId="77777777" w:rsidR="00245727" w:rsidRPr="00640E59" w:rsidRDefault="00245727" w:rsidP="00970B32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469031E0" w14:textId="77777777" w:rsidR="00245727" w:rsidRPr="00640E59" w:rsidRDefault="00245727" w:rsidP="00970B32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24D62D5A" w14:textId="77777777" w:rsidR="00245727" w:rsidRPr="00640E59" w:rsidRDefault="00245727" w:rsidP="00970B32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47969A68" w14:textId="77777777" w:rsidR="00245727" w:rsidRPr="00640E59" w:rsidRDefault="00245727" w:rsidP="00970B32">
            <w:pPr>
              <w:jc w:val="center"/>
            </w:pPr>
          </w:p>
        </w:tc>
      </w:tr>
      <w:tr w:rsidR="00245727" w:rsidRPr="00640E59" w14:paraId="1FD072F8" w14:textId="77777777" w:rsidTr="00970B32">
        <w:trPr>
          <w:trHeight w:val="255"/>
        </w:trPr>
        <w:tc>
          <w:tcPr>
            <w:tcW w:w="508" w:type="dxa"/>
          </w:tcPr>
          <w:p w14:paraId="7562DF45" w14:textId="77777777" w:rsidR="00245727" w:rsidRPr="00640E59" w:rsidRDefault="00245727" w:rsidP="00970B32">
            <w:pPr>
              <w:jc w:val="center"/>
            </w:pPr>
          </w:p>
        </w:tc>
        <w:tc>
          <w:tcPr>
            <w:tcW w:w="5979" w:type="dxa"/>
            <w:noWrap/>
          </w:tcPr>
          <w:p w14:paraId="6D1C582B" w14:textId="77777777" w:rsidR="00245727" w:rsidRPr="00640E59" w:rsidRDefault="00245727" w:rsidP="00970B32">
            <w:r>
              <w:t>Sa decodificare alcune parole semplici e messaggi orali senza l’ausilio del vocabolario</w:t>
            </w:r>
          </w:p>
        </w:tc>
        <w:tc>
          <w:tcPr>
            <w:tcW w:w="927" w:type="dxa"/>
            <w:noWrap/>
            <w:vAlign w:val="center"/>
          </w:tcPr>
          <w:p w14:paraId="736F5E6E" w14:textId="77777777" w:rsidR="00245727" w:rsidRPr="00640E59" w:rsidRDefault="00245727" w:rsidP="00970B32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1286A90F" w14:textId="77777777" w:rsidR="00245727" w:rsidRPr="00640E59" w:rsidRDefault="00245727" w:rsidP="00970B32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53106B1B" w14:textId="77777777" w:rsidR="00245727" w:rsidRPr="00640E59" w:rsidRDefault="00245727" w:rsidP="00970B32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37E9CFAA" w14:textId="77777777" w:rsidR="00245727" w:rsidRPr="00640E59" w:rsidRDefault="00245727" w:rsidP="00970B32">
            <w:pPr>
              <w:jc w:val="center"/>
            </w:pPr>
          </w:p>
        </w:tc>
      </w:tr>
      <w:tr w:rsidR="00245727" w:rsidRPr="00640E59" w14:paraId="4B09751A" w14:textId="77777777" w:rsidTr="008138EB">
        <w:trPr>
          <w:trHeight w:val="255"/>
        </w:trPr>
        <w:tc>
          <w:tcPr>
            <w:tcW w:w="508" w:type="dxa"/>
          </w:tcPr>
          <w:p w14:paraId="1AD74F24" w14:textId="77777777" w:rsidR="00245727" w:rsidRPr="00640E59" w:rsidRDefault="00245727" w:rsidP="00970B32">
            <w:pPr>
              <w:jc w:val="center"/>
            </w:pPr>
          </w:p>
        </w:tc>
        <w:tc>
          <w:tcPr>
            <w:tcW w:w="5979" w:type="dxa"/>
            <w:noWrap/>
          </w:tcPr>
          <w:p w14:paraId="5103D0A6" w14:textId="77777777" w:rsidR="00245727" w:rsidRPr="00640E59" w:rsidRDefault="00245727" w:rsidP="00970B32">
            <w:r>
              <w:t>Sa decodificare alcune parole semplici e messaggi orali senza l’ausilio del vocabolario</w:t>
            </w:r>
          </w:p>
        </w:tc>
        <w:tc>
          <w:tcPr>
            <w:tcW w:w="927" w:type="dxa"/>
            <w:noWrap/>
            <w:vAlign w:val="center"/>
          </w:tcPr>
          <w:p w14:paraId="1A684F77" w14:textId="77777777" w:rsidR="00245727" w:rsidRPr="00640E59" w:rsidRDefault="00245727" w:rsidP="00970B32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2EBD55EF" w14:textId="77777777" w:rsidR="00245727" w:rsidRPr="00640E59" w:rsidRDefault="00245727" w:rsidP="00970B32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3096732A" w14:textId="77777777" w:rsidR="00245727" w:rsidRPr="00640E59" w:rsidRDefault="00245727" w:rsidP="00970B32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16CCD4B9" w14:textId="77777777" w:rsidR="00245727" w:rsidRPr="00640E59" w:rsidRDefault="00245727" w:rsidP="00970B32">
            <w:pPr>
              <w:jc w:val="center"/>
            </w:pPr>
          </w:p>
        </w:tc>
      </w:tr>
      <w:tr w:rsidR="00245727" w:rsidRPr="00640E59" w14:paraId="1699473A" w14:textId="77777777" w:rsidTr="008138EB">
        <w:trPr>
          <w:trHeight w:val="255"/>
        </w:trPr>
        <w:tc>
          <w:tcPr>
            <w:tcW w:w="508" w:type="dxa"/>
          </w:tcPr>
          <w:p w14:paraId="44DE539E" w14:textId="77777777" w:rsidR="00245727" w:rsidRPr="00640E59" w:rsidRDefault="00245727" w:rsidP="00970B32">
            <w:pPr>
              <w:jc w:val="center"/>
            </w:pPr>
          </w:p>
        </w:tc>
        <w:tc>
          <w:tcPr>
            <w:tcW w:w="5979" w:type="dxa"/>
            <w:noWrap/>
          </w:tcPr>
          <w:p w14:paraId="203AA0D4" w14:textId="77777777" w:rsidR="00245727" w:rsidRPr="001D669C" w:rsidRDefault="00245727" w:rsidP="00970B32">
            <w:pPr>
              <w:rPr>
                <w:sz w:val="22"/>
                <w:szCs w:val="22"/>
              </w:rPr>
            </w:pPr>
            <w:r>
              <w:t>Sa colloquiare in brevi conversazioni guidate.</w:t>
            </w:r>
          </w:p>
        </w:tc>
        <w:tc>
          <w:tcPr>
            <w:tcW w:w="927" w:type="dxa"/>
            <w:noWrap/>
            <w:vAlign w:val="center"/>
          </w:tcPr>
          <w:p w14:paraId="0438A2FC" w14:textId="77777777" w:rsidR="00245727" w:rsidRPr="00640E59" w:rsidRDefault="00245727" w:rsidP="00970B32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0BD15958" w14:textId="77777777" w:rsidR="00245727" w:rsidRPr="00640E59" w:rsidRDefault="00245727" w:rsidP="00970B32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795D367E" w14:textId="77777777" w:rsidR="00245727" w:rsidRPr="00640E59" w:rsidRDefault="00245727" w:rsidP="00970B32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08008274" w14:textId="77777777" w:rsidR="00245727" w:rsidRPr="00640E59" w:rsidRDefault="00245727" w:rsidP="00970B32">
            <w:pPr>
              <w:jc w:val="center"/>
            </w:pPr>
          </w:p>
        </w:tc>
      </w:tr>
      <w:tr w:rsidR="00245727" w:rsidRPr="00640E59" w14:paraId="08ADAC5D" w14:textId="77777777" w:rsidTr="008138EB">
        <w:trPr>
          <w:trHeight w:val="255"/>
        </w:trPr>
        <w:tc>
          <w:tcPr>
            <w:tcW w:w="508" w:type="dxa"/>
          </w:tcPr>
          <w:p w14:paraId="114E408F" w14:textId="77777777" w:rsidR="00245727" w:rsidRPr="00640E59" w:rsidRDefault="00245727" w:rsidP="00970B32">
            <w:pPr>
              <w:jc w:val="center"/>
            </w:pPr>
          </w:p>
        </w:tc>
        <w:tc>
          <w:tcPr>
            <w:tcW w:w="5979" w:type="dxa"/>
            <w:noWrap/>
          </w:tcPr>
          <w:p w14:paraId="020F622E" w14:textId="77777777" w:rsidR="00245727" w:rsidRDefault="00245727" w:rsidP="00970B32">
            <w:r>
              <w:t>Sa scrivere correttamente alcune parole</w:t>
            </w:r>
          </w:p>
        </w:tc>
        <w:tc>
          <w:tcPr>
            <w:tcW w:w="927" w:type="dxa"/>
            <w:noWrap/>
            <w:vAlign w:val="center"/>
          </w:tcPr>
          <w:p w14:paraId="233622FA" w14:textId="77777777" w:rsidR="00245727" w:rsidRPr="00640E59" w:rsidRDefault="00245727" w:rsidP="00970B32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6EE8A75D" w14:textId="77777777" w:rsidR="00245727" w:rsidRPr="00640E59" w:rsidRDefault="00245727" w:rsidP="00970B32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6E6983C2" w14:textId="77777777" w:rsidR="00245727" w:rsidRPr="00640E59" w:rsidRDefault="00245727" w:rsidP="00970B32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60F095BF" w14:textId="77777777" w:rsidR="00245727" w:rsidRPr="00640E59" w:rsidRDefault="00245727" w:rsidP="00970B32">
            <w:pPr>
              <w:jc w:val="center"/>
            </w:pPr>
          </w:p>
        </w:tc>
      </w:tr>
    </w:tbl>
    <w:p w14:paraId="09BA1573" w14:textId="77777777" w:rsidR="00245727" w:rsidRDefault="00245727" w:rsidP="004F3B35">
      <w:pPr>
        <w:tabs>
          <w:tab w:val="left" w:pos="1080"/>
        </w:tabs>
        <w:jc w:val="both"/>
        <w:rPr>
          <w:sz w:val="28"/>
          <w:szCs w:val="28"/>
        </w:rPr>
      </w:pPr>
    </w:p>
    <w:p w14:paraId="42D58FF4" w14:textId="77777777" w:rsidR="00245727" w:rsidRDefault="00245727" w:rsidP="004F3B35">
      <w:pPr>
        <w:tabs>
          <w:tab w:val="left" w:pos="1080"/>
        </w:tabs>
        <w:jc w:val="both"/>
        <w:rPr>
          <w:sz w:val="28"/>
          <w:szCs w:val="28"/>
        </w:rPr>
      </w:pPr>
    </w:p>
    <w:p w14:paraId="16005FCE" w14:textId="77777777" w:rsidR="00245727" w:rsidRDefault="00245727" w:rsidP="004F3B35">
      <w:pPr>
        <w:tabs>
          <w:tab w:val="left" w:pos="1080"/>
        </w:tabs>
        <w:jc w:val="both"/>
        <w:rPr>
          <w:sz w:val="28"/>
          <w:szCs w:val="28"/>
        </w:rPr>
      </w:pPr>
    </w:p>
    <w:p w14:paraId="27682559" w14:textId="77777777" w:rsidR="00245727" w:rsidRDefault="00245727" w:rsidP="004F3B35">
      <w:pPr>
        <w:tabs>
          <w:tab w:val="left" w:pos="1080"/>
        </w:tabs>
        <w:jc w:val="both"/>
        <w:rPr>
          <w:sz w:val="28"/>
          <w:szCs w:val="28"/>
        </w:rPr>
      </w:pPr>
    </w:p>
    <w:p w14:paraId="616D940F" w14:textId="77777777" w:rsidR="00245727" w:rsidRDefault="00245727" w:rsidP="004F3B35">
      <w:pPr>
        <w:tabs>
          <w:tab w:val="left" w:pos="1080"/>
        </w:tabs>
        <w:jc w:val="both"/>
        <w:rPr>
          <w:sz w:val="28"/>
          <w:szCs w:val="28"/>
        </w:rPr>
      </w:pPr>
    </w:p>
    <w:p w14:paraId="43D5DD4A" w14:textId="77777777" w:rsidR="00245727" w:rsidRDefault="00245727" w:rsidP="004F3B35">
      <w:pPr>
        <w:tabs>
          <w:tab w:val="left" w:pos="1080"/>
        </w:tabs>
        <w:jc w:val="both"/>
        <w:rPr>
          <w:sz w:val="28"/>
          <w:szCs w:val="28"/>
        </w:rPr>
      </w:pPr>
    </w:p>
    <w:p w14:paraId="7E97318D" w14:textId="77777777" w:rsidR="00245727" w:rsidRDefault="00245727" w:rsidP="004F3B35">
      <w:pPr>
        <w:tabs>
          <w:tab w:val="left" w:pos="1080"/>
        </w:tabs>
        <w:jc w:val="both"/>
        <w:rPr>
          <w:sz w:val="28"/>
          <w:szCs w:val="28"/>
        </w:rPr>
      </w:pPr>
    </w:p>
    <w:p w14:paraId="0954EDFB" w14:textId="77777777" w:rsidR="00245727" w:rsidRDefault="00245727" w:rsidP="004F3B35">
      <w:pPr>
        <w:tabs>
          <w:tab w:val="left" w:pos="1080"/>
        </w:tabs>
        <w:jc w:val="both"/>
        <w:rPr>
          <w:sz w:val="28"/>
          <w:szCs w:val="28"/>
        </w:rPr>
      </w:pPr>
    </w:p>
    <w:p w14:paraId="1A3A5E1F" w14:textId="77777777" w:rsidR="00245727" w:rsidRDefault="00245727" w:rsidP="004F3B35">
      <w:pPr>
        <w:tabs>
          <w:tab w:val="left" w:pos="1080"/>
        </w:tabs>
        <w:jc w:val="both"/>
        <w:rPr>
          <w:sz w:val="28"/>
          <w:szCs w:val="28"/>
        </w:rPr>
      </w:pPr>
    </w:p>
    <w:tbl>
      <w:tblPr>
        <w:tblpPr w:leftFromText="141" w:rightFromText="141" w:vertAnchor="text" w:horzAnchor="page" w:tblpX="1020" w:tblpY="281"/>
        <w:tblW w:w="10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5979"/>
        <w:gridCol w:w="927"/>
        <w:gridCol w:w="1080"/>
        <w:gridCol w:w="1260"/>
        <w:gridCol w:w="976"/>
      </w:tblGrid>
      <w:tr w:rsidR="00245727" w:rsidRPr="00090ACC" w14:paraId="024014AE" w14:textId="77777777" w:rsidTr="004D4851">
        <w:trPr>
          <w:trHeight w:val="255"/>
        </w:trPr>
        <w:tc>
          <w:tcPr>
            <w:tcW w:w="10730" w:type="dxa"/>
            <w:gridSpan w:val="6"/>
            <w:shd w:val="clear" w:color="auto" w:fill="D9D9D9"/>
          </w:tcPr>
          <w:p w14:paraId="4C399DFB" w14:textId="77777777" w:rsidR="00245727" w:rsidRDefault="00245727" w:rsidP="004D485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AREA LOGICO - MATEMATICA</w:t>
            </w:r>
          </w:p>
          <w:p w14:paraId="596E9467" w14:textId="77777777" w:rsidR="00245727" w:rsidRPr="00640E59" w:rsidRDefault="00245727" w:rsidP="004D4851"/>
        </w:tc>
      </w:tr>
      <w:tr w:rsidR="00245727" w:rsidRPr="00090ACC" w14:paraId="00DB9EDD" w14:textId="77777777" w:rsidTr="004D4851">
        <w:trPr>
          <w:trHeight w:val="255"/>
        </w:trPr>
        <w:tc>
          <w:tcPr>
            <w:tcW w:w="508" w:type="dxa"/>
          </w:tcPr>
          <w:p w14:paraId="6F6601D8" w14:textId="77777777" w:rsidR="00245727" w:rsidRPr="00640E59" w:rsidRDefault="00245727" w:rsidP="004D4851">
            <w:pPr>
              <w:jc w:val="center"/>
            </w:pPr>
          </w:p>
        </w:tc>
        <w:tc>
          <w:tcPr>
            <w:tcW w:w="5979" w:type="dxa"/>
            <w:noWrap/>
          </w:tcPr>
          <w:p w14:paraId="3761A2DF" w14:textId="77777777" w:rsidR="00245727" w:rsidRPr="00A211A9" w:rsidRDefault="00245727" w:rsidP="004D4851">
            <w:pPr>
              <w:rPr>
                <w:b/>
              </w:rPr>
            </w:pPr>
            <w:r>
              <w:rPr>
                <w:b/>
              </w:rPr>
              <w:t xml:space="preserve"> Logica e calcolo</w:t>
            </w:r>
          </w:p>
        </w:tc>
        <w:tc>
          <w:tcPr>
            <w:tcW w:w="927" w:type="dxa"/>
            <w:noWrap/>
            <w:vAlign w:val="center"/>
          </w:tcPr>
          <w:p w14:paraId="37B2290B" w14:textId="77777777" w:rsidR="00245727" w:rsidRPr="00640E59" w:rsidRDefault="00245727" w:rsidP="004D4851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48DD5147" w14:textId="77777777" w:rsidR="00245727" w:rsidRPr="00640E59" w:rsidRDefault="00245727" w:rsidP="004D4851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6D83F92A" w14:textId="77777777" w:rsidR="00245727" w:rsidRPr="00640E59" w:rsidRDefault="00245727" w:rsidP="004D4851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7AFAC16E" w14:textId="77777777" w:rsidR="00245727" w:rsidRPr="00640E59" w:rsidRDefault="00245727" w:rsidP="004D4851">
            <w:pPr>
              <w:jc w:val="center"/>
            </w:pPr>
          </w:p>
        </w:tc>
      </w:tr>
      <w:tr w:rsidR="00245727" w:rsidRPr="00090ACC" w14:paraId="184F091C" w14:textId="77777777" w:rsidTr="004D4851">
        <w:trPr>
          <w:trHeight w:val="255"/>
        </w:trPr>
        <w:tc>
          <w:tcPr>
            <w:tcW w:w="508" w:type="dxa"/>
          </w:tcPr>
          <w:p w14:paraId="046A282E" w14:textId="77777777" w:rsidR="00245727" w:rsidRPr="00640E59" w:rsidRDefault="00245727" w:rsidP="004D4851">
            <w:pPr>
              <w:jc w:val="center"/>
            </w:pPr>
          </w:p>
        </w:tc>
        <w:tc>
          <w:tcPr>
            <w:tcW w:w="5979" w:type="dxa"/>
            <w:noWrap/>
          </w:tcPr>
          <w:p w14:paraId="77942069" w14:textId="77777777" w:rsidR="00245727" w:rsidRPr="00640E59" w:rsidRDefault="00245727" w:rsidP="004D4851">
            <w:r>
              <w:t>Confronta le dimensioni di due o più oggetti (saper dire quale è il maggiore o il  minore).</w:t>
            </w:r>
          </w:p>
        </w:tc>
        <w:tc>
          <w:tcPr>
            <w:tcW w:w="927" w:type="dxa"/>
            <w:noWrap/>
            <w:vAlign w:val="center"/>
          </w:tcPr>
          <w:p w14:paraId="08AC4E39" w14:textId="77777777" w:rsidR="00245727" w:rsidRPr="00640E59" w:rsidRDefault="00245727" w:rsidP="004D4851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55418E7D" w14:textId="77777777" w:rsidR="00245727" w:rsidRPr="00640E59" w:rsidRDefault="00245727" w:rsidP="004D4851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4F042A93" w14:textId="77777777" w:rsidR="00245727" w:rsidRPr="00640E59" w:rsidRDefault="00245727" w:rsidP="004D4851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6DE22915" w14:textId="77777777" w:rsidR="00245727" w:rsidRPr="00640E59" w:rsidRDefault="00245727" w:rsidP="004D4851">
            <w:pPr>
              <w:jc w:val="center"/>
            </w:pPr>
          </w:p>
        </w:tc>
      </w:tr>
      <w:tr w:rsidR="00245727" w:rsidRPr="00F613DD" w14:paraId="05DE2286" w14:textId="77777777" w:rsidTr="004D4851">
        <w:trPr>
          <w:trHeight w:val="255"/>
        </w:trPr>
        <w:tc>
          <w:tcPr>
            <w:tcW w:w="508" w:type="dxa"/>
          </w:tcPr>
          <w:p w14:paraId="2B1D4207" w14:textId="77777777" w:rsidR="00245727" w:rsidRPr="00640E59" w:rsidRDefault="00245727" w:rsidP="004D4851">
            <w:pPr>
              <w:jc w:val="center"/>
            </w:pPr>
          </w:p>
        </w:tc>
        <w:tc>
          <w:tcPr>
            <w:tcW w:w="5979" w:type="dxa"/>
            <w:noWrap/>
          </w:tcPr>
          <w:p w14:paraId="1C7ACBA1" w14:textId="77777777" w:rsidR="00245727" w:rsidRPr="00F613DD" w:rsidRDefault="00245727" w:rsidP="004D4851">
            <w:r>
              <w:t>Ordina i numeri interi (ordine crescente o decrescente)</w:t>
            </w:r>
          </w:p>
        </w:tc>
        <w:tc>
          <w:tcPr>
            <w:tcW w:w="927" w:type="dxa"/>
            <w:noWrap/>
            <w:vAlign w:val="center"/>
          </w:tcPr>
          <w:p w14:paraId="2DE2A519" w14:textId="77777777" w:rsidR="00245727" w:rsidRPr="00F613DD" w:rsidRDefault="00245727" w:rsidP="004D4851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6AE4801A" w14:textId="77777777" w:rsidR="00245727" w:rsidRPr="00F613DD" w:rsidRDefault="00245727" w:rsidP="004D4851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5B136559" w14:textId="77777777" w:rsidR="00245727" w:rsidRPr="00F613DD" w:rsidRDefault="00245727" w:rsidP="004D4851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1223E392" w14:textId="77777777" w:rsidR="00245727" w:rsidRPr="00F613DD" w:rsidRDefault="00245727" w:rsidP="004D4851">
            <w:pPr>
              <w:jc w:val="center"/>
            </w:pPr>
          </w:p>
        </w:tc>
      </w:tr>
      <w:tr w:rsidR="00245727" w:rsidRPr="00090ACC" w14:paraId="44813AA0" w14:textId="77777777" w:rsidTr="004D4851">
        <w:trPr>
          <w:trHeight w:val="255"/>
        </w:trPr>
        <w:tc>
          <w:tcPr>
            <w:tcW w:w="508" w:type="dxa"/>
          </w:tcPr>
          <w:p w14:paraId="35DF10EC" w14:textId="77777777" w:rsidR="00245727" w:rsidRPr="00640E59" w:rsidRDefault="00245727" w:rsidP="004D4851">
            <w:pPr>
              <w:jc w:val="center"/>
            </w:pPr>
          </w:p>
        </w:tc>
        <w:tc>
          <w:tcPr>
            <w:tcW w:w="5979" w:type="dxa"/>
            <w:noWrap/>
          </w:tcPr>
          <w:p w14:paraId="499907F3" w14:textId="77777777" w:rsidR="00245727" w:rsidRPr="00640E59" w:rsidRDefault="00245727" w:rsidP="004D4851">
            <w:r>
              <w:t>Collega la quantità con la cifra corrispondente.</w:t>
            </w:r>
          </w:p>
        </w:tc>
        <w:tc>
          <w:tcPr>
            <w:tcW w:w="927" w:type="dxa"/>
            <w:noWrap/>
            <w:vAlign w:val="center"/>
          </w:tcPr>
          <w:p w14:paraId="0ED2C36E" w14:textId="77777777" w:rsidR="00245727" w:rsidRPr="00640E59" w:rsidRDefault="00245727" w:rsidP="004D4851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46A017BF" w14:textId="77777777" w:rsidR="00245727" w:rsidRPr="00640E59" w:rsidRDefault="00245727" w:rsidP="004D4851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06BBCA7D" w14:textId="77777777" w:rsidR="00245727" w:rsidRPr="00640E59" w:rsidRDefault="00245727" w:rsidP="004D4851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6D53D78D" w14:textId="77777777" w:rsidR="00245727" w:rsidRPr="00640E59" w:rsidRDefault="00245727" w:rsidP="004D4851">
            <w:pPr>
              <w:jc w:val="center"/>
            </w:pPr>
          </w:p>
        </w:tc>
      </w:tr>
      <w:tr w:rsidR="00245727" w:rsidRPr="00090ACC" w14:paraId="774F2F37" w14:textId="77777777" w:rsidTr="008138EB">
        <w:trPr>
          <w:trHeight w:val="255"/>
        </w:trPr>
        <w:tc>
          <w:tcPr>
            <w:tcW w:w="508" w:type="dxa"/>
          </w:tcPr>
          <w:p w14:paraId="2CB2F673" w14:textId="77777777" w:rsidR="00245727" w:rsidRPr="00640E59" w:rsidRDefault="00245727" w:rsidP="004D4851">
            <w:pPr>
              <w:jc w:val="center"/>
            </w:pPr>
          </w:p>
        </w:tc>
        <w:tc>
          <w:tcPr>
            <w:tcW w:w="5979" w:type="dxa"/>
            <w:noWrap/>
          </w:tcPr>
          <w:p w14:paraId="68A569F3" w14:textId="77777777" w:rsidR="00245727" w:rsidRPr="00640E59" w:rsidRDefault="00245727" w:rsidP="004D4851">
            <w:r>
              <w:t>Conosce il valore posizionale delle cifre (unità, decine, centinaia).</w:t>
            </w:r>
          </w:p>
        </w:tc>
        <w:tc>
          <w:tcPr>
            <w:tcW w:w="927" w:type="dxa"/>
            <w:noWrap/>
            <w:vAlign w:val="center"/>
          </w:tcPr>
          <w:p w14:paraId="2CDE76C1" w14:textId="77777777" w:rsidR="00245727" w:rsidRPr="00640E59" w:rsidRDefault="00245727" w:rsidP="004D4851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6D7E9E08" w14:textId="77777777" w:rsidR="00245727" w:rsidRPr="00640E59" w:rsidRDefault="00245727" w:rsidP="004D4851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2D818388" w14:textId="77777777" w:rsidR="00245727" w:rsidRPr="00640E59" w:rsidRDefault="00245727" w:rsidP="004D4851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5C9FBE2A" w14:textId="77777777" w:rsidR="00245727" w:rsidRPr="00640E59" w:rsidRDefault="00245727" w:rsidP="004D4851">
            <w:pPr>
              <w:jc w:val="center"/>
            </w:pPr>
          </w:p>
        </w:tc>
      </w:tr>
      <w:tr w:rsidR="00245727" w:rsidRPr="00090ACC" w14:paraId="76464105" w14:textId="77777777" w:rsidTr="008138EB">
        <w:trPr>
          <w:trHeight w:val="255"/>
        </w:trPr>
        <w:tc>
          <w:tcPr>
            <w:tcW w:w="508" w:type="dxa"/>
          </w:tcPr>
          <w:p w14:paraId="33D348A4" w14:textId="77777777" w:rsidR="00245727" w:rsidRPr="00640E59" w:rsidRDefault="00245727" w:rsidP="004D4851">
            <w:pPr>
              <w:jc w:val="center"/>
            </w:pPr>
          </w:p>
        </w:tc>
        <w:tc>
          <w:tcPr>
            <w:tcW w:w="5979" w:type="dxa"/>
            <w:noWrap/>
          </w:tcPr>
          <w:p w14:paraId="4B969890" w14:textId="77777777" w:rsidR="00245727" w:rsidRPr="00640E59" w:rsidRDefault="00245727" w:rsidP="004D4851">
            <w:r>
              <w:t>Esegue le 4 operazioni.</w:t>
            </w:r>
          </w:p>
        </w:tc>
        <w:tc>
          <w:tcPr>
            <w:tcW w:w="927" w:type="dxa"/>
            <w:noWrap/>
            <w:vAlign w:val="center"/>
          </w:tcPr>
          <w:p w14:paraId="6B67B61C" w14:textId="77777777" w:rsidR="00245727" w:rsidRPr="00640E59" w:rsidRDefault="00245727" w:rsidP="004D4851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04C23C4C" w14:textId="77777777" w:rsidR="00245727" w:rsidRPr="00640E59" w:rsidRDefault="00245727" w:rsidP="004D4851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2A8FE748" w14:textId="77777777" w:rsidR="00245727" w:rsidRPr="00640E59" w:rsidRDefault="00245727" w:rsidP="004D4851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6DA88D6B" w14:textId="77777777" w:rsidR="00245727" w:rsidRPr="00640E59" w:rsidRDefault="00245727" w:rsidP="004D4851">
            <w:pPr>
              <w:jc w:val="center"/>
            </w:pPr>
          </w:p>
        </w:tc>
      </w:tr>
      <w:tr w:rsidR="00245727" w:rsidRPr="00090ACC" w14:paraId="72732B08" w14:textId="77777777" w:rsidTr="008138EB">
        <w:trPr>
          <w:trHeight w:val="255"/>
        </w:trPr>
        <w:tc>
          <w:tcPr>
            <w:tcW w:w="508" w:type="dxa"/>
          </w:tcPr>
          <w:p w14:paraId="00396677" w14:textId="77777777" w:rsidR="00245727" w:rsidRPr="00640E59" w:rsidRDefault="00245727" w:rsidP="004D4851">
            <w:pPr>
              <w:jc w:val="center"/>
            </w:pPr>
          </w:p>
        </w:tc>
        <w:tc>
          <w:tcPr>
            <w:tcW w:w="5979" w:type="dxa"/>
            <w:noWrap/>
          </w:tcPr>
          <w:p w14:paraId="351C8A45" w14:textId="77777777" w:rsidR="00245727" w:rsidRPr="00640E59" w:rsidRDefault="00245727" w:rsidP="004D4851">
            <w:r>
              <w:t>Esegue semplici calcoli mentali.</w:t>
            </w:r>
          </w:p>
        </w:tc>
        <w:tc>
          <w:tcPr>
            <w:tcW w:w="927" w:type="dxa"/>
            <w:noWrap/>
            <w:vAlign w:val="center"/>
          </w:tcPr>
          <w:p w14:paraId="22F144E6" w14:textId="77777777" w:rsidR="00245727" w:rsidRPr="00640E59" w:rsidRDefault="00245727" w:rsidP="004D4851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1CECE687" w14:textId="77777777" w:rsidR="00245727" w:rsidRPr="00640E59" w:rsidRDefault="00245727" w:rsidP="004D4851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47547AA5" w14:textId="77777777" w:rsidR="00245727" w:rsidRPr="00640E59" w:rsidRDefault="00245727" w:rsidP="004D4851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0EF1EF3A" w14:textId="77777777" w:rsidR="00245727" w:rsidRPr="00640E59" w:rsidRDefault="00245727" w:rsidP="004D4851">
            <w:pPr>
              <w:jc w:val="center"/>
            </w:pPr>
          </w:p>
        </w:tc>
      </w:tr>
      <w:tr w:rsidR="00245727" w:rsidRPr="00090ACC" w14:paraId="554D050B" w14:textId="77777777" w:rsidTr="008138EB">
        <w:trPr>
          <w:trHeight w:val="255"/>
        </w:trPr>
        <w:tc>
          <w:tcPr>
            <w:tcW w:w="508" w:type="dxa"/>
          </w:tcPr>
          <w:p w14:paraId="4746BD21" w14:textId="77777777" w:rsidR="00245727" w:rsidRPr="00640E59" w:rsidRDefault="00245727" w:rsidP="004D4851">
            <w:pPr>
              <w:jc w:val="center"/>
            </w:pPr>
          </w:p>
        </w:tc>
        <w:tc>
          <w:tcPr>
            <w:tcW w:w="5979" w:type="dxa"/>
            <w:noWrap/>
          </w:tcPr>
          <w:p w14:paraId="7FD27220" w14:textId="77777777" w:rsidR="00245727" w:rsidRPr="00640E59" w:rsidRDefault="00245727" w:rsidP="004D4851">
            <w:r>
              <w:t>Usa la tavola pitagorica.</w:t>
            </w:r>
          </w:p>
        </w:tc>
        <w:tc>
          <w:tcPr>
            <w:tcW w:w="927" w:type="dxa"/>
            <w:noWrap/>
            <w:vAlign w:val="center"/>
          </w:tcPr>
          <w:p w14:paraId="47713F58" w14:textId="77777777" w:rsidR="00245727" w:rsidRPr="00640E59" w:rsidRDefault="00245727" w:rsidP="004D4851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5E97E769" w14:textId="77777777" w:rsidR="00245727" w:rsidRPr="00640E59" w:rsidRDefault="00245727" w:rsidP="004D4851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04959C30" w14:textId="77777777" w:rsidR="00245727" w:rsidRPr="00640E59" w:rsidRDefault="00245727" w:rsidP="004D4851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7A958645" w14:textId="77777777" w:rsidR="00245727" w:rsidRPr="00640E59" w:rsidRDefault="00245727" w:rsidP="004D4851">
            <w:pPr>
              <w:jc w:val="center"/>
            </w:pPr>
          </w:p>
        </w:tc>
      </w:tr>
      <w:tr w:rsidR="00245727" w:rsidRPr="00090ACC" w14:paraId="6C35C02A" w14:textId="77777777" w:rsidTr="008138EB">
        <w:trPr>
          <w:trHeight w:val="255"/>
        </w:trPr>
        <w:tc>
          <w:tcPr>
            <w:tcW w:w="508" w:type="dxa"/>
          </w:tcPr>
          <w:p w14:paraId="06C75A21" w14:textId="77777777" w:rsidR="00245727" w:rsidRPr="00640E59" w:rsidRDefault="00245727" w:rsidP="004D4851">
            <w:pPr>
              <w:jc w:val="center"/>
            </w:pPr>
          </w:p>
        </w:tc>
        <w:tc>
          <w:tcPr>
            <w:tcW w:w="5979" w:type="dxa"/>
            <w:noWrap/>
          </w:tcPr>
          <w:p w14:paraId="28D96361" w14:textId="77777777" w:rsidR="00245727" w:rsidRPr="00640E59" w:rsidRDefault="00245727" w:rsidP="004D4851">
            <w:r>
              <w:t>Trova soluzioni a semplici problemi.</w:t>
            </w:r>
          </w:p>
        </w:tc>
        <w:tc>
          <w:tcPr>
            <w:tcW w:w="927" w:type="dxa"/>
            <w:noWrap/>
            <w:vAlign w:val="center"/>
          </w:tcPr>
          <w:p w14:paraId="36C64D57" w14:textId="77777777" w:rsidR="00245727" w:rsidRPr="00640E59" w:rsidRDefault="00245727" w:rsidP="004D4851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7091D8EC" w14:textId="77777777" w:rsidR="00245727" w:rsidRPr="00640E59" w:rsidRDefault="00245727" w:rsidP="004D4851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263BB92B" w14:textId="77777777" w:rsidR="00245727" w:rsidRPr="00640E59" w:rsidRDefault="00245727" w:rsidP="004D4851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5C3B5B98" w14:textId="77777777" w:rsidR="00245727" w:rsidRPr="00640E59" w:rsidRDefault="00245727" w:rsidP="004D4851">
            <w:pPr>
              <w:jc w:val="center"/>
            </w:pPr>
          </w:p>
        </w:tc>
      </w:tr>
      <w:tr w:rsidR="00245727" w:rsidRPr="00090ACC" w14:paraId="7B033DE6" w14:textId="77777777" w:rsidTr="008138EB">
        <w:trPr>
          <w:trHeight w:val="255"/>
        </w:trPr>
        <w:tc>
          <w:tcPr>
            <w:tcW w:w="508" w:type="dxa"/>
          </w:tcPr>
          <w:p w14:paraId="651A0550" w14:textId="77777777" w:rsidR="00245727" w:rsidRPr="00640E59" w:rsidRDefault="00245727" w:rsidP="004D4851">
            <w:pPr>
              <w:jc w:val="center"/>
            </w:pPr>
          </w:p>
        </w:tc>
        <w:tc>
          <w:tcPr>
            <w:tcW w:w="5979" w:type="dxa"/>
            <w:noWrap/>
          </w:tcPr>
          <w:p w14:paraId="324ACA38" w14:textId="77777777" w:rsidR="00245727" w:rsidRPr="00640E59" w:rsidRDefault="00245727" w:rsidP="004D4851">
            <w:r>
              <w:rPr>
                <w:b/>
              </w:rPr>
              <w:t>Utilizzo degli strumenti informatici</w:t>
            </w:r>
          </w:p>
        </w:tc>
        <w:tc>
          <w:tcPr>
            <w:tcW w:w="927" w:type="dxa"/>
            <w:noWrap/>
            <w:vAlign w:val="center"/>
          </w:tcPr>
          <w:p w14:paraId="7A3C9F5B" w14:textId="77777777" w:rsidR="00245727" w:rsidRPr="00640E59" w:rsidRDefault="00245727" w:rsidP="004D4851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02BA5E2C" w14:textId="77777777" w:rsidR="00245727" w:rsidRPr="00640E59" w:rsidRDefault="00245727" w:rsidP="004D4851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42BB780E" w14:textId="77777777" w:rsidR="00245727" w:rsidRPr="00640E59" w:rsidRDefault="00245727" w:rsidP="004D4851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2CF9822A" w14:textId="77777777" w:rsidR="00245727" w:rsidRPr="00640E59" w:rsidRDefault="00245727" w:rsidP="004D4851">
            <w:pPr>
              <w:jc w:val="center"/>
            </w:pPr>
          </w:p>
        </w:tc>
      </w:tr>
      <w:tr w:rsidR="00245727" w:rsidRPr="00090ACC" w14:paraId="6D55B780" w14:textId="77777777" w:rsidTr="008138EB">
        <w:trPr>
          <w:trHeight w:val="255"/>
        </w:trPr>
        <w:tc>
          <w:tcPr>
            <w:tcW w:w="508" w:type="dxa"/>
          </w:tcPr>
          <w:p w14:paraId="466AAD0C" w14:textId="77777777" w:rsidR="00245727" w:rsidRPr="00640E59" w:rsidRDefault="00245727" w:rsidP="004D4851">
            <w:pPr>
              <w:jc w:val="center"/>
            </w:pPr>
          </w:p>
        </w:tc>
        <w:tc>
          <w:tcPr>
            <w:tcW w:w="5979" w:type="dxa"/>
            <w:noWrap/>
          </w:tcPr>
          <w:p w14:paraId="057D6F05" w14:textId="77777777" w:rsidR="00245727" w:rsidRPr="00640E59" w:rsidRDefault="00245727" w:rsidP="004D4851">
            <w:r>
              <w:t>Usa</w:t>
            </w:r>
            <w:r w:rsidRPr="00D42E93">
              <w:t xml:space="preserve"> razionalmente la tastiera </w:t>
            </w:r>
          </w:p>
        </w:tc>
        <w:tc>
          <w:tcPr>
            <w:tcW w:w="927" w:type="dxa"/>
            <w:noWrap/>
            <w:vAlign w:val="center"/>
          </w:tcPr>
          <w:p w14:paraId="3818B522" w14:textId="77777777" w:rsidR="00245727" w:rsidRPr="00640E59" w:rsidRDefault="00245727" w:rsidP="004D4851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26E9BA89" w14:textId="77777777" w:rsidR="00245727" w:rsidRPr="00640E59" w:rsidRDefault="00245727" w:rsidP="004D4851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6FA5E3CC" w14:textId="77777777" w:rsidR="00245727" w:rsidRPr="00640E59" w:rsidRDefault="00245727" w:rsidP="004D4851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4A20F4A2" w14:textId="77777777" w:rsidR="00245727" w:rsidRPr="00640E59" w:rsidRDefault="00245727" w:rsidP="004D4851">
            <w:pPr>
              <w:jc w:val="center"/>
            </w:pPr>
          </w:p>
        </w:tc>
      </w:tr>
      <w:tr w:rsidR="00245727" w:rsidRPr="00090ACC" w14:paraId="71319258" w14:textId="77777777" w:rsidTr="004D4851">
        <w:trPr>
          <w:trHeight w:val="255"/>
        </w:trPr>
        <w:tc>
          <w:tcPr>
            <w:tcW w:w="508" w:type="dxa"/>
          </w:tcPr>
          <w:p w14:paraId="0C6DA2BD" w14:textId="77777777" w:rsidR="00245727" w:rsidRPr="00640E59" w:rsidRDefault="00245727" w:rsidP="004D4851">
            <w:pPr>
              <w:jc w:val="center"/>
            </w:pPr>
          </w:p>
        </w:tc>
        <w:tc>
          <w:tcPr>
            <w:tcW w:w="5979" w:type="dxa"/>
            <w:noWrap/>
          </w:tcPr>
          <w:p w14:paraId="6508DC3D" w14:textId="77777777" w:rsidR="00245727" w:rsidRPr="00640E59" w:rsidRDefault="00245727" w:rsidP="004D4851">
            <w:r>
              <w:t xml:space="preserve">Sceglie </w:t>
            </w:r>
            <w:r w:rsidRPr="00D42E93">
              <w:t>l’applicazione per contesto specifico</w:t>
            </w:r>
            <w:r>
              <w:t>.</w:t>
            </w:r>
          </w:p>
        </w:tc>
        <w:tc>
          <w:tcPr>
            <w:tcW w:w="927" w:type="dxa"/>
            <w:noWrap/>
            <w:vAlign w:val="center"/>
          </w:tcPr>
          <w:p w14:paraId="1FF5F71D" w14:textId="77777777" w:rsidR="00245727" w:rsidRPr="00640E59" w:rsidRDefault="00245727" w:rsidP="004D4851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3A15DD0A" w14:textId="77777777" w:rsidR="00245727" w:rsidRPr="00640E59" w:rsidRDefault="00245727" w:rsidP="004D4851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73CDA9BD" w14:textId="77777777" w:rsidR="00245727" w:rsidRPr="00640E59" w:rsidRDefault="00245727" w:rsidP="004D4851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33F5A116" w14:textId="77777777" w:rsidR="00245727" w:rsidRPr="00640E59" w:rsidRDefault="00245727" w:rsidP="004D4851">
            <w:pPr>
              <w:jc w:val="center"/>
            </w:pPr>
          </w:p>
        </w:tc>
      </w:tr>
      <w:tr w:rsidR="00245727" w:rsidRPr="00090ACC" w14:paraId="0B162E9D" w14:textId="77777777" w:rsidTr="004D4851">
        <w:trPr>
          <w:trHeight w:val="255"/>
        </w:trPr>
        <w:tc>
          <w:tcPr>
            <w:tcW w:w="508" w:type="dxa"/>
          </w:tcPr>
          <w:p w14:paraId="15C83381" w14:textId="77777777" w:rsidR="00245727" w:rsidRPr="00640E59" w:rsidRDefault="00245727" w:rsidP="004D4851">
            <w:pPr>
              <w:jc w:val="center"/>
            </w:pPr>
          </w:p>
        </w:tc>
        <w:tc>
          <w:tcPr>
            <w:tcW w:w="5979" w:type="dxa"/>
            <w:noWrap/>
          </w:tcPr>
          <w:p w14:paraId="3C6CA751" w14:textId="77777777" w:rsidR="00245727" w:rsidRPr="00640E59" w:rsidRDefault="00245727" w:rsidP="004D4851">
            <w:r>
              <w:t>Conosce l’uso della formattazione dei documenti.</w:t>
            </w:r>
          </w:p>
        </w:tc>
        <w:tc>
          <w:tcPr>
            <w:tcW w:w="927" w:type="dxa"/>
            <w:noWrap/>
            <w:vAlign w:val="center"/>
          </w:tcPr>
          <w:p w14:paraId="2F5BA4E5" w14:textId="77777777" w:rsidR="00245727" w:rsidRPr="00640E59" w:rsidRDefault="00245727" w:rsidP="004D4851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69D1B031" w14:textId="77777777" w:rsidR="00245727" w:rsidRPr="00640E59" w:rsidRDefault="00245727" w:rsidP="004D4851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2C614130" w14:textId="77777777" w:rsidR="00245727" w:rsidRPr="00640E59" w:rsidRDefault="00245727" w:rsidP="004D4851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2A0E8BCE" w14:textId="77777777" w:rsidR="00245727" w:rsidRPr="00640E59" w:rsidRDefault="00245727" w:rsidP="004D4851">
            <w:pPr>
              <w:jc w:val="center"/>
            </w:pPr>
          </w:p>
        </w:tc>
      </w:tr>
      <w:tr w:rsidR="00245727" w:rsidRPr="00090ACC" w14:paraId="2F0B45D9" w14:textId="77777777" w:rsidTr="004D4851">
        <w:trPr>
          <w:trHeight w:val="255"/>
        </w:trPr>
        <w:tc>
          <w:tcPr>
            <w:tcW w:w="508" w:type="dxa"/>
          </w:tcPr>
          <w:p w14:paraId="6D06E92A" w14:textId="77777777" w:rsidR="00245727" w:rsidRPr="00640E59" w:rsidRDefault="00245727" w:rsidP="004D4851">
            <w:pPr>
              <w:jc w:val="center"/>
            </w:pPr>
          </w:p>
        </w:tc>
        <w:tc>
          <w:tcPr>
            <w:tcW w:w="5979" w:type="dxa"/>
            <w:noWrap/>
          </w:tcPr>
          <w:p w14:paraId="3D2BEFF0" w14:textId="77777777" w:rsidR="00245727" w:rsidRPr="00640E59" w:rsidRDefault="00245727" w:rsidP="004D4851">
            <w:r>
              <w:rPr>
                <w:b/>
              </w:rPr>
              <w:t>Geometria</w:t>
            </w:r>
          </w:p>
        </w:tc>
        <w:tc>
          <w:tcPr>
            <w:tcW w:w="927" w:type="dxa"/>
            <w:noWrap/>
            <w:vAlign w:val="center"/>
          </w:tcPr>
          <w:p w14:paraId="59A09171" w14:textId="77777777" w:rsidR="00245727" w:rsidRPr="00640E59" w:rsidRDefault="00245727" w:rsidP="004D4851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7FF89249" w14:textId="77777777" w:rsidR="00245727" w:rsidRPr="00640E59" w:rsidRDefault="00245727" w:rsidP="004D4851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7E10EC7B" w14:textId="77777777" w:rsidR="00245727" w:rsidRPr="00640E59" w:rsidRDefault="00245727" w:rsidP="004D4851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6A4D3586" w14:textId="77777777" w:rsidR="00245727" w:rsidRPr="00640E59" w:rsidRDefault="00245727" w:rsidP="004D4851">
            <w:pPr>
              <w:jc w:val="center"/>
            </w:pPr>
          </w:p>
        </w:tc>
      </w:tr>
      <w:tr w:rsidR="00245727" w:rsidRPr="00090ACC" w14:paraId="1FE2C9A0" w14:textId="77777777" w:rsidTr="004D4851">
        <w:trPr>
          <w:trHeight w:val="255"/>
        </w:trPr>
        <w:tc>
          <w:tcPr>
            <w:tcW w:w="508" w:type="dxa"/>
          </w:tcPr>
          <w:p w14:paraId="5E836C73" w14:textId="77777777" w:rsidR="00245727" w:rsidRPr="00640E59" w:rsidRDefault="00245727" w:rsidP="004D4851">
            <w:pPr>
              <w:jc w:val="center"/>
            </w:pPr>
          </w:p>
        </w:tc>
        <w:tc>
          <w:tcPr>
            <w:tcW w:w="5979" w:type="dxa"/>
            <w:noWrap/>
          </w:tcPr>
          <w:p w14:paraId="72E450B7" w14:textId="77777777" w:rsidR="00245727" w:rsidRPr="00640E59" w:rsidRDefault="00245727" w:rsidP="004D4851">
            <w:r>
              <w:t>Riconosce le figure piane fondamentali.</w:t>
            </w:r>
          </w:p>
        </w:tc>
        <w:tc>
          <w:tcPr>
            <w:tcW w:w="927" w:type="dxa"/>
            <w:noWrap/>
            <w:vAlign w:val="center"/>
          </w:tcPr>
          <w:p w14:paraId="3BF96D9F" w14:textId="77777777" w:rsidR="00245727" w:rsidRPr="00640E59" w:rsidRDefault="00245727" w:rsidP="004D4851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6AEF5163" w14:textId="77777777" w:rsidR="00245727" w:rsidRPr="00640E59" w:rsidRDefault="00245727" w:rsidP="004D4851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7A1240FE" w14:textId="77777777" w:rsidR="00245727" w:rsidRPr="00640E59" w:rsidRDefault="00245727" w:rsidP="004D4851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29543E32" w14:textId="77777777" w:rsidR="00245727" w:rsidRPr="00640E59" w:rsidRDefault="00245727" w:rsidP="004D4851">
            <w:pPr>
              <w:jc w:val="center"/>
            </w:pPr>
          </w:p>
        </w:tc>
      </w:tr>
      <w:tr w:rsidR="00245727" w:rsidRPr="00090ACC" w14:paraId="62E6F767" w14:textId="77777777" w:rsidTr="004D4851">
        <w:trPr>
          <w:trHeight w:val="255"/>
        </w:trPr>
        <w:tc>
          <w:tcPr>
            <w:tcW w:w="508" w:type="dxa"/>
          </w:tcPr>
          <w:p w14:paraId="5A5DC136" w14:textId="77777777" w:rsidR="00245727" w:rsidRPr="00640E59" w:rsidRDefault="00245727" w:rsidP="004D4851">
            <w:pPr>
              <w:jc w:val="center"/>
            </w:pPr>
          </w:p>
        </w:tc>
        <w:tc>
          <w:tcPr>
            <w:tcW w:w="5979" w:type="dxa"/>
            <w:noWrap/>
          </w:tcPr>
          <w:p w14:paraId="59CA1666" w14:textId="77777777" w:rsidR="00245727" w:rsidRPr="00640E59" w:rsidRDefault="00245727" w:rsidP="004D4851">
            <w:r>
              <w:t>Calcola il perimetro e l’area delle principali figure piane.</w:t>
            </w:r>
          </w:p>
        </w:tc>
        <w:tc>
          <w:tcPr>
            <w:tcW w:w="927" w:type="dxa"/>
            <w:noWrap/>
            <w:vAlign w:val="center"/>
          </w:tcPr>
          <w:p w14:paraId="38CA2278" w14:textId="77777777" w:rsidR="00245727" w:rsidRPr="00640E59" w:rsidRDefault="00245727" w:rsidP="004D4851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3D992026" w14:textId="77777777" w:rsidR="00245727" w:rsidRPr="00640E59" w:rsidRDefault="00245727" w:rsidP="004D4851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36732161" w14:textId="77777777" w:rsidR="00245727" w:rsidRPr="00640E59" w:rsidRDefault="00245727" w:rsidP="004D4851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79D45C54" w14:textId="77777777" w:rsidR="00245727" w:rsidRPr="00640E59" w:rsidRDefault="00245727" w:rsidP="004D4851">
            <w:pPr>
              <w:jc w:val="center"/>
            </w:pPr>
          </w:p>
        </w:tc>
      </w:tr>
      <w:tr w:rsidR="00245727" w:rsidRPr="00090ACC" w14:paraId="4E7B2F43" w14:textId="77777777" w:rsidTr="004D4851">
        <w:trPr>
          <w:trHeight w:val="255"/>
        </w:trPr>
        <w:tc>
          <w:tcPr>
            <w:tcW w:w="508" w:type="dxa"/>
          </w:tcPr>
          <w:p w14:paraId="51AE120B" w14:textId="77777777" w:rsidR="00245727" w:rsidRPr="00640E59" w:rsidRDefault="00245727" w:rsidP="004D4851">
            <w:pPr>
              <w:jc w:val="center"/>
            </w:pPr>
          </w:p>
        </w:tc>
        <w:tc>
          <w:tcPr>
            <w:tcW w:w="5979" w:type="dxa"/>
            <w:noWrap/>
          </w:tcPr>
          <w:p w14:paraId="1DF711DB" w14:textId="77777777" w:rsidR="00245727" w:rsidRPr="00640E59" w:rsidRDefault="00245727" w:rsidP="004D4851">
            <w:r>
              <w:t>Riconosce le principali figure solide.</w:t>
            </w:r>
          </w:p>
        </w:tc>
        <w:tc>
          <w:tcPr>
            <w:tcW w:w="927" w:type="dxa"/>
            <w:noWrap/>
            <w:vAlign w:val="center"/>
          </w:tcPr>
          <w:p w14:paraId="2A74BA94" w14:textId="77777777" w:rsidR="00245727" w:rsidRPr="00640E59" w:rsidRDefault="00245727" w:rsidP="004D4851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5B268632" w14:textId="77777777" w:rsidR="00245727" w:rsidRPr="00640E59" w:rsidRDefault="00245727" w:rsidP="004D4851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6FF72279" w14:textId="77777777" w:rsidR="00245727" w:rsidRPr="00640E59" w:rsidRDefault="00245727" w:rsidP="004D4851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76F274E3" w14:textId="77777777" w:rsidR="00245727" w:rsidRPr="00640E59" w:rsidRDefault="00245727" w:rsidP="004D4851">
            <w:pPr>
              <w:jc w:val="center"/>
            </w:pPr>
          </w:p>
        </w:tc>
      </w:tr>
      <w:tr w:rsidR="00245727" w:rsidRPr="00090ACC" w14:paraId="4FDBCA19" w14:textId="77777777" w:rsidTr="004D4851">
        <w:trPr>
          <w:trHeight w:val="255"/>
        </w:trPr>
        <w:tc>
          <w:tcPr>
            <w:tcW w:w="508" w:type="dxa"/>
          </w:tcPr>
          <w:p w14:paraId="66D0EE7C" w14:textId="77777777" w:rsidR="00245727" w:rsidRPr="00640E59" w:rsidRDefault="00245727" w:rsidP="004D4851">
            <w:pPr>
              <w:jc w:val="center"/>
            </w:pPr>
          </w:p>
        </w:tc>
        <w:tc>
          <w:tcPr>
            <w:tcW w:w="5979" w:type="dxa"/>
            <w:noWrap/>
          </w:tcPr>
          <w:p w14:paraId="785A0062" w14:textId="77777777" w:rsidR="00245727" w:rsidRPr="00640E59" w:rsidRDefault="00245727" w:rsidP="004D4851">
            <w:r>
              <w:rPr>
                <w:b/>
              </w:rPr>
              <w:t>Scienze</w:t>
            </w:r>
          </w:p>
        </w:tc>
        <w:tc>
          <w:tcPr>
            <w:tcW w:w="927" w:type="dxa"/>
            <w:noWrap/>
            <w:vAlign w:val="center"/>
          </w:tcPr>
          <w:p w14:paraId="2FCD9AAD" w14:textId="77777777" w:rsidR="00245727" w:rsidRPr="00640E59" w:rsidRDefault="00245727" w:rsidP="004D4851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7DB3A80D" w14:textId="77777777" w:rsidR="00245727" w:rsidRPr="00640E59" w:rsidRDefault="00245727" w:rsidP="004D4851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7042E651" w14:textId="77777777" w:rsidR="00245727" w:rsidRPr="00640E59" w:rsidRDefault="00245727" w:rsidP="004D4851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518AAB55" w14:textId="77777777" w:rsidR="00245727" w:rsidRPr="00640E59" w:rsidRDefault="00245727" w:rsidP="004D4851">
            <w:pPr>
              <w:jc w:val="center"/>
            </w:pPr>
          </w:p>
        </w:tc>
      </w:tr>
      <w:tr w:rsidR="00245727" w:rsidRPr="00090ACC" w14:paraId="36F8027A" w14:textId="77777777" w:rsidTr="004D4851">
        <w:trPr>
          <w:trHeight w:val="255"/>
        </w:trPr>
        <w:tc>
          <w:tcPr>
            <w:tcW w:w="508" w:type="dxa"/>
          </w:tcPr>
          <w:p w14:paraId="3DE50257" w14:textId="77777777" w:rsidR="00245727" w:rsidRPr="00640E59" w:rsidRDefault="00245727" w:rsidP="004D4851">
            <w:pPr>
              <w:jc w:val="center"/>
            </w:pPr>
          </w:p>
        </w:tc>
        <w:tc>
          <w:tcPr>
            <w:tcW w:w="5979" w:type="dxa"/>
            <w:noWrap/>
          </w:tcPr>
          <w:p w14:paraId="1597949B" w14:textId="77777777" w:rsidR="00245727" w:rsidRPr="00640E59" w:rsidRDefault="00245727" w:rsidP="004D4851">
            <w:r>
              <w:t>Distingue tra mondo animale, vegetale.</w:t>
            </w:r>
          </w:p>
        </w:tc>
        <w:tc>
          <w:tcPr>
            <w:tcW w:w="927" w:type="dxa"/>
            <w:noWrap/>
            <w:vAlign w:val="center"/>
          </w:tcPr>
          <w:p w14:paraId="732CBF58" w14:textId="77777777" w:rsidR="00245727" w:rsidRPr="00640E59" w:rsidRDefault="00245727" w:rsidP="004D4851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16B58649" w14:textId="77777777" w:rsidR="00245727" w:rsidRPr="00640E59" w:rsidRDefault="00245727" w:rsidP="004D4851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4CED66FA" w14:textId="77777777" w:rsidR="00245727" w:rsidRPr="00640E59" w:rsidRDefault="00245727" w:rsidP="004D4851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4A945119" w14:textId="77777777" w:rsidR="00245727" w:rsidRPr="00640E59" w:rsidRDefault="00245727" w:rsidP="004D4851">
            <w:pPr>
              <w:jc w:val="center"/>
            </w:pPr>
          </w:p>
        </w:tc>
      </w:tr>
      <w:tr w:rsidR="00245727" w:rsidRPr="00090ACC" w14:paraId="2B4B6B4E" w14:textId="77777777" w:rsidTr="004D4851">
        <w:trPr>
          <w:trHeight w:val="255"/>
        </w:trPr>
        <w:tc>
          <w:tcPr>
            <w:tcW w:w="508" w:type="dxa"/>
          </w:tcPr>
          <w:p w14:paraId="6383C65A" w14:textId="77777777" w:rsidR="00245727" w:rsidRPr="00640E59" w:rsidRDefault="00245727" w:rsidP="004D4851">
            <w:pPr>
              <w:jc w:val="center"/>
            </w:pPr>
          </w:p>
        </w:tc>
        <w:tc>
          <w:tcPr>
            <w:tcW w:w="5979" w:type="dxa"/>
            <w:noWrap/>
          </w:tcPr>
          <w:p w14:paraId="515D6833" w14:textId="77777777" w:rsidR="00245727" w:rsidRPr="00640E59" w:rsidRDefault="00245727" w:rsidP="004D4851">
            <w:r>
              <w:t>Conosce le principali funzioni delle varie parti del corpo.</w:t>
            </w:r>
          </w:p>
        </w:tc>
        <w:tc>
          <w:tcPr>
            <w:tcW w:w="927" w:type="dxa"/>
            <w:noWrap/>
            <w:vAlign w:val="center"/>
          </w:tcPr>
          <w:p w14:paraId="07734FE3" w14:textId="77777777" w:rsidR="00245727" w:rsidRPr="00640E59" w:rsidRDefault="00245727" w:rsidP="004D4851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6DCC6565" w14:textId="77777777" w:rsidR="00245727" w:rsidRPr="00640E59" w:rsidRDefault="00245727" w:rsidP="004D4851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555ABACB" w14:textId="77777777" w:rsidR="00245727" w:rsidRPr="00640E59" w:rsidRDefault="00245727" w:rsidP="004D4851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14BCD531" w14:textId="77777777" w:rsidR="00245727" w:rsidRPr="00640E59" w:rsidRDefault="00245727" w:rsidP="004D4851">
            <w:pPr>
              <w:jc w:val="center"/>
            </w:pPr>
          </w:p>
        </w:tc>
      </w:tr>
      <w:tr w:rsidR="00245727" w:rsidRPr="00090ACC" w14:paraId="63B0A886" w14:textId="77777777" w:rsidTr="004D4851">
        <w:trPr>
          <w:trHeight w:val="255"/>
        </w:trPr>
        <w:tc>
          <w:tcPr>
            <w:tcW w:w="508" w:type="dxa"/>
          </w:tcPr>
          <w:p w14:paraId="07605326" w14:textId="77777777" w:rsidR="00245727" w:rsidRPr="00640E59" w:rsidRDefault="00245727" w:rsidP="004D4851">
            <w:pPr>
              <w:jc w:val="center"/>
            </w:pPr>
          </w:p>
        </w:tc>
        <w:tc>
          <w:tcPr>
            <w:tcW w:w="5979" w:type="dxa"/>
            <w:noWrap/>
          </w:tcPr>
          <w:p w14:paraId="15629B0B" w14:textId="77777777" w:rsidR="00245727" w:rsidRPr="00640E59" w:rsidRDefault="00245727" w:rsidP="004D4851">
            <w:r>
              <w:t>Attribuisce ad ogni organo di senso le proprietà specifiche.</w:t>
            </w:r>
          </w:p>
        </w:tc>
        <w:tc>
          <w:tcPr>
            <w:tcW w:w="927" w:type="dxa"/>
            <w:noWrap/>
            <w:vAlign w:val="center"/>
          </w:tcPr>
          <w:p w14:paraId="02E2BE5B" w14:textId="77777777" w:rsidR="00245727" w:rsidRPr="00640E59" w:rsidRDefault="00245727" w:rsidP="004D4851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4FAD55DD" w14:textId="77777777" w:rsidR="00245727" w:rsidRPr="00640E59" w:rsidRDefault="00245727" w:rsidP="004D4851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47C3F0F4" w14:textId="77777777" w:rsidR="00245727" w:rsidRPr="00640E59" w:rsidRDefault="00245727" w:rsidP="004D4851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42FFA02D" w14:textId="77777777" w:rsidR="00245727" w:rsidRPr="00640E59" w:rsidRDefault="00245727" w:rsidP="004D4851">
            <w:pPr>
              <w:jc w:val="center"/>
            </w:pPr>
          </w:p>
        </w:tc>
      </w:tr>
      <w:tr w:rsidR="00245727" w:rsidRPr="00090ACC" w14:paraId="1079EC6B" w14:textId="77777777" w:rsidTr="004D4851">
        <w:trPr>
          <w:trHeight w:val="255"/>
        </w:trPr>
        <w:tc>
          <w:tcPr>
            <w:tcW w:w="508" w:type="dxa"/>
          </w:tcPr>
          <w:p w14:paraId="0B3E1624" w14:textId="77777777" w:rsidR="00245727" w:rsidRPr="00640E59" w:rsidRDefault="00245727" w:rsidP="004D4851">
            <w:pPr>
              <w:jc w:val="center"/>
            </w:pPr>
          </w:p>
        </w:tc>
        <w:tc>
          <w:tcPr>
            <w:tcW w:w="5979" w:type="dxa"/>
            <w:noWrap/>
          </w:tcPr>
          <w:p w14:paraId="67E42769" w14:textId="77777777" w:rsidR="00245727" w:rsidRPr="00640E59" w:rsidRDefault="00245727" w:rsidP="004D4851">
            <w:r>
              <w:t>Riconosce le caratteristiche principali del mondo vegetale\animale.</w:t>
            </w:r>
          </w:p>
        </w:tc>
        <w:tc>
          <w:tcPr>
            <w:tcW w:w="927" w:type="dxa"/>
            <w:noWrap/>
            <w:vAlign w:val="center"/>
          </w:tcPr>
          <w:p w14:paraId="36C8DA29" w14:textId="77777777" w:rsidR="00245727" w:rsidRPr="00640E59" w:rsidRDefault="00245727" w:rsidP="004D4851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526629C4" w14:textId="77777777" w:rsidR="00245727" w:rsidRPr="00640E59" w:rsidRDefault="00245727" w:rsidP="004D4851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345D19FF" w14:textId="77777777" w:rsidR="00245727" w:rsidRPr="00640E59" w:rsidRDefault="00245727" w:rsidP="004D4851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72BB24A6" w14:textId="77777777" w:rsidR="00245727" w:rsidRPr="00640E59" w:rsidRDefault="00245727" w:rsidP="004D4851">
            <w:pPr>
              <w:jc w:val="center"/>
            </w:pPr>
          </w:p>
        </w:tc>
      </w:tr>
    </w:tbl>
    <w:p w14:paraId="306F7EF1" w14:textId="77777777" w:rsidR="00245727" w:rsidRPr="008E370B" w:rsidRDefault="00245727" w:rsidP="008E370B">
      <w:pPr>
        <w:rPr>
          <w:sz w:val="28"/>
          <w:szCs w:val="28"/>
        </w:rPr>
      </w:pPr>
    </w:p>
    <w:tbl>
      <w:tblPr>
        <w:tblpPr w:leftFromText="141" w:rightFromText="141" w:vertAnchor="text" w:horzAnchor="page" w:tblpX="1020" w:tblpY="281"/>
        <w:tblW w:w="10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5979"/>
        <w:gridCol w:w="927"/>
        <w:gridCol w:w="1080"/>
        <w:gridCol w:w="1260"/>
        <w:gridCol w:w="976"/>
      </w:tblGrid>
      <w:tr w:rsidR="00245727" w:rsidRPr="006E37B2" w14:paraId="18CF2622" w14:textId="77777777" w:rsidTr="006E37B2">
        <w:trPr>
          <w:trHeight w:val="255"/>
        </w:trPr>
        <w:tc>
          <w:tcPr>
            <w:tcW w:w="10730" w:type="dxa"/>
            <w:gridSpan w:val="6"/>
            <w:shd w:val="clear" w:color="auto" w:fill="D9D9D9"/>
          </w:tcPr>
          <w:p w14:paraId="4065B4A0" w14:textId="77777777" w:rsidR="00245727" w:rsidRPr="006E37B2" w:rsidRDefault="00245727" w:rsidP="006E37B2">
            <w:pPr>
              <w:rPr>
                <w:b/>
                <w:sz w:val="24"/>
                <w:szCs w:val="24"/>
              </w:rPr>
            </w:pPr>
            <w:r w:rsidRPr="006E37B2">
              <w:rPr>
                <w:b/>
                <w:sz w:val="24"/>
                <w:szCs w:val="24"/>
              </w:rPr>
              <w:t>AREA TECNICO-ESPRESSIVA</w:t>
            </w:r>
          </w:p>
        </w:tc>
      </w:tr>
      <w:tr w:rsidR="00245727" w:rsidRPr="00640E59" w14:paraId="17223A0C" w14:textId="77777777" w:rsidTr="004D4851">
        <w:trPr>
          <w:trHeight w:val="255"/>
        </w:trPr>
        <w:tc>
          <w:tcPr>
            <w:tcW w:w="508" w:type="dxa"/>
          </w:tcPr>
          <w:p w14:paraId="5DF6AF2E" w14:textId="77777777" w:rsidR="00245727" w:rsidRPr="00640E59" w:rsidRDefault="00245727" w:rsidP="006E37B2">
            <w:pPr>
              <w:jc w:val="center"/>
            </w:pPr>
          </w:p>
        </w:tc>
        <w:tc>
          <w:tcPr>
            <w:tcW w:w="5979" w:type="dxa"/>
            <w:noWrap/>
            <w:vAlign w:val="center"/>
          </w:tcPr>
          <w:p w14:paraId="5BAB66D4" w14:textId="77777777" w:rsidR="00245727" w:rsidRPr="00A211A9" w:rsidRDefault="00245727" w:rsidP="006E37B2">
            <w:pPr>
              <w:rPr>
                <w:b/>
              </w:rPr>
            </w:pPr>
            <w:r>
              <w:rPr>
                <w:b/>
              </w:rPr>
              <w:t>Disegno</w:t>
            </w:r>
          </w:p>
        </w:tc>
        <w:tc>
          <w:tcPr>
            <w:tcW w:w="927" w:type="dxa"/>
            <w:noWrap/>
            <w:vAlign w:val="center"/>
          </w:tcPr>
          <w:p w14:paraId="5994BB2A" w14:textId="77777777" w:rsidR="00245727" w:rsidRPr="00640E59" w:rsidRDefault="00245727" w:rsidP="006E37B2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39DD2688" w14:textId="77777777" w:rsidR="00245727" w:rsidRPr="00640E59" w:rsidRDefault="00245727" w:rsidP="006E37B2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741BF4F0" w14:textId="77777777" w:rsidR="00245727" w:rsidRPr="00640E59" w:rsidRDefault="00245727" w:rsidP="006E37B2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6F908A9A" w14:textId="77777777" w:rsidR="00245727" w:rsidRPr="00640E59" w:rsidRDefault="00245727" w:rsidP="006E37B2">
            <w:pPr>
              <w:jc w:val="center"/>
            </w:pPr>
          </w:p>
        </w:tc>
      </w:tr>
      <w:tr w:rsidR="00245727" w:rsidRPr="00640E59" w14:paraId="31B838AE" w14:textId="77777777" w:rsidTr="006E37B2">
        <w:trPr>
          <w:trHeight w:val="255"/>
        </w:trPr>
        <w:tc>
          <w:tcPr>
            <w:tcW w:w="508" w:type="dxa"/>
          </w:tcPr>
          <w:p w14:paraId="17199AD4" w14:textId="77777777" w:rsidR="00245727" w:rsidRPr="00640E59" w:rsidRDefault="00245727" w:rsidP="006E37B2">
            <w:pPr>
              <w:jc w:val="center"/>
            </w:pPr>
          </w:p>
        </w:tc>
        <w:tc>
          <w:tcPr>
            <w:tcW w:w="5979" w:type="dxa"/>
            <w:noWrap/>
          </w:tcPr>
          <w:p w14:paraId="4C5580E5" w14:textId="77777777" w:rsidR="00245727" w:rsidRPr="00640E59" w:rsidRDefault="00245727" w:rsidP="006E37B2">
            <w:r>
              <w:t>Impugna la matita.</w:t>
            </w:r>
          </w:p>
        </w:tc>
        <w:tc>
          <w:tcPr>
            <w:tcW w:w="927" w:type="dxa"/>
            <w:noWrap/>
            <w:vAlign w:val="center"/>
          </w:tcPr>
          <w:p w14:paraId="073EAEC8" w14:textId="77777777" w:rsidR="00245727" w:rsidRPr="00640E59" w:rsidRDefault="00245727" w:rsidP="006E37B2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0AC3DD1E" w14:textId="77777777" w:rsidR="00245727" w:rsidRPr="00640E59" w:rsidRDefault="00245727" w:rsidP="006E37B2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17066CB1" w14:textId="77777777" w:rsidR="00245727" w:rsidRPr="00640E59" w:rsidRDefault="00245727" w:rsidP="006E37B2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6C847CE4" w14:textId="77777777" w:rsidR="00245727" w:rsidRPr="00640E59" w:rsidRDefault="00245727" w:rsidP="006E37B2">
            <w:pPr>
              <w:jc w:val="center"/>
            </w:pPr>
          </w:p>
        </w:tc>
      </w:tr>
      <w:tr w:rsidR="00245727" w:rsidRPr="00F613DD" w14:paraId="0175C587" w14:textId="77777777" w:rsidTr="006E37B2">
        <w:trPr>
          <w:trHeight w:val="255"/>
        </w:trPr>
        <w:tc>
          <w:tcPr>
            <w:tcW w:w="508" w:type="dxa"/>
          </w:tcPr>
          <w:p w14:paraId="03633CD0" w14:textId="77777777" w:rsidR="00245727" w:rsidRPr="00640E59" w:rsidRDefault="00245727" w:rsidP="006E37B2">
            <w:pPr>
              <w:jc w:val="center"/>
            </w:pPr>
          </w:p>
        </w:tc>
        <w:tc>
          <w:tcPr>
            <w:tcW w:w="5979" w:type="dxa"/>
            <w:noWrap/>
          </w:tcPr>
          <w:p w14:paraId="1120A3A0" w14:textId="77777777" w:rsidR="00245727" w:rsidRPr="00F613DD" w:rsidRDefault="00245727" w:rsidP="006E37B2">
            <w:r>
              <w:t>Sa tracciare semplici forme.</w:t>
            </w:r>
          </w:p>
        </w:tc>
        <w:tc>
          <w:tcPr>
            <w:tcW w:w="927" w:type="dxa"/>
            <w:noWrap/>
            <w:vAlign w:val="center"/>
          </w:tcPr>
          <w:p w14:paraId="2C31DD1C" w14:textId="77777777" w:rsidR="00245727" w:rsidRPr="00F613DD" w:rsidRDefault="00245727" w:rsidP="006E37B2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0FFC468E" w14:textId="77777777" w:rsidR="00245727" w:rsidRPr="00F613DD" w:rsidRDefault="00245727" w:rsidP="006E37B2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5C2B5EB8" w14:textId="77777777" w:rsidR="00245727" w:rsidRPr="00F613DD" w:rsidRDefault="00245727" w:rsidP="006E37B2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06DDAE56" w14:textId="77777777" w:rsidR="00245727" w:rsidRPr="00F613DD" w:rsidRDefault="00245727" w:rsidP="006E37B2">
            <w:pPr>
              <w:jc w:val="center"/>
            </w:pPr>
          </w:p>
        </w:tc>
      </w:tr>
      <w:tr w:rsidR="00245727" w:rsidRPr="00640E59" w14:paraId="3C02F2DE" w14:textId="77777777" w:rsidTr="006E37B2">
        <w:trPr>
          <w:trHeight w:val="255"/>
        </w:trPr>
        <w:tc>
          <w:tcPr>
            <w:tcW w:w="508" w:type="dxa"/>
          </w:tcPr>
          <w:p w14:paraId="1E278CEF" w14:textId="77777777" w:rsidR="00245727" w:rsidRPr="00640E59" w:rsidRDefault="00245727" w:rsidP="006E37B2">
            <w:pPr>
              <w:jc w:val="center"/>
            </w:pPr>
          </w:p>
        </w:tc>
        <w:tc>
          <w:tcPr>
            <w:tcW w:w="5979" w:type="dxa"/>
            <w:noWrap/>
          </w:tcPr>
          <w:p w14:paraId="6E566BD6" w14:textId="77777777" w:rsidR="00245727" w:rsidRPr="00640E59" w:rsidRDefault="00245727" w:rsidP="006E37B2">
            <w:r>
              <w:t>Sa disegnare autonomamente.</w:t>
            </w:r>
          </w:p>
        </w:tc>
        <w:tc>
          <w:tcPr>
            <w:tcW w:w="927" w:type="dxa"/>
            <w:noWrap/>
            <w:vAlign w:val="center"/>
          </w:tcPr>
          <w:p w14:paraId="0473F33C" w14:textId="77777777" w:rsidR="00245727" w:rsidRPr="00640E59" w:rsidRDefault="00245727" w:rsidP="006E37B2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6F46F1AD" w14:textId="77777777" w:rsidR="00245727" w:rsidRPr="00640E59" w:rsidRDefault="00245727" w:rsidP="006E37B2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0FB2727C" w14:textId="77777777" w:rsidR="00245727" w:rsidRPr="00640E59" w:rsidRDefault="00245727" w:rsidP="006E37B2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4BDEC39B" w14:textId="77777777" w:rsidR="00245727" w:rsidRPr="00640E59" w:rsidRDefault="00245727" w:rsidP="006E37B2">
            <w:pPr>
              <w:jc w:val="center"/>
            </w:pPr>
          </w:p>
        </w:tc>
      </w:tr>
      <w:tr w:rsidR="00245727" w:rsidRPr="00640E59" w14:paraId="090FA47A" w14:textId="77777777" w:rsidTr="00022D65">
        <w:trPr>
          <w:trHeight w:val="255"/>
        </w:trPr>
        <w:tc>
          <w:tcPr>
            <w:tcW w:w="508" w:type="dxa"/>
          </w:tcPr>
          <w:p w14:paraId="582BF528" w14:textId="77777777" w:rsidR="00245727" w:rsidRPr="00640E59" w:rsidRDefault="00245727" w:rsidP="00450597">
            <w:pPr>
              <w:jc w:val="center"/>
            </w:pPr>
          </w:p>
        </w:tc>
        <w:tc>
          <w:tcPr>
            <w:tcW w:w="5979" w:type="dxa"/>
            <w:noWrap/>
          </w:tcPr>
          <w:p w14:paraId="2968D673" w14:textId="77777777" w:rsidR="00245727" w:rsidRPr="00640E59" w:rsidRDefault="00245727" w:rsidP="00450597">
            <w:r>
              <w:rPr>
                <w:b/>
              </w:rPr>
              <w:t>Colore</w:t>
            </w:r>
          </w:p>
        </w:tc>
        <w:tc>
          <w:tcPr>
            <w:tcW w:w="927" w:type="dxa"/>
            <w:noWrap/>
            <w:vAlign w:val="center"/>
          </w:tcPr>
          <w:p w14:paraId="35F7C83A" w14:textId="77777777" w:rsidR="00245727" w:rsidRPr="00640E59" w:rsidRDefault="00245727" w:rsidP="00450597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7DC939B9" w14:textId="77777777" w:rsidR="00245727" w:rsidRPr="00640E59" w:rsidRDefault="00245727" w:rsidP="00450597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2BB87A8D" w14:textId="77777777" w:rsidR="00245727" w:rsidRPr="00640E59" w:rsidRDefault="00245727" w:rsidP="00450597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5F422EF0" w14:textId="77777777" w:rsidR="00245727" w:rsidRPr="00640E59" w:rsidRDefault="00245727" w:rsidP="00450597">
            <w:pPr>
              <w:jc w:val="center"/>
            </w:pPr>
          </w:p>
        </w:tc>
      </w:tr>
      <w:tr w:rsidR="00245727" w:rsidRPr="00640E59" w14:paraId="4074C0A1" w14:textId="77777777" w:rsidTr="00022D65">
        <w:trPr>
          <w:trHeight w:val="255"/>
        </w:trPr>
        <w:tc>
          <w:tcPr>
            <w:tcW w:w="508" w:type="dxa"/>
          </w:tcPr>
          <w:p w14:paraId="38259664" w14:textId="77777777" w:rsidR="00245727" w:rsidRPr="00022D65" w:rsidRDefault="00245727" w:rsidP="00450597">
            <w:pPr>
              <w:jc w:val="center"/>
            </w:pPr>
          </w:p>
        </w:tc>
        <w:tc>
          <w:tcPr>
            <w:tcW w:w="5979" w:type="dxa"/>
            <w:noWrap/>
          </w:tcPr>
          <w:p w14:paraId="15074B67" w14:textId="77777777" w:rsidR="00245727" w:rsidRPr="00022D65" w:rsidRDefault="00245727" w:rsidP="00450597">
            <w:r w:rsidRPr="00022D65">
              <w:t>Distingue i colori.</w:t>
            </w:r>
          </w:p>
        </w:tc>
        <w:tc>
          <w:tcPr>
            <w:tcW w:w="927" w:type="dxa"/>
            <w:noWrap/>
            <w:vAlign w:val="center"/>
          </w:tcPr>
          <w:p w14:paraId="53E4766C" w14:textId="77777777" w:rsidR="00245727" w:rsidRPr="00022D65" w:rsidRDefault="00245727" w:rsidP="00450597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7E9FFC6D" w14:textId="77777777" w:rsidR="00245727" w:rsidRPr="00022D65" w:rsidRDefault="00245727" w:rsidP="00450597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5AA3D0B7" w14:textId="77777777" w:rsidR="00245727" w:rsidRPr="00022D65" w:rsidRDefault="00245727" w:rsidP="00450597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598AE4B4" w14:textId="77777777" w:rsidR="00245727" w:rsidRPr="00022D65" w:rsidRDefault="00245727" w:rsidP="00450597">
            <w:pPr>
              <w:jc w:val="center"/>
            </w:pPr>
          </w:p>
        </w:tc>
      </w:tr>
      <w:tr w:rsidR="00245727" w:rsidRPr="00640E59" w14:paraId="195F2E2F" w14:textId="77777777" w:rsidTr="00022D65">
        <w:trPr>
          <w:trHeight w:val="255"/>
        </w:trPr>
        <w:tc>
          <w:tcPr>
            <w:tcW w:w="508" w:type="dxa"/>
          </w:tcPr>
          <w:p w14:paraId="5A0EC843" w14:textId="77777777" w:rsidR="00245727" w:rsidRPr="00022D65" w:rsidRDefault="00245727" w:rsidP="00450597">
            <w:pPr>
              <w:jc w:val="center"/>
            </w:pPr>
          </w:p>
        </w:tc>
        <w:tc>
          <w:tcPr>
            <w:tcW w:w="5979" w:type="dxa"/>
            <w:noWrap/>
          </w:tcPr>
          <w:p w14:paraId="0425A223" w14:textId="77777777" w:rsidR="00245727" w:rsidRPr="00022D65" w:rsidRDefault="00245727" w:rsidP="00450597">
            <w:r w:rsidRPr="00022D65">
              <w:rPr>
                <w:b/>
              </w:rPr>
              <w:t>Capacità operative</w:t>
            </w:r>
          </w:p>
        </w:tc>
        <w:tc>
          <w:tcPr>
            <w:tcW w:w="927" w:type="dxa"/>
            <w:noWrap/>
            <w:vAlign w:val="center"/>
          </w:tcPr>
          <w:p w14:paraId="32C9CC7E" w14:textId="77777777" w:rsidR="00245727" w:rsidRPr="00022D65" w:rsidRDefault="00245727" w:rsidP="00450597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02B6C4F6" w14:textId="77777777" w:rsidR="00245727" w:rsidRPr="00022D65" w:rsidRDefault="00245727" w:rsidP="00450597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38AEB3E9" w14:textId="77777777" w:rsidR="00245727" w:rsidRPr="00022D65" w:rsidRDefault="00245727" w:rsidP="00450597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2138C15F" w14:textId="77777777" w:rsidR="00245727" w:rsidRPr="00022D65" w:rsidRDefault="00245727" w:rsidP="00450597">
            <w:pPr>
              <w:jc w:val="center"/>
            </w:pPr>
          </w:p>
        </w:tc>
      </w:tr>
      <w:tr w:rsidR="00245727" w:rsidRPr="00640E59" w14:paraId="2B5E8E19" w14:textId="77777777" w:rsidTr="00022D65">
        <w:trPr>
          <w:trHeight w:val="255"/>
        </w:trPr>
        <w:tc>
          <w:tcPr>
            <w:tcW w:w="508" w:type="dxa"/>
          </w:tcPr>
          <w:p w14:paraId="737B7E4A" w14:textId="77777777" w:rsidR="00245727" w:rsidRPr="00022D65" w:rsidRDefault="00245727" w:rsidP="00450597">
            <w:pPr>
              <w:jc w:val="center"/>
            </w:pPr>
          </w:p>
        </w:tc>
        <w:tc>
          <w:tcPr>
            <w:tcW w:w="5979" w:type="dxa"/>
            <w:noWrap/>
          </w:tcPr>
          <w:p w14:paraId="63A8C615" w14:textId="77777777" w:rsidR="00245727" w:rsidRPr="00022D65" w:rsidRDefault="00245727" w:rsidP="00450597">
            <w:r w:rsidRPr="00022D65">
              <w:t>Sa tagliare.</w:t>
            </w:r>
          </w:p>
        </w:tc>
        <w:tc>
          <w:tcPr>
            <w:tcW w:w="927" w:type="dxa"/>
            <w:noWrap/>
            <w:vAlign w:val="center"/>
          </w:tcPr>
          <w:p w14:paraId="5CC3EE5E" w14:textId="77777777" w:rsidR="00245727" w:rsidRPr="00022D65" w:rsidRDefault="00245727" w:rsidP="00450597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639C64B6" w14:textId="77777777" w:rsidR="00245727" w:rsidRPr="00022D65" w:rsidRDefault="00245727" w:rsidP="00450597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01D08EC9" w14:textId="77777777" w:rsidR="00245727" w:rsidRPr="00022D65" w:rsidRDefault="00245727" w:rsidP="00450597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39026161" w14:textId="77777777" w:rsidR="00245727" w:rsidRPr="00022D65" w:rsidRDefault="00245727" w:rsidP="00450597">
            <w:pPr>
              <w:jc w:val="center"/>
            </w:pPr>
          </w:p>
        </w:tc>
      </w:tr>
      <w:tr w:rsidR="00245727" w:rsidRPr="00640E59" w14:paraId="1549CCEC" w14:textId="77777777" w:rsidTr="00022D65">
        <w:trPr>
          <w:trHeight w:val="255"/>
        </w:trPr>
        <w:tc>
          <w:tcPr>
            <w:tcW w:w="508" w:type="dxa"/>
          </w:tcPr>
          <w:p w14:paraId="657E26FA" w14:textId="77777777" w:rsidR="00245727" w:rsidRPr="00022D65" w:rsidRDefault="00245727" w:rsidP="00450597">
            <w:pPr>
              <w:jc w:val="center"/>
            </w:pPr>
          </w:p>
        </w:tc>
        <w:tc>
          <w:tcPr>
            <w:tcW w:w="5979" w:type="dxa"/>
            <w:noWrap/>
          </w:tcPr>
          <w:p w14:paraId="33AA331E" w14:textId="77777777" w:rsidR="00245727" w:rsidRPr="00022D65" w:rsidRDefault="00245727" w:rsidP="00450597">
            <w:r w:rsidRPr="00022D65">
              <w:t>Sa ricalcare.</w:t>
            </w:r>
          </w:p>
        </w:tc>
        <w:tc>
          <w:tcPr>
            <w:tcW w:w="927" w:type="dxa"/>
            <w:noWrap/>
            <w:vAlign w:val="center"/>
          </w:tcPr>
          <w:p w14:paraId="2377C7C3" w14:textId="77777777" w:rsidR="00245727" w:rsidRPr="00022D65" w:rsidRDefault="00245727" w:rsidP="00450597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453750B7" w14:textId="77777777" w:rsidR="00245727" w:rsidRPr="00022D65" w:rsidRDefault="00245727" w:rsidP="00450597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76206441" w14:textId="77777777" w:rsidR="00245727" w:rsidRPr="00022D65" w:rsidRDefault="00245727" w:rsidP="00450597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53B30168" w14:textId="77777777" w:rsidR="00245727" w:rsidRPr="00022D65" w:rsidRDefault="00245727" w:rsidP="00450597">
            <w:pPr>
              <w:jc w:val="center"/>
            </w:pPr>
          </w:p>
        </w:tc>
      </w:tr>
      <w:tr w:rsidR="00245727" w:rsidRPr="00640E59" w14:paraId="51E1BB24" w14:textId="77777777" w:rsidTr="00022D65">
        <w:trPr>
          <w:trHeight w:val="255"/>
        </w:trPr>
        <w:tc>
          <w:tcPr>
            <w:tcW w:w="508" w:type="dxa"/>
          </w:tcPr>
          <w:p w14:paraId="4B4740EA" w14:textId="77777777" w:rsidR="00245727" w:rsidRPr="00022D65" w:rsidRDefault="00245727" w:rsidP="00450597">
            <w:pPr>
              <w:jc w:val="center"/>
            </w:pPr>
          </w:p>
        </w:tc>
        <w:tc>
          <w:tcPr>
            <w:tcW w:w="5979" w:type="dxa"/>
            <w:noWrap/>
          </w:tcPr>
          <w:p w14:paraId="07924048" w14:textId="77777777" w:rsidR="00245727" w:rsidRPr="00022D65" w:rsidRDefault="00245727" w:rsidP="00450597">
            <w:r w:rsidRPr="00022D65">
              <w:t>Sa manipolare.</w:t>
            </w:r>
          </w:p>
        </w:tc>
        <w:tc>
          <w:tcPr>
            <w:tcW w:w="927" w:type="dxa"/>
            <w:noWrap/>
            <w:vAlign w:val="center"/>
          </w:tcPr>
          <w:p w14:paraId="10B8B385" w14:textId="77777777" w:rsidR="00245727" w:rsidRPr="00022D65" w:rsidRDefault="00245727" w:rsidP="00450597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18CBB2FC" w14:textId="77777777" w:rsidR="00245727" w:rsidRPr="00022D65" w:rsidRDefault="00245727" w:rsidP="00450597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599E33D4" w14:textId="77777777" w:rsidR="00245727" w:rsidRPr="00022D65" w:rsidRDefault="00245727" w:rsidP="00450597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25373465" w14:textId="77777777" w:rsidR="00245727" w:rsidRPr="00022D65" w:rsidRDefault="00245727" w:rsidP="00450597">
            <w:pPr>
              <w:jc w:val="center"/>
            </w:pPr>
          </w:p>
        </w:tc>
      </w:tr>
      <w:tr w:rsidR="00245727" w:rsidRPr="00640E59" w14:paraId="02337FF0" w14:textId="77777777" w:rsidTr="00022D65">
        <w:trPr>
          <w:trHeight w:val="255"/>
        </w:trPr>
        <w:tc>
          <w:tcPr>
            <w:tcW w:w="508" w:type="dxa"/>
          </w:tcPr>
          <w:p w14:paraId="5BD5339C" w14:textId="77777777" w:rsidR="00245727" w:rsidRPr="00022D65" w:rsidRDefault="00245727" w:rsidP="00450597">
            <w:pPr>
              <w:jc w:val="center"/>
            </w:pPr>
          </w:p>
        </w:tc>
        <w:tc>
          <w:tcPr>
            <w:tcW w:w="5979" w:type="dxa"/>
            <w:noWrap/>
          </w:tcPr>
          <w:p w14:paraId="1D29D837" w14:textId="77777777" w:rsidR="00245727" w:rsidRPr="00022D65" w:rsidRDefault="00245727" w:rsidP="00450597">
            <w:r w:rsidRPr="00022D65">
              <w:t>Sa eseguire lavori usando strumenti (matita, pennello, compasso, riga, squadra, ecc)</w:t>
            </w:r>
          </w:p>
        </w:tc>
        <w:tc>
          <w:tcPr>
            <w:tcW w:w="927" w:type="dxa"/>
            <w:noWrap/>
            <w:vAlign w:val="center"/>
          </w:tcPr>
          <w:p w14:paraId="69588913" w14:textId="77777777" w:rsidR="00245727" w:rsidRPr="00022D65" w:rsidRDefault="00245727" w:rsidP="00450597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048F889B" w14:textId="77777777" w:rsidR="00245727" w:rsidRPr="00022D65" w:rsidRDefault="00245727" w:rsidP="00450597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1178489A" w14:textId="77777777" w:rsidR="00245727" w:rsidRPr="00022D65" w:rsidRDefault="00245727" w:rsidP="00450597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4E85E874" w14:textId="77777777" w:rsidR="00245727" w:rsidRPr="00022D65" w:rsidRDefault="00245727" w:rsidP="00450597">
            <w:pPr>
              <w:jc w:val="center"/>
            </w:pPr>
          </w:p>
        </w:tc>
      </w:tr>
      <w:tr w:rsidR="00245727" w:rsidRPr="00640E59" w14:paraId="50F7505F" w14:textId="77777777" w:rsidTr="00022D65">
        <w:trPr>
          <w:trHeight w:val="255"/>
        </w:trPr>
        <w:tc>
          <w:tcPr>
            <w:tcW w:w="508" w:type="dxa"/>
          </w:tcPr>
          <w:p w14:paraId="0CBFCCD8" w14:textId="77777777" w:rsidR="00245727" w:rsidRPr="00022D65" w:rsidRDefault="00245727" w:rsidP="00022D65">
            <w:pPr>
              <w:jc w:val="center"/>
            </w:pPr>
          </w:p>
        </w:tc>
        <w:tc>
          <w:tcPr>
            <w:tcW w:w="5979" w:type="dxa"/>
            <w:noWrap/>
          </w:tcPr>
          <w:p w14:paraId="352225DB" w14:textId="77777777" w:rsidR="00245727" w:rsidRPr="00022D65" w:rsidRDefault="00245727" w:rsidP="00022D65">
            <w:r>
              <w:t>Sa adoperare strumenti di misurazione in modo logico (righello, metro)</w:t>
            </w:r>
          </w:p>
        </w:tc>
        <w:tc>
          <w:tcPr>
            <w:tcW w:w="927" w:type="dxa"/>
            <w:noWrap/>
            <w:vAlign w:val="center"/>
          </w:tcPr>
          <w:p w14:paraId="7A13138B" w14:textId="77777777" w:rsidR="00245727" w:rsidRPr="00022D65" w:rsidRDefault="00245727" w:rsidP="00022D65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48E1BA03" w14:textId="77777777" w:rsidR="00245727" w:rsidRPr="00022D65" w:rsidRDefault="00245727" w:rsidP="00022D65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16A9E6B9" w14:textId="77777777" w:rsidR="00245727" w:rsidRPr="00022D65" w:rsidRDefault="00245727" w:rsidP="00022D65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0F0514B0" w14:textId="77777777" w:rsidR="00245727" w:rsidRPr="00022D65" w:rsidRDefault="00245727" w:rsidP="00022D65">
            <w:pPr>
              <w:jc w:val="center"/>
            </w:pPr>
          </w:p>
        </w:tc>
      </w:tr>
    </w:tbl>
    <w:p w14:paraId="3AD31B56" w14:textId="77777777" w:rsidR="00245727" w:rsidRDefault="00245727"/>
    <w:p w14:paraId="4FCC8F61" w14:textId="77777777" w:rsidR="00245727" w:rsidRDefault="00245727" w:rsidP="00AB418A">
      <w:pPr>
        <w:pStyle w:val="Titolo1"/>
        <w:keepNext w:val="0"/>
        <w:spacing w:before="100" w:after="0"/>
        <w:rPr>
          <w:sz w:val="24"/>
          <w:szCs w:val="24"/>
        </w:rPr>
      </w:pPr>
    </w:p>
    <w:p w14:paraId="75A54D9C" w14:textId="77777777" w:rsidR="00245727" w:rsidRDefault="00245727" w:rsidP="004D4851">
      <w:pPr>
        <w:pStyle w:val="Corpotesto"/>
      </w:pPr>
    </w:p>
    <w:p w14:paraId="619F3D8D" w14:textId="77777777" w:rsidR="00245727" w:rsidRDefault="00245727" w:rsidP="004D4851">
      <w:pPr>
        <w:pStyle w:val="Corpotesto"/>
      </w:pPr>
    </w:p>
    <w:p w14:paraId="35092902" w14:textId="77777777" w:rsidR="00245727" w:rsidRDefault="00245727" w:rsidP="004D4851">
      <w:pPr>
        <w:pStyle w:val="Corpotesto"/>
      </w:pPr>
    </w:p>
    <w:p w14:paraId="3B7702F3" w14:textId="77777777" w:rsidR="00245727" w:rsidRDefault="00245727" w:rsidP="004D4851">
      <w:pPr>
        <w:pStyle w:val="Corpotesto"/>
      </w:pPr>
    </w:p>
    <w:p w14:paraId="5FB8FA38" w14:textId="77777777" w:rsidR="00245727" w:rsidRDefault="00245727" w:rsidP="004D4851">
      <w:pPr>
        <w:pStyle w:val="Corpotesto"/>
      </w:pPr>
    </w:p>
    <w:tbl>
      <w:tblPr>
        <w:tblpPr w:leftFromText="141" w:rightFromText="141" w:vertAnchor="text" w:horzAnchor="page" w:tblpX="709" w:tblpY="-197"/>
        <w:tblW w:w="10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5979"/>
        <w:gridCol w:w="927"/>
        <w:gridCol w:w="1080"/>
        <w:gridCol w:w="1260"/>
        <w:gridCol w:w="976"/>
      </w:tblGrid>
      <w:tr w:rsidR="00245727" w:rsidRPr="00640E59" w14:paraId="59C4B61D" w14:textId="77777777" w:rsidTr="008138EB">
        <w:trPr>
          <w:trHeight w:val="255"/>
        </w:trPr>
        <w:tc>
          <w:tcPr>
            <w:tcW w:w="10730" w:type="dxa"/>
            <w:gridSpan w:val="6"/>
            <w:shd w:val="clear" w:color="auto" w:fill="D9D9D9"/>
          </w:tcPr>
          <w:p w14:paraId="56641D4B" w14:textId="77777777" w:rsidR="00245727" w:rsidRPr="006E37B2" w:rsidRDefault="00245727" w:rsidP="008138EB">
            <w:pPr>
              <w:rPr>
                <w:b/>
                <w:sz w:val="24"/>
                <w:szCs w:val="24"/>
              </w:rPr>
            </w:pPr>
            <w:r w:rsidRPr="00447F69">
              <w:rPr>
                <w:b/>
                <w:sz w:val="24"/>
                <w:szCs w:val="24"/>
              </w:rPr>
              <w:t xml:space="preserve"> AREA PSICOMOTORIA</w:t>
            </w:r>
          </w:p>
        </w:tc>
      </w:tr>
      <w:tr w:rsidR="00245727" w:rsidRPr="00640E59" w14:paraId="1E57BAE7" w14:textId="77777777" w:rsidTr="008138EB">
        <w:trPr>
          <w:trHeight w:val="255"/>
        </w:trPr>
        <w:tc>
          <w:tcPr>
            <w:tcW w:w="508" w:type="dxa"/>
          </w:tcPr>
          <w:p w14:paraId="6A8B57A4" w14:textId="77777777" w:rsidR="00245727" w:rsidRPr="00640E59" w:rsidRDefault="00245727" w:rsidP="008138EB">
            <w:pPr>
              <w:jc w:val="center"/>
            </w:pPr>
          </w:p>
        </w:tc>
        <w:tc>
          <w:tcPr>
            <w:tcW w:w="5979" w:type="dxa"/>
            <w:noWrap/>
          </w:tcPr>
          <w:p w14:paraId="7EAE1800" w14:textId="77777777" w:rsidR="00245727" w:rsidRPr="00A211A9" w:rsidRDefault="00245727" w:rsidP="008138EB">
            <w:pPr>
              <w:rPr>
                <w:b/>
              </w:rPr>
            </w:pPr>
            <w:r>
              <w:rPr>
                <w:b/>
              </w:rPr>
              <w:t xml:space="preserve">  Coordinazione podalica oculo-manuale</w:t>
            </w:r>
          </w:p>
        </w:tc>
        <w:tc>
          <w:tcPr>
            <w:tcW w:w="927" w:type="dxa"/>
            <w:noWrap/>
            <w:vAlign w:val="center"/>
          </w:tcPr>
          <w:p w14:paraId="77DBA7A4" w14:textId="77777777" w:rsidR="00245727" w:rsidRPr="00640E59" w:rsidRDefault="00245727" w:rsidP="008138EB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40BB314B" w14:textId="77777777" w:rsidR="00245727" w:rsidRPr="00640E59" w:rsidRDefault="00245727" w:rsidP="008138EB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685EE7AE" w14:textId="77777777" w:rsidR="00245727" w:rsidRPr="00640E59" w:rsidRDefault="00245727" w:rsidP="008138EB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1BEAEB75" w14:textId="77777777" w:rsidR="00245727" w:rsidRPr="00640E59" w:rsidRDefault="00245727" w:rsidP="008138EB">
            <w:pPr>
              <w:jc w:val="center"/>
            </w:pPr>
          </w:p>
        </w:tc>
      </w:tr>
      <w:tr w:rsidR="00245727" w:rsidRPr="00640E59" w14:paraId="78891A3C" w14:textId="77777777" w:rsidTr="008138EB">
        <w:trPr>
          <w:trHeight w:val="255"/>
        </w:trPr>
        <w:tc>
          <w:tcPr>
            <w:tcW w:w="508" w:type="dxa"/>
          </w:tcPr>
          <w:p w14:paraId="26A9E9C4" w14:textId="77777777" w:rsidR="00245727" w:rsidRPr="00640E59" w:rsidRDefault="00245727" w:rsidP="008138EB">
            <w:pPr>
              <w:jc w:val="center"/>
            </w:pPr>
          </w:p>
        </w:tc>
        <w:tc>
          <w:tcPr>
            <w:tcW w:w="5979" w:type="dxa"/>
            <w:noWrap/>
          </w:tcPr>
          <w:p w14:paraId="5F79C05E" w14:textId="77777777" w:rsidR="00245727" w:rsidRPr="00640E59" w:rsidRDefault="00245727" w:rsidP="008138EB">
            <w:r>
              <w:t>Sa seguire una linea sul pavimento.</w:t>
            </w:r>
          </w:p>
        </w:tc>
        <w:tc>
          <w:tcPr>
            <w:tcW w:w="927" w:type="dxa"/>
            <w:noWrap/>
            <w:vAlign w:val="center"/>
          </w:tcPr>
          <w:p w14:paraId="5CD5D0E1" w14:textId="77777777" w:rsidR="00245727" w:rsidRPr="00640E59" w:rsidRDefault="00245727" w:rsidP="008138EB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11BB35D0" w14:textId="77777777" w:rsidR="00245727" w:rsidRPr="00640E59" w:rsidRDefault="00245727" w:rsidP="008138EB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560C1985" w14:textId="77777777" w:rsidR="00245727" w:rsidRPr="00640E59" w:rsidRDefault="00245727" w:rsidP="008138EB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293BDC8F" w14:textId="77777777" w:rsidR="00245727" w:rsidRPr="00640E59" w:rsidRDefault="00245727" w:rsidP="008138EB">
            <w:pPr>
              <w:jc w:val="center"/>
            </w:pPr>
          </w:p>
        </w:tc>
      </w:tr>
      <w:tr w:rsidR="00245727" w:rsidRPr="00F613DD" w14:paraId="1FB1AF1B" w14:textId="77777777" w:rsidTr="008138EB">
        <w:trPr>
          <w:trHeight w:val="255"/>
        </w:trPr>
        <w:tc>
          <w:tcPr>
            <w:tcW w:w="508" w:type="dxa"/>
          </w:tcPr>
          <w:p w14:paraId="3EC06A28" w14:textId="77777777" w:rsidR="00245727" w:rsidRPr="00640E59" w:rsidRDefault="00245727" w:rsidP="008138EB">
            <w:pPr>
              <w:jc w:val="center"/>
            </w:pPr>
          </w:p>
        </w:tc>
        <w:tc>
          <w:tcPr>
            <w:tcW w:w="5979" w:type="dxa"/>
            <w:noWrap/>
          </w:tcPr>
          <w:p w14:paraId="76B54BD5" w14:textId="77777777" w:rsidR="00245727" w:rsidRPr="00F613DD" w:rsidRDefault="00245727" w:rsidP="008138EB">
            <w:r>
              <w:t>Sa palleggiare con le mani e con i piedi.</w:t>
            </w:r>
          </w:p>
        </w:tc>
        <w:tc>
          <w:tcPr>
            <w:tcW w:w="927" w:type="dxa"/>
            <w:noWrap/>
            <w:vAlign w:val="center"/>
          </w:tcPr>
          <w:p w14:paraId="242B1946" w14:textId="77777777" w:rsidR="00245727" w:rsidRPr="00F613DD" w:rsidRDefault="00245727" w:rsidP="008138EB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247565AD" w14:textId="77777777" w:rsidR="00245727" w:rsidRPr="00F613DD" w:rsidRDefault="00245727" w:rsidP="008138EB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46CA701E" w14:textId="77777777" w:rsidR="00245727" w:rsidRPr="00F613DD" w:rsidRDefault="00245727" w:rsidP="008138EB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5F3C19AB" w14:textId="77777777" w:rsidR="00245727" w:rsidRPr="00F613DD" w:rsidRDefault="00245727" w:rsidP="008138EB">
            <w:pPr>
              <w:jc w:val="center"/>
            </w:pPr>
          </w:p>
        </w:tc>
      </w:tr>
      <w:tr w:rsidR="00245727" w:rsidRPr="00640E59" w14:paraId="76282847" w14:textId="77777777" w:rsidTr="008138EB">
        <w:trPr>
          <w:trHeight w:val="255"/>
        </w:trPr>
        <w:tc>
          <w:tcPr>
            <w:tcW w:w="508" w:type="dxa"/>
          </w:tcPr>
          <w:p w14:paraId="7E976D8E" w14:textId="77777777" w:rsidR="00245727" w:rsidRPr="00640E59" w:rsidRDefault="00245727" w:rsidP="008138EB">
            <w:pPr>
              <w:jc w:val="center"/>
            </w:pPr>
          </w:p>
        </w:tc>
        <w:tc>
          <w:tcPr>
            <w:tcW w:w="5979" w:type="dxa"/>
            <w:noWrap/>
          </w:tcPr>
          <w:p w14:paraId="1252DD1F" w14:textId="77777777" w:rsidR="00245727" w:rsidRPr="00640E59" w:rsidRDefault="00245727" w:rsidP="008138EB">
            <w:r>
              <w:t>Afferra con tutta la mano.</w:t>
            </w:r>
          </w:p>
        </w:tc>
        <w:tc>
          <w:tcPr>
            <w:tcW w:w="927" w:type="dxa"/>
            <w:noWrap/>
            <w:vAlign w:val="center"/>
          </w:tcPr>
          <w:p w14:paraId="0FF99D8B" w14:textId="77777777" w:rsidR="00245727" w:rsidRPr="00640E59" w:rsidRDefault="00245727" w:rsidP="008138EB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761DA892" w14:textId="77777777" w:rsidR="00245727" w:rsidRPr="00640E59" w:rsidRDefault="00245727" w:rsidP="008138EB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6AD8E964" w14:textId="77777777" w:rsidR="00245727" w:rsidRPr="00640E59" w:rsidRDefault="00245727" w:rsidP="008138EB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1E7E8104" w14:textId="77777777" w:rsidR="00245727" w:rsidRPr="00640E59" w:rsidRDefault="00245727" w:rsidP="008138EB">
            <w:pPr>
              <w:jc w:val="center"/>
            </w:pPr>
          </w:p>
        </w:tc>
      </w:tr>
      <w:tr w:rsidR="00245727" w:rsidRPr="00640E59" w14:paraId="7500DEC5" w14:textId="77777777" w:rsidTr="008138EB">
        <w:trPr>
          <w:trHeight w:val="255"/>
        </w:trPr>
        <w:tc>
          <w:tcPr>
            <w:tcW w:w="508" w:type="dxa"/>
          </w:tcPr>
          <w:p w14:paraId="7D9E23F9" w14:textId="77777777" w:rsidR="00245727" w:rsidRPr="00640E59" w:rsidRDefault="00245727" w:rsidP="008138EB">
            <w:pPr>
              <w:jc w:val="center"/>
            </w:pPr>
          </w:p>
        </w:tc>
        <w:tc>
          <w:tcPr>
            <w:tcW w:w="5979" w:type="dxa"/>
            <w:noWrap/>
          </w:tcPr>
          <w:p w14:paraId="36D71526" w14:textId="77777777" w:rsidR="00245727" w:rsidRPr="00640E59" w:rsidRDefault="00245727" w:rsidP="008138EB">
            <w:r>
              <w:t>Coordina i movimenti di due mani.</w:t>
            </w:r>
          </w:p>
        </w:tc>
        <w:tc>
          <w:tcPr>
            <w:tcW w:w="927" w:type="dxa"/>
            <w:noWrap/>
            <w:vAlign w:val="center"/>
          </w:tcPr>
          <w:p w14:paraId="745318DC" w14:textId="77777777" w:rsidR="00245727" w:rsidRPr="00640E59" w:rsidRDefault="00245727" w:rsidP="008138EB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32EDA9C2" w14:textId="77777777" w:rsidR="00245727" w:rsidRPr="00640E59" w:rsidRDefault="00245727" w:rsidP="008138EB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62963870" w14:textId="77777777" w:rsidR="00245727" w:rsidRPr="00640E59" w:rsidRDefault="00245727" w:rsidP="008138EB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38000D09" w14:textId="77777777" w:rsidR="00245727" w:rsidRPr="00640E59" w:rsidRDefault="00245727" w:rsidP="008138EB">
            <w:pPr>
              <w:jc w:val="center"/>
            </w:pPr>
          </w:p>
        </w:tc>
      </w:tr>
      <w:tr w:rsidR="00245727" w:rsidRPr="00640E59" w14:paraId="03405D49" w14:textId="77777777" w:rsidTr="008138EB">
        <w:trPr>
          <w:trHeight w:val="255"/>
        </w:trPr>
        <w:tc>
          <w:tcPr>
            <w:tcW w:w="508" w:type="dxa"/>
          </w:tcPr>
          <w:p w14:paraId="3D6F16DD" w14:textId="77777777" w:rsidR="00245727" w:rsidRPr="00640E59" w:rsidRDefault="00245727" w:rsidP="008138EB">
            <w:pPr>
              <w:jc w:val="center"/>
            </w:pPr>
          </w:p>
        </w:tc>
        <w:tc>
          <w:tcPr>
            <w:tcW w:w="5979" w:type="dxa"/>
            <w:noWrap/>
          </w:tcPr>
          <w:p w14:paraId="69CCFA51" w14:textId="77777777" w:rsidR="00245727" w:rsidRPr="00640E59" w:rsidRDefault="00245727" w:rsidP="008138EB">
            <w:r>
              <w:t>Sa chiudere e aprire cerniere ed automatici.</w:t>
            </w:r>
          </w:p>
        </w:tc>
        <w:tc>
          <w:tcPr>
            <w:tcW w:w="927" w:type="dxa"/>
            <w:noWrap/>
            <w:vAlign w:val="center"/>
          </w:tcPr>
          <w:p w14:paraId="77ABF40D" w14:textId="77777777" w:rsidR="00245727" w:rsidRPr="00640E59" w:rsidRDefault="00245727" w:rsidP="008138EB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1ABE95E1" w14:textId="77777777" w:rsidR="00245727" w:rsidRPr="00640E59" w:rsidRDefault="00245727" w:rsidP="008138EB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1C8895A8" w14:textId="77777777" w:rsidR="00245727" w:rsidRPr="00640E59" w:rsidRDefault="00245727" w:rsidP="008138EB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3EE21B5C" w14:textId="77777777" w:rsidR="00245727" w:rsidRPr="00640E59" w:rsidRDefault="00245727" w:rsidP="008138EB">
            <w:pPr>
              <w:jc w:val="center"/>
            </w:pPr>
          </w:p>
        </w:tc>
      </w:tr>
      <w:tr w:rsidR="00245727" w:rsidRPr="00640E59" w14:paraId="144631A6" w14:textId="77777777" w:rsidTr="008138EB">
        <w:trPr>
          <w:trHeight w:val="255"/>
        </w:trPr>
        <w:tc>
          <w:tcPr>
            <w:tcW w:w="508" w:type="dxa"/>
          </w:tcPr>
          <w:p w14:paraId="57476A39" w14:textId="77777777" w:rsidR="00245727" w:rsidRPr="00640E59" w:rsidRDefault="00245727" w:rsidP="008138EB">
            <w:pPr>
              <w:jc w:val="center"/>
            </w:pPr>
          </w:p>
        </w:tc>
        <w:tc>
          <w:tcPr>
            <w:tcW w:w="5979" w:type="dxa"/>
            <w:noWrap/>
          </w:tcPr>
          <w:p w14:paraId="69C2E918" w14:textId="77777777" w:rsidR="00245727" w:rsidRPr="00640E59" w:rsidRDefault="00245727" w:rsidP="008138EB">
            <w:r>
              <w:t>Sa allacciare, abbottonare, sbottonare, strappare, accartocciare.</w:t>
            </w:r>
          </w:p>
        </w:tc>
        <w:tc>
          <w:tcPr>
            <w:tcW w:w="927" w:type="dxa"/>
            <w:noWrap/>
            <w:vAlign w:val="center"/>
          </w:tcPr>
          <w:p w14:paraId="75752D22" w14:textId="77777777" w:rsidR="00245727" w:rsidRPr="00640E59" w:rsidRDefault="00245727" w:rsidP="008138EB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2B517560" w14:textId="77777777" w:rsidR="00245727" w:rsidRPr="00640E59" w:rsidRDefault="00245727" w:rsidP="008138EB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6F10BFCF" w14:textId="77777777" w:rsidR="00245727" w:rsidRPr="00640E59" w:rsidRDefault="00245727" w:rsidP="008138EB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709B6387" w14:textId="77777777" w:rsidR="00245727" w:rsidRPr="00640E59" w:rsidRDefault="00245727" w:rsidP="008138EB">
            <w:pPr>
              <w:jc w:val="center"/>
            </w:pPr>
          </w:p>
        </w:tc>
      </w:tr>
      <w:tr w:rsidR="00245727" w:rsidRPr="00640E59" w14:paraId="064B1659" w14:textId="77777777" w:rsidTr="008138EB">
        <w:trPr>
          <w:trHeight w:val="255"/>
        </w:trPr>
        <w:tc>
          <w:tcPr>
            <w:tcW w:w="508" w:type="dxa"/>
          </w:tcPr>
          <w:p w14:paraId="63EB6DAB" w14:textId="77777777" w:rsidR="00245727" w:rsidRPr="00640E59" w:rsidRDefault="00245727" w:rsidP="008138EB">
            <w:pPr>
              <w:jc w:val="center"/>
            </w:pPr>
          </w:p>
        </w:tc>
        <w:tc>
          <w:tcPr>
            <w:tcW w:w="5979" w:type="dxa"/>
            <w:noWrap/>
          </w:tcPr>
          <w:p w14:paraId="59DB1415" w14:textId="32A3990C" w:rsidR="00245727" w:rsidRPr="00640E59" w:rsidRDefault="00245727" w:rsidP="008138EB">
            <w:r>
              <w:t xml:space="preserve">Sa infilare ago, </w:t>
            </w:r>
            <w:r w:rsidR="00D07C98">
              <w:t>perle, …</w:t>
            </w:r>
          </w:p>
        </w:tc>
        <w:tc>
          <w:tcPr>
            <w:tcW w:w="927" w:type="dxa"/>
            <w:noWrap/>
            <w:vAlign w:val="center"/>
          </w:tcPr>
          <w:p w14:paraId="449E5719" w14:textId="77777777" w:rsidR="00245727" w:rsidRPr="00640E59" w:rsidRDefault="00245727" w:rsidP="008138EB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09804263" w14:textId="77777777" w:rsidR="00245727" w:rsidRPr="00640E59" w:rsidRDefault="00245727" w:rsidP="008138EB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187F7D73" w14:textId="77777777" w:rsidR="00245727" w:rsidRPr="00640E59" w:rsidRDefault="00245727" w:rsidP="008138EB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6DFC6211" w14:textId="77777777" w:rsidR="00245727" w:rsidRPr="00640E59" w:rsidRDefault="00245727" w:rsidP="008138EB">
            <w:pPr>
              <w:jc w:val="center"/>
            </w:pPr>
          </w:p>
        </w:tc>
      </w:tr>
      <w:tr w:rsidR="00245727" w:rsidRPr="00640E59" w14:paraId="046C74FA" w14:textId="77777777" w:rsidTr="008138EB">
        <w:trPr>
          <w:trHeight w:val="255"/>
        </w:trPr>
        <w:tc>
          <w:tcPr>
            <w:tcW w:w="508" w:type="dxa"/>
          </w:tcPr>
          <w:p w14:paraId="09A504AA" w14:textId="77777777" w:rsidR="00245727" w:rsidRPr="00640E59" w:rsidRDefault="00245727" w:rsidP="008138EB">
            <w:pPr>
              <w:jc w:val="center"/>
            </w:pPr>
          </w:p>
        </w:tc>
        <w:tc>
          <w:tcPr>
            <w:tcW w:w="5979" w:type="dxa"/>
            <w:noWrap/>
          </w:tcPr>
          <w:p w14:paraId="1AB0A74E" w14:textId="77777777" w:rsidR="00245727" w:rsidRPr="00640E59" w:rsidRDefault="00245727" w:rsidP="008138EB">
            <w:r>
              <w:t>Identifica prende un oggetto nello spazio prossimo.</w:t>
            </w:r>
          </w:p>
        </w:tc>
        <w:tc>
          <w:tcPr>
            <w:tcW w:w="927" w:type="dxa"/>
            <w:noWrap/>
            <w:vAlign w:val="center"/>
          </w:tcPr>
          <w:p w14:paraId="060F21FF" w14:textId="77777777" w:rsidR="00245727" w:rsidRPr="00640E59" w:rsidRDefault="00245727" w:rsidP="008138EB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0D97F221" w14:textId="77777777" w:rsidR="00245727" w:rsidRPr="00640E59" w:rsidRDefault="00245727" w:rsidP="008138EB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1930A233" w14:textId="77777777" w:rsidR="00245727" w:rsidRPr="00640E59" w:rsidRDefault="00245727" w:rsidP="008138EB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79CB3991" w14:textId="77777777" w:rsidR="00245727" w:rsidRPr="00640E59" w:rsidRDefault="00245727" w:rsidP="008138EB">
            <w:pPr>
              <w:jc w:val="center"/>
            </w:pPr>
          </w:p>
        </w:tc>
      </w:tr>
      <w:tr w:rsidR="00245727" w:rsidRPr="00640E59" w14:paraId="121A78CB" w14:textId="77777777" w:rsidTr="008138EB">
        <w:trPr>
          <w:trHeight w:val="255"/>
        </w:trPr>
        <w:tc>
          <w:tcPr>
            <w:tcW w:w="508" w:type="dxa"/>
          </w:tcPr>
          <w:p w14:paraId="4FD053B1" w14:textId="77777777" w:rsidR="00245727" w:rsidRPr="00640E59" w:rsidRDefault="00245727" w:rsidP="008138EB">
            <w:pPr>
              <w:jc w:val="center"/>
            </w:pPr>
          </w:p>
        </w:tc>
        <w:tc>
          <w:tcPr>
            <w:tcW w:w="5979" w:type="dxa"/>
            <w:noWrap/>
          </w:tcPr>
          <w:p w14:paraId="062781F9" w14:textId="77777777" w:rsidR="00245727" w:rsidRPr="00640E59" w:rsidRDefault="00245727" w:rsidP="008138EB">
            <w:r>
              <w:t>Identifica e prende la mira di un oggetto lontano.</w:t>
            </w:r>
          </w:p>
        </w:tc>
        <w:tc>
          <w:tcPr>
            <w:tcW w:w="927" w:type="dxa"/>
            <w:noWrap/>
            <w:vAlign w:val="center"/>
          </w:tcPr>
          <w:p w14:paraId="34B1EAAD" w14:textId="77777777" w:rsidR="00245727" w:rsidRPr="00640E59" w:rsidRDefault="00245727" w:rsidP="008138EB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2884B1AF" w14:textId="77777777" w:rsidR="00245727" w:rsidRPr="00640E59" w:rsidRDefault="00245727" w:rsidP="008138EB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05A16151" w14:textId="77777777" w:rsidR="00245727" w:rsidRPr="00640E59" w:rsidRDefault="00245727" w:rsidP="008138EB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1B1F12A1" w14:textId="77777777" w:rsidR="00245727" w:rsidRPr="00640E59" w:rsidRDefault="00245727" w:rsidP="008138EB">
            <w:pPr>
              <w:jc w:val="center"/>
            </w:pPr>
          </w:p>
        </w:tc>
      </w:tr>
      <w:tr w:rsidR="00245727" w:rsidRPr="00640E59" w14:paraId="69CB5807" w14:textId="77777777" w:rsidTr="008138EB">
        <w:trPr>
          <w:trHeight w:val="255"/>
        </w:trPr>
        <w:tc>
          <w:tcPr>
            <w:tcW w:w="508" w:type="dxa"/>
          </w:tcPr>
          <w:p w14:paraId="1C98B01B" w14:textId="77777777" w:rsidR="00245727" w:rsidRPr="00640E59" w:rsidRDefault="00245727" w:rsidP="008138EB">
            <w:pPr>
              <w:jc w:val="center"/>
            </w:pPr>
          </w:p>
        </w:tc>
        <w:tc>
          <w:tcPr>
            <w:tcW w:w="5979" w:type="dxa"/>
            <w:noWrap/>
          </w:tcPr>
          <w:p w14:paraId="28A8C3AB" w14:textId="77777777" w:rsidR="00245727" w:rsidRPr="00640E59" w:rsidRDefault="00245727" w:rsidP="008138EB">
            <w:r>
              <w:rPr>
                <w:b/>
              </w:rPr>
              <w:t>Coordinazione dinamica generale</w:t>
            </w:r>
          </w:p>
        </w:tc>
        <w:tc>
          <w:tcPr>
            <w:tcW w:w="927" w:type="dxa"/>
            <w:noWrap/>
            <w:vAlign w:val="center"/>
          </w:tcPr>
          <w:p w14:paraId="6D673203" w14:textId="77777777" w:rsidR="00245727" w:rsidRPr="00640E59" w:rsidRDefault="00245727" w:rsidP="008138EB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2AF69474" w14:textId="77777777" w:rsidR="00245727" w:rsidRPr="00640E59" w:rsidRDefault="00245727" w:rsidP="008138EB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50A9E741" w14:textId="77777777" w:rsidR="00245727" w:rsidRPr="00640E59" w:rsidRDefault="00245727" w:rsidP="008138EB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21197C89" w14:textId="77777777" w:rsidR="00245727" w:rsidRPr="00640E59" w:rsidRDefault="00245727" w:rsidP="008138EB">
            <w:pPr>
              <w:jc w:val="center"/>
            </w:pPr>
          </w:p>
        </w:tc>
      </w:tr>
      <w:tr w:rsidR="00245727" w:rsidRPr="00640E59" w14:paraId="26D0C55A" w14:textId="77777777" w:rsidTr="008138EB">
        <w:trPr>
          <w:trHeight w:val="255"/>
        </w:trPr>
        <w:tc>
          <w:tcPr>
            <w:tcW w:w="508" w:type="dxa"/>
          </w:tcPr>
          <w:p w14:paraId="38FCF097" w14:textId="77777777" w:rsidR="00245727" w:rsidRPr="00640E59" w:rsidRDefault="00245727" w:rsidP="008138EB">
            <w:pPr>
              <w:jc w:val="center"/>
            </w:pPr>
          </w:p>
        </w:tc>
        <w:tc>
          <w:tcPr>
            <w:tcW w:w="5979" w:type="dxa"/>
            <w:noWrap/>
          </w:tcPr>
          <w:p w14:paraId="5AA6A7D9" w14:textId="77777777" w:rsidR="00245727" w:rsidRPr="00640E59" w:rsidRDefault="00245727" w:rsidP="008138EB">
            <w:r>
              <w:t>Possiede l’equilibrio posturale.</w:t>
            </w:r>
          </w:p>
        </w:tc>
        <w:tc>
          <w:tcPr>
            <w:tcW w:w="927" w:type="dxa"/>
            <w:noWrap/>
            <w:vAlign w:val="center"/>
          </w:tcPr>
          <w:p w14:paraId="46820540" w14:textId="77777777" w:rsidR="00245727" w:rsidRPr="00640E59" w:rsidRDefault="00245727" w:rsidP="008138EB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051044CA" w14:textId="77777777" w:rsidR="00245727" w:rsidRPr="00640E59" w:rsidRDefault="00245727" w:rsidP="008138EB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5C2BB95F" w14:textId="77777777" w:rsidR="00245727" w:rsidRPr="00640E59" w:rsidRDefault="00245727" w:rsidP="008138EB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14735000" w14:textId="77777777" w:rsidR="00245727" w:rsidRPr="00640E59" w:rsidRDefault="00245727" w:rsidP="008138EB">
            <w:pPr>
              <w:jc w:val="center"/>
            </w:pPr>
          </w:p>
        </w:tc>
      </w:tr>
      <w:tr w:rsidR="00245727" w:rsidRPr="00640E59" w14:paraId="14370FB2" w14:textId="77777777" w:rsidTr="008138EB">
        <w:trPr>
          <w:trHeight w:val="255"/>
        </w:trPr>
        <w:tc>
          <w:tcPr>
            <w:tcW w:w="508" w:type="dxa"/>
          </w:tcPr>
          <w:p w14:paraId="322FCDC3" w14:textId="77777777" w:rsidR="00245727" w:rsidRPr="00640E59" w:rsidRDefault="00245727" w:rsidP="008138EB">
            <w:pPr>
              <w:jc w:val="center"/>
            </w:pPr>
          </w:p>
        </w:tc>
        <w:tc>
          <w:tcPr>
            <w:tcW w:w="5979" w:type="dxa"/>
            <w:noWrap/>
          </w:tcPr>
          <w:p w14:paraId="6EF570ED" w14:textId="77777777" w:rsidR="00245727" w:rsidRPr="00640E59" w:rsidRDefault="00245727" w:rsidP="008138EB">
            <w:r>
              <w:t>Sa camminare.</w:t>
            </w:r>
          </w:p>
        </w:tc>
        <w:tc>
          <w:tcPr>
            <w:tcW w:w="927" w:type="dxa"/>
            <w:noWrap/>
            <w:vAlign w:val="center"/>
          </w:tcPr>
          <w:p w14:paraId="58FA320D" w14:textId="77777777" w:rsidR="00245727" w:rsidRPr="00640E59" w:rsidRDefault="00245727" w:rsidP="008138EB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115F039A" w14:textId="77777777" w:rsidR="00245727" w:rsidRPr="00640E59" w:rsidRDefault="00245727" w:rsidP="008138EB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0519ED7C" w14:textId="77777777" w:rsidR="00245727" w:rsidRPr="00640E59" w:rsidRDefault="00245727" w:rsidP="008138EB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4EB86CE9" w14:textId="77777777" w:rsidR="00245727" w:rsidRPr="00640E59" w:rsidRDefault="00245727" w:rsidP="008138EB">
            <w:pPr>
              <w:jc w:val="center"/>
            </w:pPr>
          </w:p>
        </w:tc>
      </w:tr>
      <w:tr w:rsidR="00245727" w:rsidRPr="00640E59" w14:paraId="1B0A7AD7" w14:textId="77777777" w:rsidTr="008138EB">
        <w:trPr>
          <w:trHeight w:val="255"/>
        </w:trPr>
        <w:tc>
          <w:tcPr>
            <w:tcW w:w="508" w:type="dxa"/>
          </w:tcPr>
          <w:p w14:paraId="1F61EC78" w14:textId="77777777" w:rsidR="00245727" w:rsidRPr="00640E59" w:rsidRDefault="00245727" w:rsidP="008138EB">
            <w:pPr>
              <w:jc w:val="center"/>
            </w:pPr>
          </w:p>
        </w:tc>
        <w:tc>
          <w:tcPr>
            <w:tcW w:w="5979" w:type="dxa"/>
            <w:noWrap/>
          </w:tcPr>
          <w:p w14:paraId="0AB9720B" w14:textId="77777777" w:rsidR="00245727" w:rsidRPr="00640E59" w:rsidRDefault="00245727" w:rsidP="008138EB">
            <w:r>
              <w:t>Sa correre.</w:t>
            </w:r>
          </w:p>
        </w:tc>
        <w:tc>
          <w:tcPr>
            <w:tcW w:w="927" w:type="dxa"/>
            <w:noWrap/>
            <w:vAlign w:val="center"/>
          </w:tcPr>
          <w:p w14:paraId="0758B730" w14:textId="77777777" w:rsidR="00245727" w:rsidRPr="00640E59" w:rsidRDefault="00245727" w:rsidP="008138EB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71785FD6" w14:textId="77777777" w:rsidR="00245727" w:rsidRPr="00640E59" w:rsidRDefault="00245727" w:rsidP="008138EB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320185CF" w14:textId="77777777" w:rsidR="00245727" w:rsidRPr="00640E59" w:rsidRDefault="00245727" w:rsidP="008138EB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7F7733C8" w14:textId="77777777" w:rsidR="00245727" w:rsidRPr="00640E59" w:rsidRDefault="00245727" w:rsidP="008138EB">
            <w:pPr>
              <w:jc w:val="center"/>
            </w:pPr>
          </w:p>
        </w:tc>
      </w:tr>
      <w:tr w:rsidR="00245727" w:rsidRPr="00640E59" w14:paraId="6168FB57" w14:textId="77777777" w:rsidTr="008138EB">
        <w:trPr>
          <w:trHeight w:val="255"/>
        </w:trPr>
        <w:tc>
          <w:tcPr>
            <w:tcW w:w="508" w:type="dxa"/>
          </w:tcPr>
          <w:p w14:paraId="7C175541" w14:textId="77777777" w:rsidR="00245727" w:rsidRPr="00640E59" w:rsidRDefault="00245727" w:rsidP="008138EB">
            <w:pPr>
              <w:jc w:val="center"/>
            </w:pPr>
          </w:p>
        </w:tc>
        <w:tc>
          <w:tcPr>
            <w:tcW w:w="5979" w:type="dxa"/>
            <w:noWrap/>
          </w:tcPr>
          <w:p w14:paraId="262EA5F0" w14:textId="77777777" w:rsidR="00245727" w:rsidRPr="00640E59" w:rsidRDefault="00245727" w:rsidP="008138EB">
            <w:r>
              <w:t>Sa saltare.</w:t>
            </w:r>
          </w:p>
        </w:tc>
        <w:tc>
          <w:tcPr>
            <w:tcW w:w="927" w:type="dxa"/>
            <w:noWrap/>
            <w:vAlign w:val="center"/>
          </w:tcPr>
          <w:p w14:paraId="66A09D76" w14:textId="77777777" w:rsidR="00245727" w:rsidRPr="00640E59" w:rsidRDefault="00245727" w:rsidP="008138EB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3AC59754" w14:textId="77777777" w:rsidR="00245727" w:rsidRPr="00640E59" w:rsidRDefault="00245727" w:rsidP="008138EB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494B34BA" w14:textId="77777777" w:rsidR="00245727" w:rsidRPr="00640E59" w:rsidRDefault="00245727" w:rsidP="008138EB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65329AC9" w14:textId="77777777" w:rsidR="00245727" w:rsidRPr="00640E59" w:rsidRDefault="00245727" w:rsidP="008138EB">
            <w:pPr>
              <w:jc w:val="center"/>
            </w:pPr>
          </w:p>
        </w:tc>
      </w:tr>
      <w:tr w:rsidR="00245727" w:rsidRPr="00640E59" w14:paraId="51C73A4C" w14:textId="77777777" w:rsidTr="008138EB">
        <w:trPr>
          <w:trHeight w:val="255"/>
        </w:trPr>
        <w:tc>
          <w:tcPr>
            <w:tcW w:w="508" w:type="dxa"/>
          </w:tcPr>
          <w:p w14:paraId="137F2F25" w14:textId="77777777" w:rsidR="00245727" w:rsidRPr="00640E59" w:rsidRDefault="00245727" w:rsidP="008138EB">
            <w:pPr>
              <w:jc w:val="center"/>
            </w:pPr>
          </w:p>
        </w:tc>
        <w:tc>
          <w:tcPr>
            <w:tcW w:w="5979" w:type="dxa"/>
            <w:noWrap/>
          </w:tcPr>
          <w:p w14:paraId="11405F8F" w14:textId="77777777" w:rsidR="00245727" w:rsidRPr="00640E59" w:rsidRDefault="00245727" w:rsidP="008138EB">
            <w:r>
              <w:t>Sa controllare la posizione.</w:t>
            </w:r>
          </w:p>
        </w:tc>
        <w:tc>
          <w:tcPr>
            <w:tcW w:w="927" w:type="dxa"/>
            <w:noWrap/>
            <w:vAlign w:val="center"/>
          </w:tcPr>
          <w:p w14:paraId="6D9E9E81" w14:textId="77777777" w:rsidR="00245727" w:rsidRPr="00640E59" w:rsidRDefault="00245727" w:rsidP="008138EB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7933A57C" w14:textId="77777777" w:rsidR="00245727" w:rsidRPr="00640E59" w:rsidRDefault="00245727" w:rsidP="008138EB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4D60722B" w14:textId="77777777" w:rsidR="00245727" w:rsidRPr="00640E59" w:rsidRDefault="00245727" w:rsidP="008138EB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0808B9A9" w14:textId="77777777" w:rsidR="00245727" w:rsidRPr="00640E59" w:rsidRDefault="00245727" w:rsidP="008138EB">
            <w:pPr>
              <w:jc w:val="center"/>
            </w:pPr>
          </w:p>
        </w:tc>
      </w:tr>
      <w:tr w:rsidR="00245727" w:rsidRPr="00640E59" w14:paraId="08F8B851" w14:textId="77777777" w:rsidTr="008138EB">
        <w:trPr>
          <w:trHeight w:val="255"/>
        </w:trPr>
        <w:tc>
          <w:tcPr>
            <w:tcW w:w="508" w:type="dxa"/>
          </w:tcPr>
          <w:p w14:paraId="63144E66" w14:textId="77777777" w:rsidR="00245727" w:rsidRPr="00640E59" w:rsidRDefault="00245727" w:rsidP="008138EB">
            <w:pPr>
              <w:jc w:val="center"/>
            </w:pPr>
          </w:p>
        </w:tc>
        <w:tc>
          <w:tcPr>
            <w:tcW w:w="5979" w:type="dxa"/>
            <w:noWrap/>
          </w:tcPr>
          <w:p w14:paraId="1D108243" w14:textId="77777777" w:rsidR="00245727" w:rsidRPr="00640E59" w:rsidRDefault="00245727" w:rsidP="008138EB">
            <w:r>
              <w:t>È capace di evitare ostacoli.</w:t>
            </w:r>
          </w:p>
        </w:tc>
        <w:tc>
          <w:tcPr>
            <w:tcW w:w="927" w:type="dxa"/>
            <w:noWrap/>
            <w:vAlign w:val="center"/>
          </w:tcPr>
          <w:p w14:paraId="1D620AB3" w14:textId="77777777" w:rsidR="00245727" w:rsidRPr="00640E59" w:rsidRDefault="00245727" w:rsidP="008138EB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55413E02" w14:textId="77777777" w:rsidR="00245727" w:rsidRPr="00640E59" w:rsidRDefault="00245727" w:rsidP="008138EB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42F4A96B" w14:textId="77777777" w:rsidR="00245727" w:rsidRPr="00640E59" w:rsidRDefault="00245727" w:rsidP="008138EB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3F144DC8" w14:textId="77777777" w:rsidR="00245727" w:rsidRPr="00640E59" w:rsidRDefault="00245727" w:rsidP="008138EB">
            <w:pPr>
              <w:jc w:val="center"/>
            </w:pPr>
          </w:p>
        </w:tc>
      </w:tr>
      <w:tr w:rsidR="00245727" w:rsidRPr="00640E59" w14:paraId="63F82382" w14:textId="77777777" w:rsidTr="008138EB">
        <w:trPr>
          <w:trHeight w:val="255"/>
        </w:trPr>
        <w:tc>
          <w:tcPr>
            <w:tcW w:w="508" w:type="dxa"/>
          </w:tcPr>
          <w:p w14:paraId="48C3B9EA" w14:textId="77777777" w:rsidR="00245727" w:rsidRPr="00640E59" w:rsidRDefault="00245727" w:rsidP="008138EB">
            <w:pPr>
              <w:jc w:val="center"/>
            </w:pPr>
          </w:p>
        </w:tc>
        <w:tc>
          <w:tcPr>
            <w:tcW w:w="5979" w:type="dxa"/>
            <w:noWrap/>
          </w:tcPr>
          <w:p w14:paraId="17C03295" w14:textId="77777777" w:rsidR="00245727" w:rsidRPr="00640E59" w:rsidRDefault="00245727" w:rsidP="008138EB">
            <w:r>
              <w:t>Controlla il rilassamento generale.</w:t>
            </w:r>
          </w:p>
        </w:tc>
        <w:tc>
          <w:tcPr>
            <w:tcW w:w="927" w:type="dxa"/>
            <w:noWrap/>
            <w:vAlign w:val="center"/>
          </w:tcPr>
          <w:p w14:paraId="4361392C" w14:textId="77777777" w:rsidR="00245727" w:rsidRPr="00640E59" w:rsidRDefault="00245727" w:rsidP="008138EB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03DB2BEC" w14:textId="77777777" w:rsidR="00245727" w:rsidRPr="00640E59" w:rsidRDefault="00245727" w:rsidP="008138EB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0A30B589" w14:textId="77777777" w:rsidR="00245727" w:rsidRPr="00640E59" w:rsidRDefault="00245727" w:rsidP="008138EB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09B0F01C" w14:textId="77777777" w:rsidR="00245727" w:rsidRPr="00640E59" w:rsidRDefault="00245727" w:rsidP="008138EB">
            <w:pPr>
              <w:jc w:val="center"/>
            </w:pPr>
          </w:p>
        </w:tc>
      </w:tr>
      <w:tr w:rsidR="00245727" w:rsidRPr="00640E59" w14:paraId="434F04AB" w14:textId="77777777" w:rsidTr="008138EB">
        <w:trPr>
          <w:trHeight w:val="255"/>
        </w:trPr>
        <w:tc>
          <w:tcPr>
            <w:tcW w:w="508" w:type="dxa"/>
          </w:tcPr>
          <w:p w14:paraId="41771B0D" w14:textId="77777777" w:rsidR="00245727" w:rsidRPr="00640E59" w:rsidRDefault="00245727" w:rsidP="008138EB">
            <w:pPr>
              <w:jc w:val="center"/>
            </w:pPr>
          </w:p>
        </w:tc>
        <w:tc>
          <w:tcPr>
            <w:tcW w:w="5979" w:type="dxa"/>
            <w:noWrap/>
          </w:tcPr>
          <w:p w14:paraId="11559FFC" w14:textId="77777777" w:rsidR="00245727" w:rsidRPr="00640E59" w:rsidRDefault="00245727" w:rsidP="008138EB">
            <w:r>
              <w:t>I suoi movimenti sono coordinati.</w:t>
            </w:r>
          </w:p>
        </w:tc>
        <w:tc>
          <w:tcPr>
            <w:tcW w:w="927" w:type="dxa"/>
            <w:noWrap/>
            <w:vAlign w:val="center"/>
          </w:tcPr>
          <w:p w14:paraId="1CE74D5B" w14:textId="77777777" w:rsidR="00245727" w:rsidRPr="00640E59" w:rsidRDefault="00245727" w:rsidP="008138EB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708F687C" w14:textId="77777777" w:rsidR="00245727" w:rsidRPr="00640E59" w:rsidRDefault="00245727" w:rsidP="008138EB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48A84160" w14:textId="77777777" w:rsidR="00245727" w:rsidRPr="00640E59" w:rsidRDefault="00245727" w:rsidP="008138EB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79E0E21A" w14:textId="77777777" w:rsidR="00245727" w:rsidRPr="00640E59" w:rsidRDefault="00245727" w:rsidP="008138EB">
            <w:pPr>
              <w:jc w:val="center"/>
            </w:pPr>
          </w:p>
        </w:tc>
      </w:tr>
      <w:tr w:rsidR="00245727" w:rsidRPr="00640E59" w14:paraId="4496020D" w14:textId="77777777" w:rsidTr="008138EB">
        <w:trPr>
          <w:trHeight w:val="255"/>
        </w:trPr>
        <w:tc>
          <w:tcPr>
            <w:tcW w:w="508" w:type="dxa"/>
          </w:tcPr>
          <w:p w14:paraId="4972EC76" w14:textId="77777777" w:rsidR="00245727" w:rsidRPr="00640E59" w:rsidRDefault="00245727" w:rsidP="008138EB">
            <w:pPr>
              <w:jc w:val="center"/>
            </w:pPr>
          </w:p>
        </w:tc>
        <w:tc>
          <w:tcPr>
            <w:tcW w:w="5979" w:type="dxa"/>
            <w:noWrap/>
          </w:tcPr>
          <w:p w14:paraId="58E64AA0" w14:textId="77777777" w:rsidR="00245727" w:rsidRPr="00640E59" w:rsidRDefault="00245727" w:rsidP="008138EB">
            <w:r>
              <w:t>È capace di seguire un percorso misto.</w:t>
            </w:r>
          </w:p>
        </w:tc>
        <w:tc>
          <w:tcPr>
            <w:tcW w:w="927" w:type="dxa"/>
            <w:noWrap/>
            <w:vAlign w:val="center"/>
          </w:tcPr>
          <w:p w14:paraId="15C9BB36" w14:textId="77777777" w:rsidR="00245727" w:rsidRPr="00640E59" w:rsidRDefault="00245727" w:rsidP="008138EB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771FCD59" w14:textId="77777777" w:rsidR="00245727" w:rsidRPr="00640E59" w:rsidRDefault="00245727" w:rsidP="008138EB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1A15BB28" w14:textId="77777777" w:rsidR="00245727" w:rsidRPr="00640E59" w:rsidRDefault="00245727" w:rsidP="008138EB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4EB9AFB1" w14:textId="77777777" w:rsidR="00245727" w:rsidRPr="00640E59" w:rsidRDefault="00245727" w:rsidP="008138EB">
            <w:pPr>
              <w:jc w:val="center"/>
            </w:pPr>
          </w:p>
        </w:tc>
      </w:tr>
      <w:tr w:rsidR="00245727" w:rsidRPr="00640E59" w14:paraId="4C045AB5" w14:textId="77777777" w:rsidTr="008138EB">
        <w:trPr>
          <w:trHeight w:val="255"/>
        </w:trPr>
        <w:tc>
          <w:tcPr>
            <w:tcW w:w="508" w:type="dxa"/>
          </w:tcPr>
          <w:p w14:paraId="49D98404" w14:textId="77777777" w:rsidR="00245727" w:rsidRPr="00640E59" w:rsidRDefault="00245727" w:rsidP="008138EB">
            <w:pPr>
              <w:jc w:val="center"/>
            </w:pPr>
          </w:p>
        </w:tc>
        <w:tc>
          <w:tcPr>
            <w:tcW w:w="5979" w:type="dxa"/>
            <w:noWrap/>
          </w:tcPr>
          <w:p w14:paraId="38AA5862" w14:textId="77777777" w:rsidR="00245727" w:rsidRPr="00640E59" w:rsidRDefault="00245727" w:rsidP="008138EB">
            <w:r>
              <w:t>Segue con agilità percorsi stabiliti.</w:t>
            </w:r>
          </w:p>
        </w:tc>
        <w:tc>
          <w:tcPr>
            <w:tcW w:w="927" w:type="dxa"/>
            <w:noWrap/>
            <w:vAlign w:val="center"/>
          </w:tcPr>
          <w:p w14:paraId="7A0D73A7" w14:textId="77777777" w:rsidR="00245727" w:rsidRPr="00640E59" w:rsidRDefault="00245727" w:rsidP="008138EB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711AB584" w14:textId="77777777" w:rsidR="00245727" w:rsidRPr="00640E59" w:rsidRDefault="00245727" w:rsidP="008138EB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28B27FDE" w14:textId="77777777" w:rsidR="00245727" w:rsidRPr="00640E59" w:rsidRDefault="00245727" w:rsidP="008138EB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62E02550" w14:textId="77777777" w:rsidR="00245727" w:rsidRPr="00640E59" w:rsidRDefault="00245727" w:rsidP="008138EB">
            <w:pPr>
              <w:jc w:val="center"/>
            </w:pPr>
          </w:p>
        </w:tc>
      </w:tr>
      <w:tr w:rsidR="00245727" w:rsidRPr="00640E59" w14:paraId="64EBAD9C" w14:textId="77777777" w:rsidTr="008138EB">
        <w:trPr>
          <w:trHeight w:val="255"/>
        </w:trPr>
        <w:tc>
          <w:tcPr>
            <w:tcW w:w="508" w:type="dxa"/>
          </w:tcPr>
          <w:p w14:paraId="5E18BA21" w14:textId="77777777" w:rsidR="00245727" w:rsidRPr="00640E59" w:rsidRDefault="00245727" w:rsidP="008138EB">
            <w:pPr>
              <w:jc w:val="center"/>
            </w:pPr>
          </w:p>
        </w:tc>
        <w:tc>
          <w:tcPr>
            <w:tcW w:w="5979" w:type="dxa"/>
            <w:noWrap/>
          </w:tcPr>
          <w:p w14:paraId="75A95ECC" w14:textId="77777777" w:rsidR="00245727" w:rsidRPr="00640E59" w:rsidRDefault="00245727" w:rsidP="008138EB">
            <w:r>
              <w:t>È lateralizzato omogeneamente.</w:t>
            </w:r>
          </w:p>
        </w:tc>
        <w:tc>
          <w:tcPr>
            <w:tcW w:w="927" w:type="dxa"/>
            <w:noWrap/>
            <w:vAlign w:val="center"/>
          </w:tcPr>
          <w:p w14:paraId="7DA6BE01" w14:textId="77777777" w:rsidR="00245727" w:rsidRPr="00640E59" w:rsidRDefault="00245727" w:rsidP="008138EB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00D41CFC" w14:textId="77777777" w:rsidR="00245727" w:rsidRPr="00640E59" w:rsidRDefault="00245727" w:rsidP="008138EB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6468A352" w14:textId="77777777" w:rsidR="00245727" w:rsidRPr="00640E59" w:rsidRDefault="00245727" w:rsidP="008138EB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1D4E6E56" w14:textId="77777777" w:rsidR="00245727" w:rsidRPr="00640E59" w:rsidRDefault="00245727" w:rsidP="008138EB">
            <w:pPr>
              <w:jc w:val="center"/>
            </w:pPr>
          </w:p>
        </w:tc>
      </w:tr>
      <w:tr w:rsidR="00245727" w:rsidRPr="00640E59" w14:paraId="5D9109BE" w14:textId="77777777" w:rsidTr="008138EB">
        <w:trPr>
          <w:trHeight w:val="255"/>
        </w:trPr>
        <w:tc>
          <w:tcPr>
            <w:tcW w:w="508" w:type="dxa"/>
          </w:tcPr>
          <w:p w14:paraId="407027BE" w14:textId="77777777" w:rsidR="00245727" w:rsidRPr="00640E59" w:rsidRDefault="00245727" w:rsidP="008138EB">
            <w:pPr>
              <w:jc w:val="center"/>
            </w:pPr>
          </w:p>
        </w:tc>
        <w:tc>
          <w:tcPr>
            <w:tcW w:w="5979" w:type="dxa"/>
            <w:noWrap/>
          </w:tcPr>
          <w:p w14:paraId="29B17758" w14:textId="77777777" w:rsidR="00245727" w:rsidRPr="00640E59" w:rsidRDefault="00245727" w:rsidP="008138EB">
            <w:r>
              <w:t>Non ha movimenti incontrollati (tic, dondolii, tremori, ipercinesi)</w:t>
            </w:r>
          </w:p>
        </w:tc>
        <w:tc>
          <w:tcPr>
            <w:tcW w:w="927" w:type="dxa"/>
            <w:noWrap/>
            <w:vAlign w:val="center"/>
          </w:tcPr>
          <w:p w14:paraId="183C4436" w14:textId="77777777" w:rsidR="00245727" w:rsidRPr="00640E59" w:rsidRDefault="00245727" w:rsidP="008138EB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5B118BE8" w14:textId="77777777" w:rsidR="00245727" w:rsidRPr="00640E59" w:rsidRDefault="00245727" w:rsidP="008138EB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4B311747" w14:textId="77777777" w:rsidR="00245727" w:rsidRPr="00640E59" w:rsidRDefault="00245727" w:rsidP="008138EB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3556CA06" w14:textId="77777777" w:rsidR="00245727" w:rsidRPr="00640E59" w:rsidRDefault="00245727" w:rsidP="008138EB">
            <w:pPr>
              <w:jc w:val="center"/>
            </w:pPr>
          </w:p>
        </w:tc>
      </w:tr>
      <w:tr w:rsidR="00245727" w:rsidRPr="00640E59" w14:paraId="2000A7BC" w14:textId="77777777" w:rsidTr="008138EB">
        <w:trPr>
          <w:trHeight w:val="255"/>
        </w:trPr>
        <w:tc>
          <w:tcPr>
            <w:tcW w:w="508" w:type="dxa"/>
          </w:tcPr>
          <w:p w14:paraId="202F9564" w14:textId="77777777" w:rsidR="00245727" w:rsidRPr="00640E59" w:rsidRDefault="00245727" w:rsidP="008138EB">
            <w:pPr>
              <w:jc w:val="center"/>
            </w:pPr>
          </w:p>
        </w:tc>
        <w:tc>
          <w:tcPr>
            <w:tcW w:w="5979" w:type="dxa"/>
            <w:noWrap/>
          </w:tcPr>
          <w:p w14:paraId="5C82EF39" w14:textId="77777777" w:rsidR="00245727" w:rsidRPr="00640E59" w:rsidRDefault="00245727" w:rsidP="008138EB">
            <w:r>
              <w:rPr>
                <w:b/>
              </w:rPr>
              <w:t>Strutturazione dello schema corporeo</w:t>
            </w:r>
          </w:p>
        </w:tc>
        <w:tc>
          <w:tcPr>
            <w:tcW w:w="927" w:type="dxa"/>
            <w:noWrap/>
            <w:vAlign w:val="center"/>
          </w:tcPr>
          <w:p w14:paraId="26204C01" w14:textId="77777777" w:rsidR="00245727" w:rsidRPr="00640E59" w:rsidRDefault="00245727" w:rsidP="008138EB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4010843A" w14:textId="77777777" w:rsidR="00245727" w:rsidRPr="00640E59" w:rsidRDefault="00245727" w:rsidP="008138EB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54AD71F2" w14:textId="77777777" w:rsidR="00245727" w:rsidRPr="00640E59" w:rsidRDefault="00245727" w:rsidP="008138EB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1CF938B1" w14:textId="77777777" w:rsidR="00245727" w:rsidRPr="00640E59" w:rsidRDefault="00245727" w:rsidP="008138EB">
            <w:pPr>
              <w:jc w:val="center"/>
            </w:pPr>
          </w:p>
        </w:tc>
      </w:tr>
      <w:tr w:rsidR="00245727" w:rsidRPr="00640E59" w14:paraId="52697633" w14:textId="77777777" w:rsidTr="008138EB">
        <w:trPr>
          <w:trHeight w:val="255"/>
        </w:trPr>
        <w:tc>
          <w:tcPr>
            <w:tcW w:w="508" w:type="dxa"/>
          </w:tcPr>
          <w:p w14:paraId="542F8B12" w14:textId="77777777" w:rsidR="00245727" w:rsidRPr="00640E59" w:rsidRDefault="00245727" w:rsidP="008138EB">
            <w:pPr>
              <w:jc w:val="center"/>
            </w:pPr>
          </w:p>
        </w:tc>
        <w:tc>
          <w:tcPr>
            <w:tcW w:w="5979" w:type="dxa"/>
            <w:noWrap/>
          </w:tcPr>
          <w:p w14:paraId="3EF71F16" w14:textId="77777777" w:rsidR="00245727" w:rsidRPr="00640E59" w:rsidRDefault="00245727" w:rsidP="008138EB">
            <w:r>
              <w:t>Riconosce se stesso allo specchio.</w:t>
            </w:r>
          </w:p>
        </w:tc>
        <w:tc>
          <w:tcPr>
            <w:tcW w:w="927" w:type="dxa"/>
            <w:noWrap/>
            <w:vAlign w:val="center"/>
          </w:tcPr>
          <w:p w14:paraId="297057E6" w14:textId="77777777" w:rsidR="00245727" w:rsidRPr="00640E59" w:rsidRDefault="00245727" w:rsidP="008138EB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55E8E247" w14:textId="77777777" w:rsidR="00245727" w:rsidRPr="00640E59" w:rsidRDefault="00245727" w:rsidP="008138EB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623DA1D2" w14:textId="77777777" w:rsidR="00245727" w:rsidRPr="00640E59" w:rsidRDefault="00245727" w:rsidP="008138EB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7175E1EF" w14:textId="77777777" w:rsidR="00245727" w:rsidRPr="00640E59" w:rsidRDefault="00245727" w:rsidP="008138EB">
            <w:pPr>
              <w:jc w:val="center"/>
            </w:pPr>
          </w:p>
        </w:tc>
      </w:tr>
      <w:tr w:rsidR="00245727" w:rsidRPr="00640E59" w14:paraId="0F88EF97" w14:textId="77777777" w:rsidTr="008138EB">
        <w:trPr>
          <w:trHeight w:val="255"/>
        </w:trPr>
        <w:tc>
          <w:tcPr>
            <w:tcW w:w="508" w:type="dxa"/>
          </w:tcPr>
          <w:p w14:paraId="32E85D6B" w14:textId="77777777" w:rsidR="00245727" w:rsidRPr="00640E59" w:rsidRDefault="00245727" w:rsidP="008138EB">
            <w:pPr>
              <w:jc w:val="center"/>
            </w:pPr>
          </w:p>
        </w:tc>
        <w:tc>
          <w:tcPr>
            <w:tcW w:w="5979" w:type="dxa"/>
            <w:noWrap/>
          </w:tcPr>
          <w:p w14:paraId="17549203" w14:textId="77777777" w:rsidR="00245727" w:rsidRPr="00640E59" w:rsidRDefault="00245727" w:rsidP="008138EB">
            <w:r>
              <w:t>Ha coscienza del proprio corpo e delle sue parti.</w:t>
            </w:r>
          </w:p>
        </w:tc>
        <w:tc>
          <w:tcPr>
            <w:tcW w:w="927" w:type="dxa"/>
            <w:noWrap/>
            <w:vAlign w:val="center"/>
          </w:tcPr>
          <w:p w14:paraId="22724326" w14:textId="77777777" w:rsidR="00245727" w:rsidRPr="00640E59" w:rsidRDefault="00245727" w:rsidP="008138EB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1486DC47" w14:textId="77777777" w:rsidR="00245727" w:rsidRPr="00640E59" w:rsidRDefault="00245727" w:rsidP="008138EB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14BD509C" w14:textId="77777777" w:rsidR="00245727" w:rsidRPr="00640E59" w:rsidRDefault="00245727" w:rsidP="008138EB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3DCA28B8" w14:textId="77777777" w:rsidR="00245727" w:rsidRPr="00640E59" w:rsidRDefault="00245727" w:rsidP="008138EB">
            <w:pPr>
              <w:jc w:val="center"/>
            </w:pPr>
          </w:p>
        </w:tc>
      </w:tr>
      <w:tr w:rsidR="00245727" w:rsidRPr="00640E59" w14:paraId="520A11BB" w14:textId="77777777" w:rsidTr="008138EB">
        <w:trPr>
          <w:trHeight w:val="255"/>
        </w:trPr>
        <w:tc>
          <w:tcPr>
            <w:tcW w:w="508" w:type="dxa"/>
          </w:tcPr>
          <w:p w14:paraId="135C380B" w14:textId="77777777" w:rsidR="00245727" w:rsidRPr="00640E59" w:rsidRDefault="00245727" w:rsidP="008138EB">
            <w:pPr>
              <w:jc w:val="center"/>
            </w:pPr>
          </w:p>
        </w:tc>
        <w:tc>
          <w:tcPr>
            <w:tcW w:w="5979" w:type="dxa"/>
            <w:noWrap/>
          </w:tcPr>
          <w:p w14:paraId="53DEBCB6" w14:textId="77777777" w:rsidR="00245727" w:rsidRPr="00640E59" w:rsidRDefault="00245727" w:rsidP="008138EB">
            <w:r>
              <w:t>Riconosce la destra e la sinistra del proprio corpo.</w:t>
            </w:r>
          </w:p>
        </w:tc>
        <w:tc>
          <w:tcPr>
            <w:tcW w:w="927" w:type="dxa"/>
            <w:noWrap/>
            <w:vAlign w:val="center"/>
          </w:tcPr>
          <w:p w14:paraId="22FA6D3B" w14:textId="77777777" w:rsidR="00245727" w:rsidRPr="00640E59" w:rsidRDefault="00245727" w:rsidP="008138EB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7C3D4579" w14:textId="77777777" w:rsidR="00245727" w:rsidRPr="00640E59" w:rsidRDefault="00245727" w:rsidP="008138EB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559F3961" w14:textId="77777777" w:rsidR="00245727" w:rsidRPr="00640E59" w:rsidRDefault="00245727" w:rsidP="008138EB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586912FB" w14:textId="77777777" w:rsidR="00245727" w:rsidRPr="00640E59" w:rsidRDefault="00245727" w:rsidP="008138EB">
            <w:pPr>
              <w:jc w:val="center"/>
            </w:pPr>
          </w:p>
        </w:tc>
      </w:tr>
      <w:tr w:rsidR="00245727" w:rsidRPr="00640E59" w14:paraId="06BABEC1" w14:textId="77777777" w:rsidTr="008138EB">
        <w:trPr>
          <w:trHeight w:val="255"/>
        </w:trPr>
        <w:tc>
          <w:tcPr>
            <w:tcW w:w="508" w:type="dxa"/>
          </w:tcPr>
          <w:p w14:paraId="67571803" w14:textId="77777777" w:rsidR="00245727" w:rsidRPr="00640E59" w:rsidRDefault="00245727" w:rsidP="008138EB">
            <w:pPr>
              <w:jc w:val="center"/>
            </w:pPr>
          </w:p>
        </w:tc>
        <w:tc>
          <w:tcPr>
            <w:tcW w:w="5979" w:type="dxa"/>
            <w:noWrap/>
          </w:tcPr>
          <w:p w14:paraId="13410635" w14:textId="77777777" w:rsidR="00245727" w:rsidRPr="001D669C" w:rsidRDefault="00245727" w:rsidP="008138EB">
            <w:pPr>
              <w:rPr>
                <w:sz w:val="22"/>
                <w:szCs w:val="22"/>
              </w:rPr>
            </w:pPr>
            <w:r>
              <w:t>Conosce le principali funzioni del proprio corpo.</w:t>
            </w:r>
          </w:p>
        </w:tc>
        <w:tc>
          <w:tcPr>
            <w:tcW w:w="927" w:type="dxa"/>
            <w:noWrap/>
            <w:vAlign w:val="center"/>
          </w:tcPr>
          <w:p w14:paraId="4097CDEF" w14:textId="77777777" w:rsidR="00245727" w:rsidRPr="00640E59" w:rsidRDefault="00245727" w:rsidP="008138EB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1AC429E3" w14:textId="77777777" w:rsidR="00245727" w:rsidRPr="00640E59" w:rsidRDefault="00245727" w:rsidP="008138EB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728797B1" w14:textId="77777777" w:rsidR="00245727" w:rsidRPr="00640E59" w:rsidRDefault="00245727" w:rsidP="008138EB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56D36446" w14:textId="77777777" w:rsidR="00245727" w:rsidRPr="00640E59" w:rsidRDefault="00245727" w:rsidP="008138EB">
            <w:pPr>
              <w:jc w:val="center"/>
            </w:pPr>
          </w:p>
        </w:tc>
      </w:tr>
      <w:tr w:rsidR="00245727" w:rsidRPr="00640E59" w14:paraId="6D8BE4D0" w14:textId="77777777" w:rsidTr="008138EB">
        <w:trPr>
          <w:trHeight w:val="255"/>
        </w:trPr>
        <w:tc>
          <w:tcPr>
            <w:tcW w:w="508" w:type="dxa"/>
          </w:tcPr>
          <w:p w14:paraId="4534A61D" w14:textId="77777777" w:rsidR="00245727" w:rsidRPr="00640E59" w:rsidRDefault="00245727" w:rsidP="008138EB">
            <w:pPr>
              <w:jc w:val="center"/>
            </w:pPr>
          </w:p>
        </w:tc>
        <w:tc>
          <w:tcPr>
            <w:tcW w:w="5979" w:type="dxa"/>
            <w:noWrap/>
          </w:tcPr>
          <w:p w14:paraId="0FD582A0" w14:textId="77777777" w:rsidR="00245727" w:rsidRDefault="00245727" w:rsidP="008138EB">
            <w:r>
              <w:t>Sa riconoscere la figura umana scomposta.</w:t>
            </w:r>
          </w:p>
        </w:tc>
        <w:tc>
          <w:tcPr>
            <w:tcW w:w="927" w:type="dxa"/>
            <w:noWrap/>
            <w:vAlign w:val="center"/>
          </w:tcPr>
          <w:p w14:paraId="0D00F0AC" w14:textId="77777777" w:rsidR="00245727" w:rsidRPr="00640E59" w:rsidRDefault="00245727" w:rsidP="008138EB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781DA0F7" w14:textId="77777777" w:rsidR="00245727" w:rsidRPr="00640E59" w:rsidRDefault="00245727" w:rsidP="008138EB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23B5238F" w14:textId="77777777" w:rsidR="00245727" w:rsidRPr="00640E59" w:rsidRDefault="00245727" w:rsidP="008138EB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7721FA4A" w14:textId="77777777" w:rsidR="00245727" w:rsidRPr="00640E59" w:rsidRDefault="00245727" w:rsidP="008138EB">
            <w:pPr>
              <w:jc w:val="center"/>
            </w:pPr>
          </w:p>
        </w:tc>
      </w:tr>
      <w:tr w:rsidR="00245727" w:rsidRPr="00640E59" w14:paraId="2302F94B" w14:textId="77777777" w:rsidTr="008138EB">
        <w:trPr>
          <w:trHeight w:val="255"/>
        </w:trPr>
        <w:tc>
          <w:tcPr>
            <w:tcW w:w="508" w:type="dxa"/>
          </w:tcPr>
          <w:p w14:paraId="2AD5EA30" w14:textId="77777777" w:rsidR="00245727" w:rsidRPr="00640E59" w:rsidRDefault="00245727" w:rsidP="008138EB">
            <w:pPr>
              <w:jc w:val="center"/>
            </w:pPr>
          </w:p>
        </w:tc>
        <w:tc>
          <w:tcPr>
            <w:tcW w:w="5979" w:type="dxa"/>
            <w:noWrap/>
          </w:tcPr>
          <w:p w14:paraId="6B85F932" w14:textId="77777777" w:rsidR="00245727" w:rsidRDefault="00245727" w:rsidP="008138EB">
            <w:r>
              <w:t>Sa utilizzare le varie parti del corpo per soddisfare i bisogni.</w:t>
            </w:r>
          </w:p>
        </w:tc>
        <w:tc>
          <w:tcPr>
            <w:tcW w:w="927" w:type="dxa"/>
            <w:noWrap/>
            <w:vAlign w:val="center"/>
          </w:tcPr>
          <w:p w14:paraId="0DB5D121" w14:textId="77777777" w:rsidR="00245727" w:rsidRPr="00640E59" w:rsidRDefault="00245727" w:rsidP="008138EB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13248A13" w14:textId="77777777" w:rsidR="00245727" w:rsidRPr="00640E59" w:rsidRDefault="00245727" w:rsidP="008138EB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7BD1BF62" w14:textId="77777777" w:rsidR="00245727" w:rsidRPr="00640E59" w:rsidRDefault="00245727" w:rsidP="008138EB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38A8138E" w14:textId="77777777" w:rsidR="00245727" w:rsidRPr="00640E59" w:rsidRDefault="00245727" w:rsidP="008138EB">
            <w:pPr>
              <w:jc w:val="center"/>
            </w:pPr>
          </w:p>
        </w:tc>
      </w:tr>
      <w:tr w:rsidR="00245727" w:rsidRPr="00640E59" w14:paraId="2083AF4A" w14:textId="77777777" w:rsidTr="008138EB">
        <w:trPr>
          <w:trHeight w:val="255"/>
        </w:trPr>
        <w:tc>
          <w:tcPr>
            <w:tcW w:w="508" w:type="dxa"/>
          </w:tcPr>
          <w:p w14:paraId="44226965" w14:textId="77777777" w:rsidR="00245727" w:rsidRPr="00640E59" w:rsidRDefault="00245727" w:rsidP="008138EB">
            <w:pPr>
              <w:jc w:val="center"/>
            </w:pPr>
          </w:p>
        </w:tc>
        <w:tc>
          <w:tcPr>
            <w:tcW w:w="5979" w:type="dxa"/>
            <w:noWrap/>
          </w:tcPr>
          <w:p w14:paraId="7732158A" w14:textId="77777777" w:rsidR="00245727" w:rsidRDefault="00245727" w:rsidP="008138EB">
            <w:r>
              <w:t>Imita correttamente i movimenti che gli vengono proposti.</w:t>
            </w:r>
          </w:p>
        </w:tc>
        <w:tc>
          <w:tcPr>
            <w:tcW w:w="927" w:type="dxa"/>
            <w:noWrap/>
            <w:vAlign w:val="center"/>
          </w:tcPr>
          <w:p w14:paraId="577144C5" w14:textId="77777777" w:rsidR="00245727" w:rsidRPr="00640E59" w:rsidRDefault="00245727" w:rsidP="008138EB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2F681A4D" w14:textId="77777777" w:rsidR="00245727" w:rsidRPr="00640E59" w:rsidRDefault="00245727" w:rsidP="008138EB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47C5C28E" w14:textId="77777777" w:rsidR="00245727" w:rsidRPr="00640E59" w:rsidRDefault="00245727" w:rsidP="008138EB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08C59F7A" w14:textId="77777777" w:rsidR="00245727" w:rsidRPr="00640E59" w:rsidRDefault="00245727" w:rsidP="008138EB">
            <w:pPr>
              <w:jc w:val="center"/>
            </w:pPr>
          </w:p>
        </w:tc>
      </w:tr>
      <w:tr w:rsidR="00245727" w:rsidRPr="00640E59" w14:paraId="1A34A3CC" w14:textId="77777777" w:rsidTr="008138EB">
        <w:trPr>
          <w:trHeight w:val="255"/>
        </w:trPr>
        <w:tc>
          <w:tcPr>
            <w:tcW w:w="508" w:type="dxa"/>
          </w:tcPr>
          <w:p w14:paraId="76E8648C" w14:textId="77777777" w:rsidR="00245727" w:rsidRPr="00640E59" w:rsidRDefault="00245727" w:rsidP="008138EB">
            <w:pPr>
              <w:jc w:val="center"/>
            </w:pPr>
          </w:p>
        </w:tc>
        <w:tc>
          <w:tcPr>
            <w:tcW w:w="5979" w:type="dxa"/>
            <w:noWrap/>
          </w:tcPr>
          <w:p w14:paraId="4C6657AE" w14:textId="77777777" w:rsidR="00245727" w:rsidRDefault="00245727" w:rsidP="008138EB">
            <w:r>
              <w:t>Esegue su richiesta i movimenti senza la presenza del modello.</w:t>
            </w:r>
          </w:p>
        </w:tc>
        <w:tc>
          <w:tcPr>
            <w:tcW w:w="927" w:type="dxa"/>
            <w:noWrap/>
            <w:vAlign w:val="center"/>
          </w:tcPr>
          <w:p w14:paraId="0D3E7BC4" w14:textId="77777777" w:rsidR="00245727" w:rsidRPr="00640E59" w:rsidRDefault="00245727" w:rsidP="008138EB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311EC19B" w14:textId="77777777" w:rsidR="00245727" w:rsidRPr="00640E59" w:rsidRDefault="00245727" w:rsidP="008138EB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03F62204" w14:textId="77777777" w:rsidR="00245727" w:rsidRPr="00640E59" w:rsidRDefault="00245727" w:rsidP="008138EB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1483AA9A" w14:textId="77777777" w:rsidR="00245727" w:rsidRPr="00640E59" w:rsidRDefault="00245727" w:rsidP="008138EB">
            <w:pPr>
              <w:jc w:val="center"/>
            </w:pPr>
          </w:p>
        </w:tc>
      </w:tr>
      <w:tr w:rsidR="00245727" w:rsidRPr="00640E59" w14:paraId="7822B3C5" w14:textId="77777777" w:rsidTr="008138EB">
        <w:trPr>
          <w:trHeight w:val="255"/>
        </w:trPr>
        <w:tc>
          <w:tcPr>
            <w:tcW w:w="508" w:type="dxa"/>
          </w:tcPr>
          <w:p w14:paraId="707C9862" w14:textId="77777777" w:rsidR="00245727" w:rsidRPr="00640E59" w:rsidRDefault="00245727" w:rsidP="008138EB">
            <w:pPr>
              <w:jc w:val="center"/>
            </w:pPr>
          </w:p>
        </w:tc>
        <w:tc>
          <w:tcPr>
            <w:tcW w:w="5979" w:type="dxa"/>
            <w:noWrap/>
          </w:tcPr>
          <w:p w14:paraId="76EEC82E" w14:textId="77777777" w:rsidR="00245727" w:rsidRDefault="00245727" w:rsidP="008138EB">
            <w:r>
              <w:rPr>
                <w:b/>
              </w:rPr>
              <w:t>Equilibrio dinamico</w:t>
            </w:r>
          </w:p>
        </w:tc>
        <w:tc>
          <w:tcPr>
            <w:tcW w:w="927" w:type="dxa"/>
            <w:noWrap/>
            <w:vAlign w:val="center"/>
          </w:tcPr>
          <w:p w14:paraId="41829229" w14:textId="77777777" w:rsidR="00245727" w:rsidRPr="00640E59" w:rsidRDefault="00245727" w:rsidP="008138EB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492DF5B4" w14:textId="77777777" w:rsidR="00245727" w:rsidRPr="00640E59" w:rsidRDefault="00245727" w:rsidP="008138EB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0337C6D2" w14:textId="77777777" w:rsidR="00245727" w:rsidRPr="00640E59" w:rsidRDefault="00245727" w:rsidP="008138EB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0DD32442" w14:textId="77777777" w:rsidR="00245727" w:rsidRPr="00640E59" w:rsidRDefault="00245727" w:rsidP="008138EB">
            <w:pPr>
              <w:jc w:val="center"/>
            </w:pPr>
          </w:p>
        </w:tc>
      </w:tr>
      <w:tr w:rsidR="00245727" w:rsidRPr="00640E59" w14:paraId="5B5F73CE" w14:textId="77777777" w:rsidTr="008138EB">
        <w:trPr>
          <w:trHeight w:val="255"/>
        </w:trPr>
        <w:tc>
          <w:tcPr>
            <w:tcW w:w="508" w:type="dxa"/>
          </w:tcPr>
          <w:p w14:paraId="66577B75" w14:textId="77777777" w:rsidR="00245727" w:rsidRPr="00640E59" w:rsidRDefault="00245727" w:rsidP="008138EB">
            <w:pPr>
              <w:jc w:val="center"/>
            </w:pPr>
          </w:p>
        </w:tc>
        <w:tc>
          <w:tcPr>
            <w:tcW w:w="5979" w:type="dxa"/>
            <w:noWrap/>
          </w:tcPr>
          <w:p w14:paraId="4528311D" w14:textId="77777777" w:rsidR="00245727" w:rsidRDefault="00245727" w:rsidP="008138EB">
            <w:r>
              <w:t>Si mantiene in equilibrio camminando ad occhi chiusi.</w:t>
            </w:r>
          </w:p>
        </w:tc>
        <w:tc>
          <w:tcPr>
            <w:tcW w:w="927" w:type="dxa"/>
            <w:noWrap/>
            <w:vAlign w:val="center"/>
          </w:tcPr>
          <w:p w14:paraId="31F0F7CF" w14:textId="77777777" w:rsidR="00245727" w:rsidRPr="00640E59" w:rsidRDefault="00245727" w:rsidP="008138EB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045F849D" w14:textId="77777777" w:rsidR="00245727" w:rsidRPr="00640E59" w:rsidRDefault="00245727" w:rsidP="008138EB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5F6F284A" w14:textId="77777777" w:rsidR="00245727" w:rsidRPr="00640E59" w:rsidRDefault="00245727" w:rsidP="008138EB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466993FF" w14:textId="77777777" w:rsidR="00245727" w:rsidRPr="00640E59" w:rsidRDefault="00245727" w:rsidP="008138EB">
            <w:pPr>
              <w:jc w:val="center"/>
            </w:pPr>
          </w:p>
        </w:tc>
      </w:tr>
      <w:tr w:rsidR="00245727" w:rsidRPr="00640E59" w14:paraId="3AF59720" w14:textId="77777777" w:rsidTr="008138EB">
        <w:trPr>
          <w:trHeight w:val="255"/>
        </w:trPr>
        <w:tc>
          <w:tcPr>
            <w:tcW w:w="508" w:type="dxa"/>
          </w:tcPr>
          <w:p w14:paraId="77EA7B53" w14:textId="77777777" w:rsidR="00245727" w:rsidRPr="00640E59" w:rsidRDefault="00245727" w:rsidP="008138EB">
            <w:pPr>
              <w:jc w:val="center"/>
            </w:pPr>
          </w:p>
        </w:tc>
        <w:tc>
          <w:tcPr>
            <w:tcW w:w="5979" w:type="dxa"/>
            <w:noWrap/>
          </w:tcPr>
          <w:p w14:paraId="798A2904" w14:textId="77777777" w:rsidR="00245727" w:rsidRDefault="00245727" w:rsidP="008138EB">
            <w:r>
              <w:t>Si mantiene in equilibrio camminando su una trave bassa.</w:t>
            </w:r>
          </w:p>
        </w:tc>
        <w:tc>
          <w:tcPr>
            <w:tcW w:w="927" w:type="dxa"/>
            <w:noWrap/>
            <w:vAlign w:val="center"/>
          </w:tcPr>
          <w:p w14:paraId="4454870C" w14:textId="77777777" w:rsidR="00245727" w:rsidRPr="00640E59" w:rsidRDefault="00245727" w:rsidP="008138EB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79CDB64A" w14:textId="77777777" w:rsidR="00245727" w:rsidRPr="00640E59" w:rsidRDefault="00245727" w:rsidP="008138EB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63D73A67" w14:textId="77777777" w:rsidR="00245727" w:rsidRPr="00640E59" w:rsidRDefault="00245727" w:rsidP="008138EB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52E875A2" w14:textId="77777777" w:rsidR="00245727" w:rsidRPr="00640E59" w:rsidRDefault="00245727" w:rsidP="008138EB">
            <w:pPr>
              <w:jc w:val="center"/>
            </w:pPr>
          </w:p>
        </w:tc>
      </w:tr>
      <w:tr w:rsidR="00245727" w:rsidRPr="00640E59" w14:paraId="56D9D1C4" w14:textId="77777777" w:rsidTr="008138EB">
        <w:trPr>
          <w:trHeight w:val="255"/>
        </w:trPr>
        <w:tc>
          <w:tcPr>
            <w:tcW w:w="508" w:type="dxa"/>
          </w:tcPr>
          <w:p w14:paraId="7AB38734" w14:textId="77777777" w:rsidR="00245727" w:rsidRPr="00640E59" w:rsidRDefault="00245727" w:rsidP="008138EB">
            <w:pPr>
              <w:jc w:val="center"/>
            </w:pPr>
          </w:p>
        </w:tc>
        <w:tc>
          <w:tcPr>
            <w:tcW w:w="5979" w:type="dxa"/>
            <w:noWrap/>
          </w:tcPr>
          <w:p w14:paraId="5456DB43" w14:textId="77777777" w:rsidR="00245727" w:rsidRDefault="00245727" w:rsidP="008138EB">
            <w:r>
              <w:t>Si mantiene in equilibrio camminando su una linea retta.</w:t>
            </w:r>
          </w:p>
        </w:tc>
        <w:tc>
          <w:tcPr>
            <w:tcW w:w="927" w:type="dxa"/>
            <w:noWrap/>
            <w:vAlign w:val="center"/>
          </w:tcPr>
          <w:p w14:paraId="23267F78" w14:textId="77777777" w:rsidR="00245727" w:rsidRPr="00640E59" w:rsidRDefault="00245727" w:rsidP="008138EB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16F4E82D" w14:textId="77777777" w:rsidR="00245727" w:rsidRPr="00640E59" w:rsidRDefault="00245727" w:rsidP="008138EB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4C7BC80F" w14:textId="77777777" w:rsidR="00245727" w:rsidRPr="00640E59" w:rsidRDefault="00245727" w:rsidP="008138EB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43B6CCC1" w14:textId="77777777" w:rsidR="00245727" w:rsidRPr="00640E59" w:rsidRDefault="00245727" w:rsidP="008138EB">
            <w:pPr>
              <w:jc w:val="center"/>
            </w:pPr>
          </w:p>
        </w:tc>
      </w:tr>
      <w:tr w:rsidR="00245727" w:rsidRPr="00640E59" w14:paraId="75F0F266" w14:textId="77777777" w:rsidTr="008138EB">
        <w:trPr>
          <w:trHeight w:val="255"/>
        </w:trPr>
        <w:tc>
          <w:tcPr>
            <w:tcW w:w="508" w:type="dxa"/>
          </w:tcPr>
          <w:p w14:paraId="7D513B3E" w14:textId="77777777" w:rsidR="00245727" w:rsidRPr="00640E59" w:rsidRDefault="00245727" w:rsidP="008138EB">
            <w:pPr>
              <w:jc w:val="center"/>
            </w:pPr>
          </w:p>
        </w:tc>
        <w:tc>
          <w:tcPr>
            <w:tcW w:w="5979" w:type="dxa"/>
            <w:noWrap/>
          </w:tcPr>
          <w:p w14:paraId="305AC112" w14:textId="77777777" w:rsidR="00245727" w:rsidRDefault="00245727" w:rsidP="008138EB">
            <w:r>
              <w:rPr>
                <w:b/>
              </w:rPr>
              <w:t>Orientamento spazio - temporale</w:t>
            </w:r>
          </w:p>
        </w:tc>
        <w:tc>
          <w:tcPr>
            <w:tcW w:w="927" w:type="dxa"/>
            <w:noWrap/>
            <w:vAlign w:val="center"/>
          </w:tcPr>
          <w:p w14:paraId="24AD99A5" w14:textId="77777777" w:rsidR="00245727" w:rsidRPr="00640E59" w:rsidRDefault="00245727" w:rsidP="008138EB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32EC1B12" w14:textId="77777777" w:rsidR="00245727" w:rsidRPr="00640E59" w:rsidRDefault="00245727" w:rsidP="008138EB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26D749FF" w14:textId="77777777" w:rsidR="00245727" w:rsidRPr="00640E59" w:rsidRDefault="00245727" w:rsidP="008138EB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2C3E87EA" w14:textId="77777777" w:rsidR="00245727" w:rsidRPr="00640E59" w:rsidRDefault="00245727" w:rsidP="008138EB">
            <w:pPr>
              <w:jc w:val="center"/>
            </w:pPr>
          </w:p>
        </w:tc>
      </w:tr>
      <w:tr w:rsidR="00245727" w:rsidRPr="00640E59" w14:paraId="13413CBF" w14:textId="77777777" w:rsidTr="008138EB">
        <w:trPr>
          <w:trHeight w:val="255"/>
        </w:trPr>
        <w:tc>
          <w:tcPr>
            <w:tcW w:w="508" w:type="dxa"/>
          </w:tcPr>
          <w:p w14:paraId="37901D74" w14:textId="77777777" w:rsidR="00245727" w:rsidRPr="00640E59" w:rsidRDefault="00245727" w:rsidP="008138EB">
            <w:pPr>
              <w:jc w:val="center"/>
            </w:pPr>
          </w:p>
        </w:tc>
        <w:tc>
          <w:tcPr>
            <w:tcW w:w="5979" w:type="dxa"/>
            <w:noWrap/>
          </w:tcPr>
          <w:p w14:paraId="2EC6C249" w14:textId="77777777" w:rsidR="00245727" w:rsidRDefault="00245727" w:rsidP="008138EB">
            <w:r>
              <w:t>Sa muoversi utilizzando tutto lo spazio a disposizione.</w:t>
            </w:r>
          </w:p>
        </w:tc>
        <w:tc>
          <w:tcPr>
            <w:tcW w:w="927" w:type="dxa"/>
            <w:noWrap/>
            <w:vAlign w:val="center"/>
          </w:tcPr>
          <w:p w14:paraId="1A182784" w14:textId="77777777" w:rsidR="00245727" w:rsidRPr="00640E59" w:rsidRDefault="00245727" w:rsidP="008138EB"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 w14:paraId="2BB0A0E3" w14:textId="77777777" w:rsidR="00245727" w:rsidRPr="00640E59" w:rsidRDefault="00245727" w:rsidP="008138EB">
            <w:pPr>
              <w:jc w:val="center"/>
            </w:pPr>
          </w:p>
        </w:tc>
        <w:tc>
          <w:tcPr>
            <w:tcW w:w="1260" w:type="dxa"/>
            <w:noWrap/>
            <w:vAlign w:val="center"/>
          </w:tcPr>
          <w:p w14:paraId="3218E534" w14:textId="77777777" w:rsidR="00245727" w:rsidRPr="00640E59" w:rsidRDefault="00245727" w:rsidP="008138EB">
            <w:pPr>
              <w:jc w:val="center"/>
            </w:pPr>
          </w:p>
        </w:tc>
        <w:tc>
          <w:tcPr>
            <w:tcW w:w="976" w:type="dxa"/>
            <w:noWrap/>
            <w:vAlign w:val="center"/>
          </w:tcPr>
          <w:p w14:paraId="001DD356" w14:textId="77777777" w:rsidR="00245727" w:rsidRPr="00640E59" w:rsidRDefault="00245727" w:rsidP="008138EB">
            <w:pPr>
              <w:jc w:val="center"/>
            </w:pPr>
          </w:p>
        </w:tc>
      </w:tr>
    </w:tbl>
    <w:p w14:paraId="48C42F33" w14:textId="77777777" w:rsidR="00245727" w:rsidRPr="004D4851" w:rsidRDefault="00245727" w:rsidP="004D4851">
      <w:pPr>
        <w:pStyle w:val="Corpotesto"/>
      </w:pPr>
    </w:p>
    <w:sectPr w:rsidR="00245727" w:rsidRPr="004D4851" w:rsidSect="004411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20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49337" w14:textId="77777777" w:rsidR="00064C06" w:rsidRDefault="00064C06">
      <w:r>
        <w:separator/>
      </w:r>
    </w:p>
  </w:endnote>
  <w:endnote w:type="continuationSeparator" w:id="0">
    <w:p w14:paraId="7A2EFA10" w14:textId="77777777" w:rsidR="00064C06" w:rsidRDefault="00064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A656B" w14:textId="77777777" w:rsidR="00EC5090" w:rsidRDefault="00EC509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00CB8" w14:textId="77777777" w:rsidR="00386A93" w:rsidRDefault="00386A93" w:rsidP="00386A93">
    <w:pPr>
      <w:pStyle w:val="Pidipagina"/>
      <w:jc w:val="center"/>
      <w:rPr>
        <w:rFonts w:eastAsia="Times New Roman"/>
        <w:kern w:val="0"/>
        <w:sz w:val="16"/>
        <w:szCs w:val="16"/>
        <w:lang w:eastAsia="it-IT" w:bidi="ar-SA"/>
      </w:rPr>
    </w:pPr>
    <w:r>
      <w:rPr>
        <w:sz w:val="16"/>
        <w:szCs w:val="16"/>
      </w:rPr>
      <w:t>Il presente materiale è di proprietà dell’Istituto di Istruzione Superiore Mario Rigoni Stern ed è vietata qualsiasi copia non autorizzata</w:t>
    </w:r>
  </w:p>
  <w:p w14:paraId="22F35935" w14:textId="77777777" w:rsidR="00245727" w:rsidRDefault="006059F9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245727">
      <w:rPr>
        <w:noProof/>
      </w:rPr>
      <w:t>1</w:t>
    </w:r>
    <w:r>
      <w:rPr>
        <w:noProof/>
      </w:rPr>
      <w:fldChar w:fldCharType="end"/>
    </w:r>
  </w:p>
  <w:p w14:paraId="6CB20F62" w14:textId="77777777" w:rsidR="00245727" w:rsidRDefault="0024572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9DA45" w14:textId="77777777" w:rsidR="00EC5090" w:rsidRDefault="00EC50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25DBD" w14:textId="77777777" w:rsidR="00064C06" w:rsidRDefault="00064C06">
      <w:r>
        <w:separator/>
      </w:r>
    </w:p>
  </w:footnote>
  <w:footnote w:type="continuationSeparator" w:id="0">
    <w:p w14:paraId="12143811" w14:textId="77777777" w:rsidR="00064C06" w:rsidRDefault="00064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9649A" w14:textId="77777777" w:rsidR="00EC5090" w:rsidRDefault="00EC509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854"/>
    </w:tblGrid>
    <w:tr w:rsidR="00245727" w:rsidRPr="00045915" w14:paraId="47182469" w14:textId="77777777" w:rsidTr="00141076">
      <w:trPr>
        <w:trHeight w:val="1701"/>
      </w:trPr>
      <w:tc>
        <w:tcPr>
          <w:tcW w:w="5000" w:type="pct"/>
          <w:tcBorders>
            <w:top w:val="nil"/>
            <w:left w:val="nil"/>
            <w:right w:val="nil"/>
          </w:tcBorders>
          <w:vAlign w:val="center"/>
        </w:tcPr>
        <w:p w14:paraId="6E347D80" w14:textId="77777777" w:rsidR="006059F9" w:rsidRDefault="00000000" w:rsidP="006059F9">
          <w:pPr>
            <w:jc w:val="center"/>
            <w:rPr>
              <w:rFonts w:ascii="Verdana" w:eastAsia="Times New Roman" w:hAnsi="Verdana" w:cs="Verdana"/>
              <w:color w:val="000000"/>
              <w:kern w:val="0"/>
              <w:sz w:val="22"/>
              <w:szCs w:val="22"/>
              <w:lang w:eastAsia="zh-CN" w:bidi="ar-SA"/>
            </w:rPr>
          </w:pPr>
          <w:r>
            <w:pict w14:anchorId="0632D86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6" o:spid="_x0000_s1027" type="#_x0000_t75" style="position:absolute;left:0;text-align:left;margin-left:60.1pt;margin-top:19.45pt;width:51.9pt;height:56.65pt;z-index:1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" filled="t">
                <v:fill opacity="0"/>
                <v:imagedata r:id="rId1" o:title=""/>
                <w10:wrap anchorx="margin"/>
              </v:shape>
            </w:pict>
          </w:r>
          <w:r w:rsidR="0037053D">
            <w:rPr>
              <w:noProof/>
              <w:color w:val="000000"/>
              <w:lang w:eastAsia="zh-CN"/>
            </w:rPr>
            <w:pict w14:anchorId="67A5C6C1">
              <v:shape id="Immagine 5" o:spid="_x0000_i1025" type="#_x0000_t75" style="width:24pt;height:27.75pt;visibility:visible;mso-wrap-style:square" filled="t">
                <v:fill opacity="0"/>
                <v:imagedata r:id="rId2" o:title=""/>
              </v:shape>
            </w:pict>
          </w:r>
        </w:p>
        <w:p w14:paraId="6EBF8FD5" w14:textId="4921AE62" w:rsidR="006059F9" w:rsidRDefault="006059F9" w:rsidP="006059F9">
          <w:pPr>
            <w:jc w:val="center"/>
            <w:rPr>
              <w:rFonts w:ascii="Verdana" w:hAnsi="Verdana" w:cs="Verdana"/>
              <w:color w:val="000000"/>
              <w:sz w:val="22"/>
              <w:szCs w:val="22"/>
              <w:lang w:eastAsia="zh-CN"/>
            </w:rPr>
          </w:pPr>
          <w:r>
            <w:rPr>
              <w:rFonts w:ascii="Verdana" w:hAnsi="Verdana" w:cs="Verdana"/>
              <w:color w:val="000000"/>
              <w:sz w:val="22"/>
              <w:szCs w:val="22"/>
              <w:lang w:eastAsia="zh-CN"/>
            </w:rPr>
            <w:t>Ministero dell’</w:t>
          </w:r>
          <w:r w:rsidR="0037053D">
            <w:rPr>
              <w:rFonts w:ascii="Verdana" w:hAnsi="Verdana" w:cs="Verdana"/>
              <w:color w:val="000000"/>
              <w:sz w:val="22"/>
              <w:szCs w:val="22"/>
              <w:lang w:eastAsia="zh-CN"/>
            </w:rPr>
            <w:t>i</w:t>
          </w:r>
          <w:r>
            <w:rPr>
              <w:rFonts w:ascii="Verdana" w:hAnsi="Verdana" w:cs="Verdana"/>
              <w:color w:val="000000"/>
              <w:sz w:val="22"/>
              <w:szCs w:val="22"/>
              <w:lang w:eastAsia="zh-CN"/>
            </w:rPr>
            <w:t>struzione</w:t>
          </w:r>
          <w:r w:rsidR="00EC5090">
            <w:rPr>
              <w:rFonts w:ascii="Verdana" w:hAnsi="Verdana" w:cs="Verdana"/>
              <w:color w:val="000000"/>
              <w:sz w:val="22"/>
              <w:szCs w:val="22"/>
              <w:lang w:eastAsia="zh-CN"/>
            </w:rPr>
            <w:t xml:space="preserve"> e del merito</w:t>
          </w:r>
        </w:p>
        <w:p w14:paraId="45FDD3CB" w14:textId="77777777" w:rsidR="006059F9" w:rsidRDefault="006059F9" w:rsidP="006059F9">
          <w:pPr>
            <w:jc w:val="center"/>
            <w:rPr>
              <w:rFonts w:ascii="Verdana" w:hAnsi="Verdana" w:cs="Verdana"/>
              <w:color w:val="000000"/>
              <w:sz w:val="22"/>
              <w:szCs w:val="22"/>
              <w:lang w:eastAsia="zh-CN"/>
            </w:rPr>
          </w:pPr>
          <w:r>
            <w:rPr>
              <w:rFonts w:ascii="Verdana" w:hAnsi="Verdana" w:cs="Verdana"/>
              <w:color w:val="000000"/>
              <w:sz w:val="22"/>
              <w:szCs w:val="22"/>
              <w:lang w:eastAsia="zh-CN"/>
            </w:rPr>
            <w:t>I.I.S. Mario Rigoni Stern</w:t>
          </w:r>
        </w:p>
        <w:p w14:paraId="35B2DE80" w14:textId="77777777" w:rsidR="006059F9" w:rsidRDefault="006059F9" w:rsidP="006059F9">
          <w:pPr>
            <w:jc w:val="center"/>
            <w:rPr>
              <w:rFonts w:ascii="Wingdings 2" w:hAnsi="Wingdings 2" w:hint="eastAsia"/>
              <w:sz w:val="22"/>
              <w:szCs w:val="22"/>
              <w:lang w:val="x-none" w:eastAsia="zh-CN"/>
            </w:rPr>
          </w:pPr>
          <w:r>
            <w:rPr>
              <w:rFonts w:ascii="Verdana" w:hAnsi="Verdana" w:cs="Verdana"/>
              <w:color w:val="000000"/>
              <w:sz w:val="22"/>
              <w:szCs w:val="22"/>
              <w:lang w:eastAsia="zh-CN"/>
            </w:rPr>
            <w:t>Via Borgo Palazzo 128-24125 Bergamo</w:t>
          </w:r>
        </w:p>
        <w:p w14:paraId="2A0EA07B" w14:textId="77777777" w:rsidR="006059F9" w:rsidRDefault="006059F9" w:rsidP="006059F9">
          <w:pPr>
            <w:jc w:val="center"/>
            <w:rPr>
              <w:rFonts w:ascii="Verdana" w:hAnsi="Verdana" w:cs="Verdana"/>
              <w:color w:val="000000"/>
              <w:sz w:val="22"/>
              <w:szCs w:val="22"/>
              <w:lang w:eastAsia="zh-CN"/>
            </w:rPr>
          </w:pPr>
          <w:r>
            <w:rPr>
              <w:rFonts w:ascii="Wingdings 2" w:hAnsi="Wingdings 2"/>
              <w:sz w:val="22"/>
              <w:szCs w:val="22"/>
              <w:lang w:val="x-none" w:eastAsia="zh-CN"/>
            </w:rPr>
            <w:t></w:t>
          </w:r>
          <w:r>
            <w:rPr>
              <w:rFonts w:ascii="Verdana" w:eastAsia="Verdana" w:hAnsi="Verdana" w:cs="Verdana"/>
              <w:sz w:val="22"/>
              <w:szCs w:val="22"/>
              <w:lang w:val="x-none" w:eastAsia="zh-CN"/>
            </w:rPr>
            <w:t xml:space="preserve"> </w:t>
          </w:r>
          <w:r>
            <w:rPr>
              <w:rFonts w:ascii="Verdana" w:hAnsi="Verdana" w:cs="Verdana"/>
              <w:sz w:val="22"/>
              <w:szCs w:val="22"/>
              <w:lang w:val="x-none" w:eastAsia="zh-CN"/>
            </w:rPr>
            <w:t xml:space="preserve">035 </w:t>
          </w:r>
          <w:r>
            <w:rPr>
              <w:rFonts w:ascii="Verdana" w:hAnsi="Verdana" w:cs="Verdana"/>
              <w:sz w:val="22"/>
              <w:szCs w:val="22"/>
              <w:lang w:eastAsia="zh-CN"/>
            </w:rPr>
            <w:t>220213</w:t>
          </w:r>
        </w:p>
        <w:p w14:paraId="0E2F4935" w14:textId="77777777" w:rsidR="00245727" w:rsidRPr="00045915" w:rsidRDefault="006059F9" w:rsidP="006059F9">
          <w:pPr>
            <w:jc w:val="center"/>
            <w:rPr>
              <w:rFonts w:ascii="Verdana" w:hAnsi="Verdana"/>
              <w:color w:val="000000"/>
            </w:rPr>
          </w:pPr>
          <w:r>
            <w:rPr>
              <w:rFonts w:ascii="Verdana" w:hAnsi="Verdana" w:cs="Verdana"/>
              <w:color w:val="000000"/>
              <w:sz w:val="22"/>
              <w:szCs w:val="22"/>
              <w:lang w:eastAsia="zh-CN"/>
            </w:rPr>
            <w:t>Sito: https://www.iisrigonistern.it – e-mail: BGIS03100L@istruzione.it</w:t>
          </w:r>
        </w:p>
      </w:tc>
    </w:tr>
    <w:tr w:rsidR="00245727" w:rsidRPr="007D46FF" w14:paraId="329A0176" w14:textId="77777777" w:rsidTr="00141076">
      <w:tc>
        <w:tcPr>
          <w:tcW w:w="5000" w:type="pct"/>
          <w:vAlign w:val="center"/>
        </w:tcPr>
        <w:p w14:paraId="0439A5CB" w14:textId="604E645B" w:rsidR="00245727" w:rsidRPr="007D46FF" w:rsidRDefault="008A3551" w:rsidP="00141076">
          <w:pPr>
            <w:jc w:val="center"/>
            <w:rPr>
              <w:rFonts w:ascii="Verdana" w:hAnsi="Verdana"/>
              <w:b/>
              <w:sz w:val="24"/>
              <w:szCs w:val="24"/>
            </w:rPr>
          </w:pPr>
          <w:r w:rsidRPr="007D46FF">
            <w:rPr>
              <w:rFonts w:ascii="Verdana" w:hAnsi="Verdana"/>
              <w:b/>
              <w:sz w:val="24"/>
              <w:szCs w:val="24"/>
            </w:rPr>
            <w:t>M</w:t>
          </w:r>
          <w:r>
            <w:rPr>
              <w:rFonts w:ascii="Verdana" w:hAnsi="Verdana"/>
              <w:b/>
              <w:sz w:val="24"/>
              <w:szCs w:val="24"/>
            </w:rPr>
            <w:t>11/</w:t>
          </w:r>
          <w:r w:rsidRPr="007D46FF">
            <w:rPr>
              <w:rFonts w:ascii="Verdana" w:hAnsi="Verdana"/>
              <w:b/>
              <w:sz w:val="24"/>
              <w:szCs w:val="24"/>
            </w:rPr>
            <w:t>IO06</w:t>
          </w:r>
          <w:r>
            <w:rPr>
              <w:rFonts w:ascii="Verdana" w:hAnsi="Verdana"/>
              <w:b/>
              <w:sz w:val="24"/>
              <w:szCs w:val="24"/>
            </w:rPr>
            <w:t xml:space="preserve"> </w:t>
          </w:r>
          <w:r w:rsidR="00B75496">
            <w:rPr>
              <w:rFonts w:ascii="Verdana" w:hAnsi="Verdana"/>
              <w:b/>
              <w:sz w:val="24"/>
              <w:szCs w:val="24"/>
            </w:rPr>
            <w:t xml:space="preserve">- </w:t>
          </w:r>
          <w:r w:rsidR="00245727">
            <w:rPr>
              <w:rFonts w:ascii="Verdana" w:hAnsi="Verdana"/>
              <w:b/>
              <w:sz w:val="24"/>
              <w:szCs w:val="24"/>
            </w:rPr>
            <w:t xml:space="preserve">SCHEDA DI PRESENTAZIONE </w:t>
          </w:r>
          <w:r w:rsidR="00FC3B77">
            <w:rPr>
              <w:rFonts w:ascii="Verdana" w:hAnsi="Verdana"/>
              <w:b/>
              <w:sz w:val="24"/>
              <w:szCs w:val="24"/>
            </w:rPr>
            <w:t>ALUNNO DVA</w:t>
          </w:r>
        </w:p>
      </w:tc>
    </w:tr>
  </w:tbl>
  <w:p w14:paraId="5936E5DB" w14:textId="77777777" w:rsidR="00245727" w:rsidRPr="005E0853" w:rsidRDefault="00245727" w:rsidP="005E085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FB5AD" w14:textId="77777777" w:rsidR="00EC5090" w:rsidRDefault="00EC509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8A6E12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 w16cid:durableId="645163512">
    <w:abstractNumId w:val="1"/>
  </w:num>
  <w:num w:numId="2" w16cid:durableId="1291403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3B35"/>
    <w:rsid w:val="00022D65"/>
    <w:rsid w:val="00045915"/>
    <w:rsid w:val="00064C06"/>
    <w:rsid w:val="00090ACC"/>
    <w:rsid w:val="0009219C"/>
    <w:rsid w:val="000B5D44"/>
    <w:rsid w:val="0014009B"/>
    <w:rsid w:val="00141076"/>
    <w:rsid w:val="001B66A9"/>
    <w:rsid w:val="001D669C"/>
    <w:rsid w:val="00221E14"/>
    <w:rsid w:val="00245727"/>
    <w:rsid w:val="00274A76"/>
    <w:rsid w:val="002D3077"/>
    <w:rsid w:val="002E15A9"/>
    <w:rsid w:val="00337029"/>
    <w:rsid w:val="003662E7"/>
    <w:rsid w:val="0037053D"/>
    <w:rsid w:val="00386A93"/>
    <w:rsid w:val="003B36B8"/>
    <w:rsid w:val="00441141"/>
    <w:rsid w:val="00447D70"/>
    <w:rsid w:val="00447F69"/>
    <w:rsid w:val="00450597"/>
    <w:rsid w:val="00492120"/>
    <w:rsid w:val="004A70FC"/>
    <w:rsid w:val="004D4851"/>
    <w:rsid w:val="004F3B35"/>
    <w:rsid w:val="005078E6"/>
    <w:rsid w:val="005408B2"/>
    <w:rsid w:val="005C6446"/>
    <w:rsid w:val="005E02D0"/>
    <w:rsid w:val="005E0853"/>
    <w:rsid w:val="005E0F0E"/>
    <w:rsid w:val="005F1F83"/>
    <w:rsid w:val="006059F9"/>
    <w:rsid w:val="00632A03"/>
    <w:rsid w:val="00640E59"/>
    <w:rsid w:val="00663E48"/>
    <w:rsid w:val="006B4BA2"/>
    <w:rsid w:val="006C1D00"/>
    <w:rsid w:val="006E37B2"/>
    <w:rsid w:val="006F1D4F"/>
    <w:rsid w:val="006F69C7"/>
    <w:rsid w:val="00707BB4"/>
    <w:rsid w:val="0071752E"/>
    <w:rsid w:val="007D46FF"/>
    <w:rsid w:val="0081124A"/>
    <w:rsid w:val="008138EB"/>
    <w:rsid w:val="008144B3"/>
    <w:rsid w:val="008A3551"/>
    <w:rsid w:val="008D6D0A"/>
    <w:rsid w:val="008E2591"/>
    <w:rsid w:val="008E370B"/>
    <w:rsid w:val="009224C9"/>
    <w:rsid w:val="00952853"/>
    <w:rsid w:val="00953604"/>
    <w:rsid w:val="00963E0A"/>
    <w:rsid w:val="00970B32"/>
    <w:rsid w:val="00A211A9"/>
    <w:rsid w:val="00A32100"/>
    <w:rsid w:val="00A616EC"/>
    <w:rsid w:val="00AB418A"/>
    <w:rsid w:val="00B24367"/>
    <w:rsid w:val="00B67149"/>
    <w:rsid w:val="00B7218D"/>
    <w:rsid w:val="00B75496"/>
    <w:rsid w:val="00BC20DC"/>
    <w:rsid w:val="00BC6854"/>
    <w:rsid w:val="00BE02B1"/>
    <w:rsid w:val="00BE3FC7"/>
    <w:rsid w:val="00C3074E"/>
    <w:rsid w:val="00C9669C"/>
    <w:rsid w:val="00CA2D3E"/>
    <w:rsid w:val="00CB48D1"/>
    <w:rsid w:val="00CC1087"/>
    <w:rsid w:val="00D07C98"/>
    <w:rsid w:val="00D42E93"/>
    <w:rsid w:val="00DA2A5E"/>
    <w:rsid w:val="00DD2CD8"/>
    <w:rsid w:val="00E24FBB"/>
    <w:rsid w:val="00EC5090"/>
    <w:rsid w:val="00EE6385"/>
    <w:rsid w:val="00F4022A"/>
    <w:rsid w:val="00F613DD"/>
    <w:rsid w:val="00FB5E7B"/>
    <w:rsid w:val="00FC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0B9A1C"/>
  <w15:docId w15:val="{F15EC163-F692-40E6-8649-7E025DC6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3B35"/>
    <w:pPr>
      <w:suppressAutoHyphens/>
    </w:pPr>
    <w:rPr>
      <w:rFonts w:ascii="Times New Roman" w:eastAsia="MS ??" w:hAnsi="Times New Roman"/>
      <w:kern w:val="1"/>
      <w:lang w:eastAsia="hi-IN" w:bidi="hi-IN"/>
    </w:rPr>
  </w:style>
  <w:style w:type="paragraph" w:styleId="Titolo1">
    <w:name w:val="heading 1"/>
    <w:basedOn w:val="Normale"/>
    <w:next w:val="Corpotesto"/>
    <w:link w:val="Titolo1Carattere"/>
    <w:uiPriority w:val="99"/>
    <w:qFormat/>
    <w:rsid w:val="004F3B35"/>
    <w:pPr>
      <w:keepNext/>
      <w:spacing w:before="240" w:after="60"/>
      <w:outlineLvl w:val="0"/>
    </w:pPr>
    <w:rPr>
      <w:rFonts w:ascii="Calibri" w:eastAsia="MS Gothic" w:hAnsi="Calibri"/>
      <w:b/>
      <w:bCs/>
      <w:sz w:val="32"/>
      <w:szCs w:val="32"/>
      <w:lang w:val="en-US"/>
    </w:rPr>
  </w:style>
  <w:style w:type="paragraph" w:styleId="Titolo3">
    <w:name w:val="heading 3"/>
    <w:basedOn w:val="Normale"/>
    <w:next w:val="Corpotesto"/>
    <w:link w:val="Titolo3Carattere"/>
    <w:uiPriority w:val="99"/>
    <w:qFormat/>
    <w:rsid w:val="004F3B35"/>
    <w:pPr>
      <w:keepNext/>
      <w:tabs>
        <w:tab w:val="num" w:pos="720"/>
      </w:tabs>
      <w:ind w:left="720" w:hanging="720"/>
      <w:jc w:val="both"/>
      <w:outlineLvl w:val="2"/>
    </w:pPr>
    <w:rPr>
      <w:b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4F3B35"/>
    <w:rPr>
      <w:rFonts w:ascii="Calibri" w:eastAsia="MS Gothic" w:hAnsi="Calibri" w:cs="Times New Roman"/>
      <w:b/>
      <w:kern w:val="1"/>
      <w:sz w:val="32"/>
      <w:lang w:val="en-US" w:eastAsia="hi-IN" w:bidi="hi-IN"/>
    </w:rPr>
  </w:style>
  <w:style w:type="character" w:customStyle="1" w:styleId="Titolo3Carattere">
    <w:name w:val="Titolo 3 Carattere"/>
    <w:link w:val="Titolo3"/>
    <w:uiPriority w:val="99"/>
    <w:locked/>
    <w:rsid w:val="004F3B35"/>
    <w:rPr>
      <w:rFonts w:ascii="Times New Roman" w:eastAsia="MS ??" w:hAnsi="Times New Roman" w:cs="Times New Roman"/>
      <w:b/>
      <w:kern w:val="1"/>
      <w:sz w:val="20"/>
      <w:lang w:val="en-US" w:eastAsia="hi-IN" w:bidi="hi-IN"/>
    </w:rPr>
  </w:style>
  <w:style w:type="paragraph" w:styleId="Intestazione">
    <w:name w:val="header"/>
    <w:basedOn w:val="Normale"/>
    <w:link w:val="IntestazioneCarattere"/>
    <w:uiPriority w:val="99"/>
    <w:rsid w:val="004F3B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4F3B35"/>
    <w:rPr>
      <w:rFonts w:ascii="Times New Roman" w:eastAsia="MS ??" w:hAnsi="Times New Roman" w:cs="Times New Roman"/>
      <w:kern w:val="1"/>
      <w:sz w:val="20"/>
      <w:lang w:eastAsia="hi-IN" w:bidi="hi-IN"/>
    </w:rPr>
  </w:style>
  <w:style w:type="paragraph" w:styleId="Pidipagina">
    <w:name w:val="footer"/>
    <w:basedOn w:val="Normale"/>
    <w:link w:val="PidipaginaCarattere"/>
    <w:rsid w:val="004F3B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locked/>
    <w:rsid w:val="004F3B35"/>
    <w:rPr>
      <w:rFonts w:ascii="Times New Roman" w:eastAsia="MS ??" w:hAnsi="Times New Roman" w:cs="Times New Roman"/>
      <w:kern w:val="1"/>
      <w:sz w:val="20"/>
      <w:lang w:eastAsia="hi-IN" w:bidi="hi-IN"/>
    </w:rPr>
  </w:style>
  <w:style w:type="character" w:styleId="Collegamentoipertestuale">
    <w:name w:val="Hyperlink"/>
    <w:uiPriority w:val="99"/>
    <w:rsid w:val="004F3B35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rsid w:val="004F3B35"/>
    <w:pPr>
      <w:spacing w:after="120"/>
    </w:pPr>
    <w:rPr>
      <w:rFonts w:cs="Mangal"/>
      <w:szCs w:val="18"/>
    </w:rPr>
  </w:style>
  <w:style w:type="character" w:customStyle="1" w:styleId="CorpotestoCarattere">
    <w:name w:val="Corpo testo Carattere"/>
    <w:link w:val="Corpotesto"/>
    <w:uiPriority w:val="99"/>
    <w:semiHidden/>
    <w:locked/>
    <w:rsid w:val="004F3B35"/>
    <w:rPr>
      <w:rFonts w:ascii="Times New Roman" w:eastAsia="MS ??" w:hAnsi="Times New Roman" w:cs="Times New Roman"/>
      <w:kern w:val="1"/>
      <w:sz w:val="18"/>
      <w:lang w:eastAsia="hi-IN" w:bidi="hi-IN"/>
    </w:rPr>
  </w:style>
  <w:style w:type="table" w:styleId="Grigliatabella">
    <w:name w:val="Table Grid"/>
    <w:basedOn w:val="Tabellanormale"/>
    <w:uiPriority w:val="99"/>
    <w:rsid w:val="00632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8E370B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E370B"/>
    <w:rPr>
      <w:rFonts w:ascii="Tahoma" w:eastAsia="MS ??" w:hAnsi="Tahoma" w:cs="Times New Roman"/>
      <w:kern w:val="1"/>
      <w:sz w:val="14"/>
      <w:lang w:eastAsia="hi-IN" w:bidi="hi-IN"/>
    </w:rPr>
  </w:style>
  <w:style w:type="paragraph" w:customStyle="1" w:styleId="revisione">
    <w:name w:val="revisione"/>
    <w:basedOn w:val="Intestazione"/>
    <w:uiPriority w:val="99"/>
    <w:rsid w:val="00274A76"/>
    <w:pPr>
      <w:tabs>
        <w:tab w:val="clear" w:pos="4819"/>
        <w:tab w:val="clear" w:pos="9638"/>
        <w:tab w:val="center" w:pos="4252"/>
        <w:tab w:val="right" w:pos="8504"/>
      </w:tabs>
      <w:suppressAutoHyphens w:val="0"/>
      <w:jc w:val="center"/>
    </w:pPr>
    <w:rPr>
      <w:rFonts w:ascii="Arial" w:eastAsia="Times New Roman" w:hAnsi="Arial"/>
      <w:kern w:val="0"/>
      <w:sz w:val="16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6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1176</Words>
  <Characters>6708</Characters>
  <Application>Microsoft Office Word</Application>
  <DocSecurity>0</DocSecurity>
  <Lines>55</Lines>
  <Paragraphs>15</Paragraphs>
  <ScaleCrop>false</ScaleCrop>
  <Company>Hewlett-Packard</Company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</dc:creator>
  <cp:keywords/>
  <dc:description/>
  <cp:lastModifiedBy>giovanni castellana</cp:lastModifiedBy>
  <cp:revision>24</cp:revision>
  <cp:lastPrinted>2014-03-05T16:15:00Z</cp:lastPrinted>
  <dcterms:created xsi:type="dcterms:W3CDTF">2014-02-27T14:39:00Z</dcterms:created>
  <dcterms:modified xsi:type="dcterms:W3CDTF">2023-02-02T18:06:00Z</dcterms:modified>
</cp:coreProperties>
</file>