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DB81" w14:textId="77777777" w:rsidR="00F848DE" w:rsidRPr="009A5F4A" w:rsidRDefault="00F848DE" w:rsidP="00F848DE">
      <w:pPr>
        <w:pStyle w:val="Intestazione"/>
        <w:tabs>
          <w:tab w:val="clear" w:pos="4819"/>
          <w:tab w:val="clear" w:pos="9638"/>
          <w:tab w:val="center" w:pos="4252"/>
          <w:tab w:val="center" w:pos="5387"/>
          <w:tab w:val="right" w:pos="8504"/>
          <w:tab w:val="right" w:pos="10205"/>
        </w:tabs>
        <w:jc w:val="center"/>
        <w:rPr>
          <w:sz w:val="18"/>
        </w:rPr>
      </w:pPr>
      <w:r>
        <w:rPr>
          <w:rFonts w:ascii="Century" w:hAnsi="Century"/>
          <w:b/>
          <w:sz w:val="28"/>
          <w:szCs w:val="28"/>
        </w:rPr>
        <w:t xml:space="preserve"> </w:t>
      </w:r>
    </w:p>
    <w:p w14:paraId="43C2D647" w14:textId="77777777" w:rsidR="00F86395" w:rsidRPr="009A5F4A" w:rsidRDefault="00F86395">
      <w:pPr>
        <w:jc w:val="center"/>
        <w:rPr>
          <w:sz w:val="28"/>
        </w:rPr>
      </w:pPr>
    </w:p>
    <w:p w14:paraId="24A349A5" w14:textId="77777777" w:rsidR="00F86395" w:rsidRPr="009A5F4A" w:rsidRDefault="00F86395">
      <w:pPr>
        <w:jc w:val="center"/>
        <w:rPr>
          <w:sz w:val="28"/>
        </w:rPr>
      </w:pPr>
    </w:p>
    <w:p w14:paraId="274D0F57" w14:textId="77777777" w:rsidR="00F86395" w:rsidRPr="009A5F4A" w:rsidRDefault="00F86395">
      <w:pPr>
        <w:jc w:val="center"/>
        <w:rPr>
          <w:sz w:val="28"/>
        </w:rPr>
      </w:pPr>
      <w:bookmarkStart w:id="0" w:name="_GoBack"/>
      <w:bookmarkEnd w:id="0"/>
    </w:p>
    <w:p w14:paraId="5252529F" w14:textId="77777777" w:rsidR="00F86395" w:rsidRPr="009A5F4A" w:rsidRDefault="00F86395">
      <w:pPr>
        <w:jc w:val="center"/>
        <w:rPr>
          <w:sz w:val="28"/>
        </w:rPr>
      </w:pPr>
    </w:p>
    <w:p w14:paraId="3B388BAF" w14:textId="77777777" w:rsidR="00F86395" w:rsidRPr="009A5F4A" w:rsidRDefault="00F86395">
      <w:pPr>
        <w:jc w:val="center"/>
        <w:rPr>
          <w:b/>
          <w:bCs/>
          <w:sz w:val="44"/>
        </w:rPr>
      </w:pPr>
      <w:r w:rsidRPr="009A5F4A">
        <w:rPr>
          <w:b/>
          <w:bCs/>
          <w:sz w:val="44"/>
        </w:rPr>
        <w:t>CERTIFICATO</w:t>
      </w:r>
    </w:p>
    <w:p w14:paraId="03537DF6" w14:textId="77777777" w:rsidR="00F86395" w:rsidRPr="009A5F4A" w:rsidRDefault="00F86395">
      <w:pPr>
        <w:jc w:val="center"/>
        <w:rPr>
          <w:b/>
          <w:bCs/>
          <w:sz w:val="44"/>
        </w:rPr>
      </w:pPr>
      <w:r w:rsidRPr="009A5F4A">
        <w:rPr>
          <w:b/>
          <w:bCs/>
          <w:sz w:val="44"/>
        </w:rPr>
        <w:t>DI CREDITI FORMATIVI</w:t>
      </w:r>
    </w:p>
    <w:p w14:paraId="3514017D" w14:textId="77777777" w:rsidR="00F86395" w:rsidRPr="00F6308F" w:rsidRDefault="00F86395">
      <w:pPr>
        <w:pStyle w:val="Titolo1"/>
        <w:rPr>
          <w:rFonts w:ascii="Arial" w:hAnsi="Arial" w:cs="Arial"/>
        </w:rPr>
      </w:pPr>
      <w:r w:rsidRPr="00F6308F">
        <w:rPr>
          <w:rFonts w:ascii="Arial" w:hAnsi="Arial" w:cs="Arial"/>
        </w:rPr>
        <w:t>(rilasciato ai sensi dell'O.M. n. 80/95, art. 13, comma 4)</w:t>
      </w:r>
    </w:p>
    <w:p w14:paraId="5B89D7F3" w14:textId="77777777" w:rsidR="00F86395" w:rsidRPr="009A5F4A" w:rsidRDefault="00F86395"/>
    <w:p w14:paraId="522E7751" w14:textId="77777777" w:rsidR="00F86395" w:rsidRPr="009A5F4A" w:rsidRDefault="00F86395"/>
    <w:p w14:paraId="5BA449CC" w14:textId="77777777" w:rsidR="00F86395" w:rsidRPr="009A5F4A" w:rsidRDefault="00F86395"/>
    <w:p w14:paraId="48AFFC1D" w14:textId="77777777" w:rsidR="00F86395" w:rsidRPr="009A5F4A" w:rsidRDefault="00F86395">
      <w:pPr>
        <w:jc w:val="center"/>
        <w:rPr>
          <w:sz w:val="40"/>
        </w:rPr>
      </w:pPr>
      <w:r w:rsidRPr="009A5F4A">
        <w:rPr>
          <w:sz w:val="40"/>
        </w:rPr>
        <w:t xml:space="preserve">ANNO SCOLASTICO </w:t>
      </w:r>
    </w:p>
    <w:p w14:paraId="2267B8AF" w14:textId="39EB0C17" w:rsidR="00F86395" w:rsidRPr="009A5F4A" w:rsidRDefault="00440495">
      <w:pPr>
        <w:jc w:val="center"/>
        <w:rPr>
          <w:sz w:val="40"/>
        </w:rPr>
      </w:pPr>
      <w:r>
        <w:rPr>
          <w:sz w:val="40"/>
        </w:rPr>
        <w:t xml:space="preserve"> …………………</w:t>
      </w:r>
    </w:p>
    <w:p w14:paraId="0024C461" w14:textId="77777777" w:rsidR="00F86395" w:rsidRPr="009A5F4A" w:rsidRDefault="00F86395">
      <w:pPr>
        <w:jc w:val="center"/>
        <w:rPr>
          <w:sz w:val="28"/>
        </w:rPr>
      </w:pPr>
    </w:p>
    <w:p w14:paraId="1D8E7690" w14:textId="77777777" w:rsidR="00F86395" w:rsidRPr="009A5F4A" w:rsidRDefault="00F86395">
      <w:pPr>
        <w:jc w:val="center"/>
        <w:rPr>
          <w:sz w:val="28"/>
        </w:rPr>
      </w:pPr>
    </w:p>
    <w:p w14:paraId="7D672410" w14:textId="77777777" w:rsidR="00F86395" w:rsidRPr="009A5F4A" w:rsidRDefault="00F86395">
      <w:pPr>
        <w:jc w:val="center"/>
        <w:rPr>
          <w:sz w:val="28"/>
        </w:rPr>
      </w:pPr>
    </w:p>
    <w:p w14:paraId="78DF796A" w14:textId="77777777" w:rsidR="00F86395" w:rsidRPr="009A5F4A" w:rsidRDefault="00F86395">
      <w:pPr>
        <w:jc w:val="center"/>
        <w:rPr>
          <w:sz w:val="28"/>
        </w:rPr>
      </w:pPr>
    </w:p>
    <w:p w14:paraId="3041BE3C" w14:textId="550995E0" w:rsidR="00F86395" w:rsidRPr="009A5F4A" w:rsidRDefault="00DB1A24">
      <w:pPr>
        <w:jc w:val="both"/>
        <w:rPr>
          <w:sz w:val="28"/>
        </w:rPr>
      </w:pPr>
      <w:r w:rsidRPr="009A5F4A">
        <w:rPr>
          <w:sz w:val="28"/>
        </w:rPr>
        <w:t xml:space="preserve">Conferito </w:t>
      </w:r>
      <w:r>
        <w:rPr>
          <w:sz w:val="28"/>
        </w:rPr>
        <w:t>…</w:t>
      </w:r>
      <w:r w:rsidR="00440495">
        <w:rPr>
          <w:sz w:val="28"/>
        </w:rPr>
        <w:t>…………………………………………………………………………</w:t>
      </w:r>
    </w:p>
    <w:p w14:paraId="652BDED5" w14:textId="77777777" w:rsidR="00F86395" w:rsidRPr="009A5F4A" w:rsidRDefault="00F86395">
      <w:pPr>
        <w:jc w:val="both"/>
        <w:rPr>
          <w:sz w:val="28"/>
        </w:rPr>
      </w:pPr>
    </w:p>
    <w:p w14:paraId="5F1085D1" w14:textId="3CB15C30" w:rsidR="00F86395" w:rsidRPr="009A5F4A" w:rsidRDefault="00F86395">
      <w:pPr>
        <w:pStyle w:val="Titolo3"/>
        <w:rPr>
          <w:color w:val="auto"/>
        </w:rPr>
      </w:pPr>
      <w:r w:rsidRPr="009A5F4A">
        <w:rPr>
          <w:color w:val="auto"/>
        </w:rPr>
        <w:t xml:space="preserve">Nato/a </w:t>
      </w:r>
      <w:proofErr w:type="spellStart"/>
      <w:r w:rsidRPr="009A5F4A">
        <w:rPr>
          <w:color w:val="auto"/>
        </w:rPr>
        <w:t>a</w:t>
      </w:r>
      <w:proofErr w:type="spellEnd"/>
      <w:r w:rsidR="00440495">
        <w:rPr>
          <w:color w:val="auto"/>
        </w:rPr>
        <w:t xml:space="preserve"> ……………………….</w:t>
      </w:r>
      <w:r w:rsidRPr="009A5F4A">
        <w:rPr>
          <w:color w:val="auto"/>
        </w:rPr>
        <w:t xml:space="preserve"> (prov. </w:t>
      </w:r>
      <w:r w:rsidR="00DB1A24" w:rsidRPr="009A5F4A">
        <w:rPr>
          <w:color w:val="auto"/>
        </w:rPr>
        <w:t xml:space="preserve">di </w:t>
      </w:r>
      <w:r w:rsidR="00DB1A24">
        <w:rPr>
          <w:color w:val="auto"/>
        </w:rPr>
        <w:t>…</w:t>
      </w:r>
      <w:r w:rsidR="00440495">
        <w:rPr>
          <w:color w:val="auto"/>
        </w:rPr>
        <w:t>……</w:t>
      </w:r>
      <w:r w:rsidRPr="009A5F4A">
        <w:rPr>
          <w:color w:val="auto"/>
        </w:rPr>
        <w:t xml:space="preserve">) il </w:t>
      </w:r>
      <w:r w:rsidR="00440495">
        <w:rPr>
          <w:color w:val="auto"/>
        </w:rPr>
        <w:t>………………</w:t>
      </w:r>
      <w:proofErr w:type="gramStart"/>
      <w:r w:rsidR="00440495">
        <w:rPr>
          <w:color w:val="auto"/>
        </w:rPr>
        <w:t>…….</w:t>
      </w:r>
      <w:proofErr w:type="gramEnd"/>
      <w:r w:rsidR="00440495">
        <w:rPr>
          <w:color w:val="auto"/>
        </w:rPr>
        <w:t>.</w:t>
      </w:r>
    </w:p>
    <w:p w14:paraId="17EA871C" w14:textId="77777777" w:rsidR="00F86395" w:rsidRPr="009A5F4A" w:rsidRDefault="00F86395">
      <w:pPr>
        <w:jc w:val="both"/>
        <w:rPr>
          <w:sz w:val="28"/>
        </w:rPr>
      </w:pPr>
    </w:p>
    <w:p w14:paraId="1B4DEB08" w14:textId="40F7B18E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Classe</w:t>
      </w:r>
      <w:r w:rsidR="00440495">
        <w:rPr>
          <w:sz w:val="28"/>
        </w:rPr>
        <w:t xml:space="preserve"> …………</w:t>
      </w:r>
      <w:r w:rsidRPr="009A5F4A">
        <w:rPr>
          <w:sz w:val="28"/>
        </w:rPr>
        <w:t xml:space="preserve">  Sez.</w:t>
      </w:r>
      <w:r w:rsidR="00440495">
        <w:rPr>
          <w:sz w:val="28"/>
        </w:rPr>
        <w:t xml:space="preserve"> …………</w:t>
      </w:r>
    </w:p>
    <w:p w14:paraId="173E4BAE" w14:textId="77777777" w:rsidR="00F86395" w:rsidRPr="009A5F4A" w:rsidRDefault="00F86395">
      <w:pPr>
        <w:jc w:val="both"/>
        <w:rPr>
          <w:sz w:val="28"/>
        </w:rPr>
      </w:pPr>
    </w:p>
    <w:p w14:paraId="4BEA0769" w14:textId="77777777" w:rsidR="00F86395" w:rsidRPr="009A5F4A" w:rsidRDefault="00F86395">
      <w:pPr>
        <w:jc w:val="both"/>
        <w:rPr>
          <w:sz w:val="28"/>
        </w:rPr>
      </w:pPr>
    </w:p>
    <w:p w14:paraId="6C2B1FA2" w14:textId="77777777" w:rsidR="00F86395" w:rsidRPr="009A5F4A" w:rsidRDefault="00F86395">
      <w:pPr>
        <w:jc w:val="both"/>
        <w:rPr>
          <w:sz w:val="28"/>
        </w:rPr>
      </w:pPr>
    </w:p>
    <w:p w14:paraId="4D69778C" w14:textId="77777777" w:rsidR="00F86395" w:rsidRPr="009A5F4A" w:rsidRDefault="00F86395">
      <w:pPr>
        <w:jc w:val="both"/>
        <w:rPr>
          <w:sz w:val="28"/>
        </w:rPr>
      </w:pPr>
    </w:p>
    <w:p w14:paraId="621C0CB3" w14:textId="77777777" w:rsidR="00F86395" w:rsidRPr="009A5F4A" w:rsidRDefault="00F86395">
      <w:pPr>
        <w:jc w:val="both"/>
        <w:rPr>
          <w:sz w:val="28"/>
        </w:rPr>
      </w:pPr>
    </w:p>
    <w:p w14:paraId="69201CDF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Bergamo, addì</w:t>
      </w:r>
    </w:p>
    <w:p w14:paraId="10007BCB" w14:textId="77777777" w:rsidR="00F86395" w:rsidRPr="009A5F4A" w:rsidRDefault="00F86395">
      <w:pPr>
        <w:jc w:val="both"/>
        <w:rPr>
          <w:sz w:val="28"/>
        </w:rPr>
      </w:pPr>
    </w:p>
    <w:p w14:paraId="7D99D9FB" w14:textId="77777777" w:rsidR="00F86395" w:rsidRPr="009A5F4A" w:rsidRDefault="00F86395">
      <w:pPr>
        <w:jc w:val="both"/>
        <w:rPr>
          <w:sz w:val="28"/>
        </w:rPr>
      </w:pPr>
    </w:p>
    <w:p w14:paraId="124C7E14" w14:textId="77777777" w:rsidR="00F86395" w:rsidRPr="009A5F4A" w:rsidRDefault="00F86395">
      <w:pPr>
        <w:jc w:val="both"/>
        <w:rPr>
          <w:sz w:val="28"/>
        </w:rPr>
      </w:pPr>
    </w:p>
    <w:p w14:paraId="4C9232FF" w14:textId="7320226C" w:rsidR="00320709" w:rsidRPr="00320709" w:rsidRDefault="00320709" w:rsidP="00320709">
      <w:pPr>
        <w:ind w:hanging="2"/>
        <w:jc w:val="center"/>
        <w:rPr>
          <w:rFonts w:cs="Arial"/>
        </w:rPr>
      </w:pPr>
      <w:r>
        <w:rPr>
          <w:rFonts w:ascii="Verdana" w:hAnsi="Verdana"/>
        </w:rPr>
        <w:t xml:space="preserve">                                                    </w:t>
      </w:r>
      <w:r w:rsidRPr="00320709">
        <w:rPr>
          <w:rFonts w:cs="Arial"/>
        </w:rPr>
        <w:t xml:space="preserve">IL DIRIGENTE SCOLASTICO </w:t>
      </w:r>
    </w:p>
    <w:p w14:paraId="1E15DA6C" w14:textId="77777777" w:rsidR="00F86395" w:rsidRPr="009A5F4A" w:rsidRDefault="00F86395"/>
    <w:p w14:paraId="4769190E" w14:textId="68502433" w:rsidR="00F86395" w:rsidRPr="009A5F4A" w:rsidRDefault="00320709" w:rsidP="0032070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440495">
        <w:rPr>
          <w:sz w:val="28"/>
        </w:rPr>
        <w:t>…………………………………</w:t>
      </w:r>
    </w:p>
    <w:p w14:paraId="25F3144A" w14:textId="77777777" w:rsidR="00F86395" w:rsidRPr="009A5F4A" w:rsidRDefault="00F86395">
      <w:pPr>
        <w:jc w:val="center"/>
        <w:rPr>
          <w:sz w:val="36"/>
        </w:rPr>
      </w:pPr>
      <w:r w:rsidRPr="009A5F4A">
        <w:rPr>
          <w:sz w:val="28"/>
        </w:rPr>
        <w:br w:type="page"/>
      </w:r>
      <w:r w:rsidRPr="009A5F4A">
        <w:rPr>
          <w:sz w:val="36"/>
        </w:rPr>
        <w:lastRenderedPageBreak/>
        <w:t>IL DIRIGENTE SCOLASTICO</w:t>
      </w:r>
    </w:p>
    <w:p w14:paraId="795E2B6D" w14:textId="77777777" w:rsidR="00F86395" w:rsidRPr="009A5F4A" w:rsidRDefault="00F86395">
      <w:pPr>
        <w:jc w:val="center"/>
        <w:rPr>
          <w:sz w:val="36"/>
        </w:rPr>
      </w:pPr>
    </w:p>
    <w:p w14:paraId="2CB4FEEB" w14:textId="77777777" w:rsidR="00F86395" w:rsidRPr="009A5F4A" w:rsidRDefault="00F86395">
      <w:pPr>
        <w:jc w:val="center"/>
        <w:rPr>
          <w:sz w:val="36"/>
        </w:rPr>
      </w:pPr>
      <w:r w:rsidRPr="009A5F4A">
        <w:rPr>
          <w:sz w:val="36"/>
        </w:rPr>
        <w:t>Certifica che</w:t>
      </w:r>
    </w:p>
    <w:p w14:paraId="36A43CD6" w14:textId="77777777" w:rsidR="00F86395" w:rsidRPr="009A5F4A" w:rsidRDefault="00F86395">
      <w:pPr>
        <w:jc w:val="center"/>
        <w:rPr>
          <w:sz w:val="20"/>
          <w:szCs w:val="20"/>
        </w:rPr>
      </w:pPr>
    </w:p>
    <w:p w14:paraId="55BEB1D0" w14:textId="2A3F7BFD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L'alunno/a</w:t>
      </w:r>
      <w:r w:rsidR="00440495">
        <w:rPr>
          <w:sz w:val="28"/>
        </w:rPr>
        <w:t xml:space="preserve"> …………………………………………………………………………….</w:t>
      </w:r>
    </w:p>
    <w:p w14:paraId="0FB84AC3" w14:textId="4DA9FAB3" w:rsidR="00F86395" w:rsidRPr="009A5F4A" w:rsidRDefault="00D44747">
      <w:pPr>
        <w:jc w:val="both"/>
        <w:rPr>
          <w:sz w:val="28"/>
        </w:rPr>
      </w:pPr>
      <w:r>
        <w:rPr>
          <w:sz w:val="28"/>
        </w:rPr>
        <w:t>n</w:t>
      </w:r>
      <w:r w:rsidR="00F86395" w:rsidRPr="009A5F4A">
        <w:rPr>
          <w:sz w:val="28"/>
        </w:rPr>
        <w:t xml:space="preserve">ato/a </w:t>
      </w:r>
      <w:proofErr w:type="spellStart"/>
      <w:r w:rsidR="00DB1A24" w:rsidRPr="009A5F4A">
        <w:rPr>
          <w:sz w:val="28"/>
        </w:rPr>
        <w:t>a</w:t>
      </w:r>
      <w:proofErr w:type="spellEnd"/>
      <w:r w:rsidR="00DB1A24" w:rsidRPr="009A5F4A">
        <w:rPr>
          <w:sz w:val="28"/>
        </w:rPr>
        <w:t xml:space="preserve"> </w:t>
      </w:r>
      <w:r w:rsidR="00DB1A24">
        <w:rPr>
          <w:sz w:val="28"/>
        </w:rPr>
        <w:t>…</w:t>
      </w:r>
      <w:r w:rsidR="00BA28CC">
        <w:rPr>
          <w:sz w:val="28"/>
        </w:rPr>
        <w:t>…………………………….</w:t>
      </w:r>
      <w:r w:rsidR="00F86395" w:rsidRPr="009A5F4A">
        <w:rPr>
          <w:sz w:val="28"/>
        </w:rPr>
        <w:t xml:space="preserve"> </w:t>
      </w:r>
      <w:r w:rsidR="00BA28CC">
        <w:rPr>
          <w:sz w:val="28"/>
        </w:rPr>
        <w:t>p</w:t>
      </w:r>
      <w:r w:rsidR="00F86395" w:rsidRPr="009A5F4A">
        <w:rPr>
          <w:sz w:val="28"/>
        </w:rPr>
        <w:t>rovincia</w:t>
      </w:r>
      <w:r w:rsidR="00BA28CC">
        <w:rPr>
          <w:sz w:val="28"/>
        </w:rPr>
        <w:t xml:space="preserve"> ………… il ……………………</w:t>
      </w:r>
    </w:p>
    <w:p w14:paraId="2C18D848" w14:textId="3B978E09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 xml:space="preserve">ha frequentato dall'anno </w:t>
      </w:r>
      <w:r w:rsidR="00DB1A24" w:rsidRPr="009A5F4A">
        <w:rPr>
          <w:sz w:val="28"/>
        </w:rPr>
        <w:t>scolastico</w:t>
      </w:r>
      <w:r w:rsidR="00DB1A24">
        <w:rPr>
          <w:sz w:val="28"/>
        </w:rPr>
        <w:t xml:space="preserve"> …</w:t>
      </w:r>
      <w:r w:rsidR="00BA28CC">
        <w:rPr>
          <w:sz w:val="28"/>
        </w:rPr>
        <w:t>……………….</w:t>
      </w:r>
      <w:r w:rsidRPr="009A5F4A">
        <w:rPr>
          <w:sz w:val="28"/>
        </w:rPr>
        <w:t xml:space="preserve"> le classi</w:t>
      </w:r>
      <w:r w:rsidR="00BA28CC">
        <w:rPr>
          <w:sz w:val="28"/>
        </w:rPr>
        <w:t xml:space="preserve"> …………………</w:t>
      </w:r>
    </w:p>
    <w:p w14:paraId="502E19E6" w14:textId="60BBDBD6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sez.</w:t>
      </w:r>
      <w:r w:rsidR="00BA28CC">
        <w:rPr>
          <w:sz w:val="28"/>
        </w:rPr>
        <w:t xml:space="preserve"> ……… </w:t>
      </w:r>
      <w:r w:rsidRPr="009A5F4A">
        <w:rPr>
          <w:sz w:val="28"/>
        </w:rPr>
        <w:t>con progetto individualizzato.</w:t>
      </w:r>
    </w:p>
    <w:p w14:paraId="13A45AEF" w14:textId="77777777" w:rsidR="00F86395" w:rsidRPr="009A5F4A" w:rsidRDefault="00F86395">
      <w:pPr>
        <w:jc w:val="both"/>
        <w:rPr>
          <w:sz w:val="28"/>
        </w:rPr>
      </w:pPr>
    </w:p>
    <w:p w14:paraId="23413627" w14:textId="31A4E8DA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 xml:space="preserve">Nel corrente anno scolastico ha frequentato la </w:t>
      </w:r>
      <w:r w:rsidR="00DB1A24" w:rsidRPr="009A5F4A">
        <w:rPr>
          <w:sz w:val="28"/>
        </w:rPr>
        <w:t xml:space="preserve">classe </w:t>
      </w:r>
      <w:r w:rsidR="00DB1A24">
        <w:rPr>
          <w:sz w:val="28"/>
        </w:rPr>
        <w:t>…</w:t>
      </w:r>
      <w:r w:rsidR="00BA28CC">
        <w:rPr>
          <w:sz w:val="28"/>
        </w:rPr>
        <w:t>…</w:t>
      </w:r>
      <w:proofErr w:type="gramStart"/>
      <w:r w:rsidR="00BA28CC">
        <w:rPr>
          <w:sz w:val="28"/>
        </w:rPr>
        <w:t>…….</w:t>
      </w:r>
      <w:proofErr w:type="gramEnd"/>
      <w:r w:rsidR="00BA28CC">
        <w:rPr>
          <w:sz w:val="28"/>
        </w:rPr>
        <w:t>.</w:t>
      </w:r>
      <w:r w:rsidRPr="009A5F4A">
        <w:rPr>
          <w:sz w:val="28"/>
        </w:rPr>
        <w:t xml:space="preserve">dell'Istituto </w:t>
      </w:r>
      <w:r w:rsidR="00233ED1">
        <w:rPr>
          <w:sz w:val="28"/>
        </w:rPr>
        <w:t xml:space="preserve">Istruzione Superiore “Mario Rigoni </w:t>
      </w:r>
      <w:r w:rsidR="00DB1A24">
        <w:rPr>
          <w:sz w:val="28"/>
        </w:rPr>
        <w:t xml:space="preserve">Stern” </w:t>
      </w:r>
      <w:r w:rsidR="00DB1A24" w:rsidRPr="009A5F4A">
        <w:rPr>
          <w:sz w:val="28"/>
        </w:rPr>
        <w:t>dell’indirizzo</w:t>
      </w:r>
      <w:r w:rsidR="00BA28CC">
        <w:rPr>
          <w:sz w:val="28"/>
        </w:rPr>
        <w:t xml:space="preserve"> ………………………...</w:t>
      </w:r>
    </w:p>
    <w:p w14:paraId="17C739E8" w14:textId="77777777" w:rsidR="00F86395" w:rsidRPr="009A5F4A" w:rsidRDefault="00F86395">
      <w:pPr>
        <w:jc w:val="both"/>
        <w:rPr>
          <w:sz w:val="36"/>
        </w:rPr>
      </w:pPr>
    </w:p>
    <w:p w14:paraId="5105348C" w14:textId="77777777" w:rsidR="00F86395" w:rsidRPr="009A5F4A" w:rsidRDefault="00F86395">
      <w:pPr>
        <w:numPr>
          <w:ilvl w:val="0"/>
          <w:numId w:val="9"/>
        </w:numPr>
        <w:ind w:hanging="720"/>
        <w:jc w:val="both"/>
        <w:rPr>
          <w:sz w:val="28"/>
        </w:rPr>
      </w:pPr>
      <w:r w:rsidRPr="009A5F4A">
        <w:rPr>
          <w:sz w:val="28"/>
        </w:rPr>
        <w:t>Ha svolto le seguenti attività curricolari:</w:t>
      </w:r>
    </w:p>
    <w:p w14:paraId="4FBDD2B3" w14:textId="77777777" w:rsidR="00F86395" w:rsidRPr="009A5F4A" w:rsidRDefault="00F86395">
      <w:pPr>
        <w:jc w:val="both"/>
        <w:rPr>
          <w:sz w:val="28"/>
        </w:rPr>
      </w:pPr>
    </w:p>
    <w:p w14:paraId="00B7C828" w14:textId="7657AD05" w:rsidR="002F7388" w:rsidRPr="009C5EB1" w:rsidRDefault="002F7388" w:rsidP="002F7388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 Nell’</w:t>
      </w:r>
      <w:r w:rsidR="001B0817">
        <w:rPr>
          <w:sz w:val="28"/>
        </w:rPr>
        <w:t xml:space="preserve">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…………,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, lo studente ha seguito le programmazioni individualizzate, </w:t>
      </w:r>
      <w:r w:rsidRPr="009C5EB1">
        <w:rPr>
          <w:sz w:val="28"/>
        </w:rPr>
        <w:t>sia negli obiettivi sia nei contenuti</w:t>
      </w:r>
      <w:r>
        <w:rPr>
          <w:sz w:val="28"/>
        </w:rPr>
        <w:t xml:space="preserve"> nelle </w:t>
      </w:r>
      <w:r w:rsidR="00EB38C2">
        <w:rPr>
          <w:sz w:val="28"/>
        </w:rPr>
        <w:t>seguenti discipline</w:t>
      </w:r>
      <w:r>
        <w:rPr>
          <w:sz w:val="28"/>
        </w:rPr>
        <w:t>: …………………………………………………………………</w:t>
      </w:r>
    </w:p>
    <w:p w14:paraId="2586610D" w14:textId="33B9C8BD" w:rsidR="002F7388" w:rsidRPr="009C5EB1" w:rsidRDefault="002F7388" w:rsidP="002F7388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>Lo studente ha seguito</w:t>
      </w:r>
      <w:r w:rsidRPr="009C5EB1">
        <w:rPr>
          <w:sz w:val="28"/>
        </w:rPr>
        <w:t xml:space="preserve"> la programmazione della classe con obiettivi minimi e contenuti semplificati </w:t>
      </w:r>
      <w:r w:rsidR="001B0817">
        <w:rPr>
          <w:sz w:val="28"/>
        </w:rPr>
        <w:t>nelle discipline</w:t>
      </w:r>
      <w:r w:rsidR="00EB38C2">
        <w:rPr>
          <w:sz w:val="28"/>
        </w:rPr>
        <w:t xml:space="preserve"> seguenti</w:t>
      </w:r>
      <w:r w:rsidR="001B0817">
        <w:rPr>
          <w:sz w:val="28"/>
        </w:rPr>
        <w:t xml:space="preserve"> di: …………………………</w:t>
      </w:r>
      <w:r w:rsidR="00DB1A24">
        <w:rPr>
          <w:sz w:val="28"/>
        </w:rPr>
        <w:t>……</w:t>
      </w:r>
      <w:r w:rsidR="00EB38C2">
        <w:rPr>
          <w:sz w:val="28"/>
        </w:rPr>
        <w:t>.</w:t>
      </w:r>
    </w:p>
    <w:p w14:paraId="333EF568" w14:textId="7FB93F21" w:rsidR="00F86395" w:rsidRDefault="00F86395">
      <w:pPr>
        <w:jc w:val="both"/>
        <w:rPr>
          <w:sz w:val="28"/>
        </w:rPr>
      </w:pPr>
    </w:p>
    <w:p w14:paraId="6893AAF0" w14:textId="77777777" w:rsidR="00D454FB" w:rsidRDefault="00D454FB">
      <w:pPr>
        <w:jc w:val="both"/>
        <w:rPr>
          <w:sz w:val="28"/>
        </w:rPr>
      </w:pPr>
    </w:p>
    <w:p w14:paraId="349DCA03" w14:textId="77777777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…………,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, lo studente ha seguito le programmazioni individualizzate, </w:t>
      </w:r>
      <w:r w:rsidRPr="009C5EB1">
        <w:rPr>
          <w:sz w:val="28"/>
        </w:rPr>
        <w:t>sia negli obiettivi sia nei contenuti</w:t>
      </w:r>
      <w:r>
        <w:rPr>
          <w:sz w:val="28"/>
        </w:rPr>
        <w:t xml:space="preserve"> nelle seguenti discipline: …………………………………………………………………</w:t>
      </w:r>
    </w:p>
    <w:p w14:paraId="245BA1E5" w14:textId="128AAB07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>Lo studente ha seguito</w:t>
      </w:r>
      <w:r w:rsidRPr="009C5EB1">
        <w:rPr>
          <w:sz w:val="28"/>
        </w:rPr>
        <w:t xml:space="preserve"> la programmazione della classe con obiettivi minimi e contenuti semplificati </w:t>
      </w:r>
      <w:r>
        <w:rPr>
          <w:sz w:val="28"/>
        </w:rPr>
        <w:t>nelle discipline seguenti di: …………………………</w:t>
      </w:r>
      <w:r w:rsidR="00DB1A24">
        <w:rPr>
          <w:sz w:val="28"/>
        </w:rPr>
        <w:t>……</w:t>
      </w:r>
      <w:r>
        <w:rPr>
          <w:sz w:val="28"/>
        </w:rPr>
        <w:t>.</w:t>
      </w:r>
    </w:p>
    <w:p w14:paraId="0411A96F" w14:textId="77777777" w:rsidR="00D454FB" w:rsidRDefault="00D454FB">
      <w:pPr>
        <w:jc w:val="both"/>
        <w:rPr>
          <w:sz w:val="28"/>
        </w:rPr>
      </w:pPr>
    </w:p>
    <w:p w14:paraId="6A5E88A2" w14:textId="77777777" w:rsidR="00D454FB" w:rsidRDefault="00D454FB">
      <w:pPr>
        <w:jc w:val="both"/>
        <w:rPr>
          <w:sz w:val="28"/>
        </w:rPr>
      </w:pPr>
    </w:p>
    <w:p w14:paraId="44ED12F8" w14:textId="77777777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…………,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, lo studente ha seguito le programmazioni individualizzate, </w:t>
      </w:r>
      <w:r w:rsidRPr="009C5EB1">
        <w:rPr>
          <w:sz w:val="28"/>
        </w:rPr>
        <w:t>sia negli obiettivi sia nei contenuti</w:t>
      </w:r>
      <w:r>
        <w:rPr>
          <w:sz w:val="28"/>
        </w:rPr>
        <w:t xml:space="preserve"> nelle seguenti discipline: …………………………………………………………………</w:t>
      </w:r>
    </w:p>
    <w:p w14:paraId="55FD7ECC" w14:textId="0199A73A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>Lo studente ha seguito</w:t>
      </w:r>
      <w:r w:rsidRPr="009C5EB1">
        <w:rPr>
          <w:sz w:val="28"/>
        </w:rPr>
        <w:t xml:space="preserve"> la programmazione della classe con obiettivi minimi e contenuti semplificati </w:t>
      </w:r>
      <w:r>
        <w:rPr>
          <w:sz w:val="28"/>
        </w:rPr>
        <w:t>nelle discipline seguenti di: …………………………</w:t>
      </w:r>
      <w:r w:rsidR="00DB1A24">
        <w:rPr>
          <w:sz w:val="28"/>
        </w:rPr>
        <w:t>……</w:t>
      </w:r>
      <w:r>
        <w:rPr>
          <w:sz w:val="28"/>
        </w:rPr>
        <w:t>.</w:t>
      </w:r>
    </w:p>
    <w:p w14:paraId="47ACA2C4" w14:textId="77777777" w:rsidR="00D454FB" w:rsidRDefault="00D454FB">
      <w:pPr>
        <w:jc w:val="both"/>
        <w:rPr>
          <w:sz w:val="28"/>
        </w:rPr>
      </w:pPr>
    </w:p>
    <w:p w14:paraId="78F6359E" w14:textId="77777777" w:rsidR="00D454FB" w:rsidRDefault="00D454FB">
      <w:pPr>
        <w:jc w:val="both"/>
        <w:rPr>
          <w:sz w:val="28"/>
        </w:rPr>
      </w:pPr>
    </w:p>
    <w:p w14:paraId="30C97063" w14:textId="77777777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lastRenderedPageBreak/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…………,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, lo studente ha seguito le programmazioni individualizzate, </w:t>
      </w:r>
      <w:r w:rsidRPr="009C5EB1">
        <w:rPr>
          <w:sz w:val="28"/>
        </w:rPr>
        <w:t>sia negli obiettivi sia nei contenuti</w:t>
      </w:r>
      <w:r>
        <w:rPr>
          <w:sz w:val="28"/>
        </w:rPr>
        <w:t xml:space="preserve"> nelle seguenti discipline: …………………………………………………………………</w:t>
      </w:r>
    </w:p>
    <w:p w14:paraId="3AE94727" w14:textId="6BED25AA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>Lo studente ha seguito</w:t>
      </w:r>
      <w:r w:rsidRPr="009C5EB1">
        <w:rPr>
          <w:sz w:val="28"/>
        </w:rPr>
        <w:t xml:space="preserve"> la programmazione della classe con obiettivi minimi e contenuti semplificati </w:t>
      </w:r>
      <w:r>
        <w:rPr>
          <w:sz w:val="28"/>
        </w:rPr>
        <w:t>nelle discipline seguenti di: …………………………</w:t>
      </w:r>
      <w:r w:rsidR="00DB1A24">
        <w:rPr>
          <w:sz w:val="28"/>
        </w:rPr>
        <w:t>……</w:t>
      </w:r>
      <w:r>
        <w:rPr>
          <w:sz w:val="28"/>
        </w:rPr>
        <w:t>.</w:t>
      </w:r>
    </w:p>
    <w:p w14:paraId="1873E29D" w14:textId="77777777" w:rsidR="00D454FB" w:rsidRDefault="00D454FB">
      <w:pPr>
        <w:jc w:val="both"/>
        <w:rPr>
          <w:sz w:val="28"/>
        </w:rPr>
      </w:pPr>
    </w:p>
    <w:p w14:paraId="225B7E0F" w14:textId="77777777" w:rsidR="00D454FB" w:rsidRDefault="00D454FB">
      <w:pPr>
        <w:jc w:val="both"/>
        <w:rPr>
          <w:sz w:val="28"/>
        </w:rPr>
      </w:pPr>
    </w:p>
    <w:p w14:paraId="314BF7EA" w14:textId="77777777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…………,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, lo studente ha seguito le programmazioni individualizzate, </w:t>
      </w:r>
      <w:r w:rsidRPr="009C5EB1">
        <w:rPr>
          <w:sz w:val="28"/>
        </w:rPr>
        <w:t>sia negli obiettivi sia nei contenuti</w:t>
      </w:r>
      <w:r>
        <w:rPr>
          <w:sz w:val="28"/>
        </w:rPr>
        <w:t xml:space="preserve"> nelle seguenti discipline: …………………………………………………………………</w:t>
      </w:r>
    </w:p>
    <w:p w14:paraId="4A729F7A" w14:textId="19853E0D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>Lo studente ha seguito</w:t>
      </w:r>
      <w:r w:rsidRPr="009C5EB1">
        <w:rPr>
          <w:sz w:val="28"/>
        </w:rPr>
        <w:t xml:space="preserve"> la programmazione della classe con obiettivi minimi e contenuti semplificati </w:t>
      </w:r>
      <w:r>
        <w:rPr>
          <w:sz w:val="28"/>
        </w:rPr>
        <w:t>nelle discipline seguenti di: …………………………</w:t>
      </w:r>
      <w:r w:rsidR="00DB1A24">
        <w:rPr>
          <w:sz w:val="28"/>
        </w:rPr>
        <w:t>……</w:t>
      </w:r>
      <w:r>
        <w:rPr>
          <w:sz w:val="28"/>
        </w:rPr>
        <w:t>.</w:t>
      </w:r>
    </w:p>
    <w:p w14:paraId="2AFFC597" w14:textId="77777777" w:rsidR="00D454FB" w:rsidRDefault="00D454FB">
      <w:pPr>
        <w:jc w:val="both"/>
        <w:rPr>
          <w:sz w:val="28"/>
        </w:rPr>
      </w:pPr>
    </w:p>
    <w:p w14:paraId="2A5CF280" w14:textId="77777777" w:rsidR="00D454FB" w:rsidRDefault="00D454FB">
      <w:pPr>
        <w:jc w:val="both"/>
        <w:rPr>
          <w:sz w:val="28"/>
        </w:rPr>
      </w:pPr>
    </w:p>
    <w:p w14:paraId="21805F9B" w14:textId="77777777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…………,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, lo studente ha seguito le programmazioni individualizzate, </w:t>
      </w:r>
      <w:r w:rsidRPr="009C5EB1">
        <w:rPr>
          <w:sz w:val="28"/>
        </w:rPr>
        <w:t>sia negli obiettivi sia nei contenuti</w:t>
      </w:r>
      <w:r>
        <w:rPr>
          <w:sz w:val="28"/>
        </w:rPr>
        <w:t xml:space="preserve"> nelle seguenti discipline: …………………………………………………………………</w:t>
      </w:r>
    </w:p>
    <w:p w14:paraId="54E0817E" w14:textId="45ED1805" w:rsidR="00D454FB" w:rsidRPr="009C5EB1" w:rsidRDefault="00D454FB" w:rsidP="00D454FB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>Lo studente ha seguito</w:t>
      </w:r>
      <w:r w:rsidRPr="009C5EB1">
        <w:rPr>
          <w:sz w:val="28"/>
        </w:rPr>
        <w:t xml:space="preserve"> la programmazione della classe con obiettivi minimi e contenuti semplificati </w:t>
      </w:r>
      <w:r>
        <w:rPr>
          <w:sz w:val="28"/>
        </w:rPr>
        <w:t>nelle discipline seguenti di: …………………………</w:t>
      </w:r>
      <w:r w:rsidR="00DB1A24">
        <w:rPr>
          <w:sz w:val="28"/>
        </w:rPr>
        <w:t>……</w:t>
      </w:r>
      <w:r>
        <w:rPr>
          <w:sz w:val="28"/>
        </w:rPr>
        <w:t>.</w:t>
      </w:r>
    </w:p>
    <w:p w14:paraId="4ACFD08C" w14:textId="77777777" w:rsidR="00D454FB" w:rsidRPr="009A5F4A" w:rsidRDefault="00D454FB">
      <w:pPr>
        <w:jc w:val="both"/>
        <w:rPr>
          <w:sz w:val="28"/>
        </w:rPr>
      </w:pPr>
    </w:p>
    <w:p w14:paraId="115970D9" w14:textId="77777777" w:rsidR="00F86395" w:rsidRPr="009A5F4A" w:rsidRDefault="00F86395">
      <w:pPr>
        <w:numPr>
          <w:ilvl w:val="0"/>
          <w:numId w:val="9"/>
        </w:numPr>
        <w:ind w:hanging="720"/>
        <w:jc w:val="both"/>
        <w:rPr>
          <w:sz w:val="28"/>
        </w:rPr>
      </w:pPr>
      <w:r w:rsidRPr="009A5F4A">
        <w:rPr>
          <w:sz w:val="28"/>
        </w:rPr>
        <w:t>Ha svolto le seguenti attività di laboratorio:</w:t>
      </w:r>
    </w:p>
    <w:p w14:paraId="2F4AF50C" w14:textId="77777777" w:rsidR="00F86395" w:rsidRPr="009A5F4A" w:rsidRDefault="00F86395">
      <w:pPr>
        <w:jc w:val="both"/>
        <w:rPr>
          <w:sz w:val="28"/>
        </w:rPr>
      </w:pPr>
    </w:p>
    <w:p w14:paraId="4F9EBD4F" w14:textId="1E85CD1D" w:rsidR="00D454FB" w:rsidRDefault="00841589" w:rsidP="00D454FB">
      <w:pPr>
        <w:jc w:val="both"/>
        <w:rPr>
          <w:rFonts w:ascii="Times New Roman" w:hAnsi="Times New Roman"/>
        </w:rPr>
      </w:pPr>
      <w:r>
        <w:rPr>
          <w:sz w:val="28"/>
        </w:rPr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…………. </w:t>
      </w:r>
      <w:r w:rsidR="00D454FB" w:rsidRPr="009A5F4A">
        <w:rPr>
          <w:sz w:val="28"/>
        </w:rPr>
        <w:t>come programmato nel PEI</w:t>
      </w:r>
      <w:r w:rsidR="00D454FB">
        <w:rPr>
          <w:sz w:val="28"/>
        </w:rPr>
        <w:t xml:space="preserve"> lo studente ha seguito le attività laboratoriali </w:t>
      </w:r>
      <w:r w:rsidR="00DB1A24">
        <w:rPr>
          <w:sz w:val="28"/>
        </w:rPr>
        <w:t>di:</w:t>
      </w:r>
      <w:r w:rsidR="00C619FD">
        <w:rPr>
          <w:sz w:val="28"/>
        </w:rPr>
        <w:t xml:space="preserve"> </w:t>
      </w:r>
      <w:r w:rsidR="00D454FB">
        <w:rPr>
          <w:sz w:val="28"/>
        </w:rPr>
        <w:t>……………………………………………………………</w:t>
      </w:r>
    </w:p>
    <w:p w14:paraId="7FAE71CF" w14:textId="77777777" w:rsidR="00F86395" w:rsidRDefault="00F86395">
      <w:pPr>
        <w:jc w:val="both"/>
        <w:rPr>
          <w:sz w:val="28"/>
        </w:rPr>
      </w:pPr>
    </w:p>
    <w:p w14:paraId="7FD021DE" w14:textId="77777777" w:rsidR="00841589" w:rsidRDefault="00841589">
      <w:pPr>
        <w:jc w:val="both"/>
        <w:rPr>
          <w:sz w:val="28"/>
        </w:rPr>
      </w:pPr>
    </w:p>
    <w:p w14:paraId="79A787B4" w14:textId="0E1A83D1" w:rsidR="00841589" w:rsidRDefault="00841589" w:rsidP="00841589">
      <w:pPr>
        <w:jc w:val="both"/>
        <w:rPr>
          <w:rFonts w:ascii="Times New Roman" w:hAnsi="Times New Roman"/>
        </w:rPr>
      </w:pPr>
      <w:r>
        <w:rPr>
          <w:sz w:val="28"/>
        </w:rPr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………….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lo studente ha seguito le attività laboratoriali </w:t>
      </w:r>
      <w:r w:rsidR="00DB1A24">
        <w:rPr>
          <w:sz w:val="28"/>
        </w:rPr>
        <w:t>di:</w:t>
      </w:r>
      <w:r w:rsidR="00C619FD">
        <w:rPr>
          <w:sz w:val="28"/>
        </w:rPr>
        <w:t xml:space="preserve"> </w:t>
      </w:r>
      <w:r>
        <w:rPr>
          <w:sz w:val="28"/>
        </w:rPr>
        <w:t>……………………………………………………………</w:t>
      </w:r>
    </w:p>
    <w:p w14:paraId="6EB039D5" w14:textId="77777777" w:rsidR="00841589" w:rsidRDefault="00841589">
      <w:pPr>
        <w:jc w:val="both"/>
        <w:rPr>
          <w:sz w:val="28"/>
        </w:rPr>
      </w:pPr>
    </w:p>
    <w:p w14:paraId="2B0DF0D0" w14:textId="77777777" w:rsidR="00841589" w:rsidRDefault="00841589">
      <w:pPr>
        <w:jc w:val="both"/>
        <w:rPr>
          <w:sz w:val="28"/>
        </w:rPr>
      </w:pPr>
    </w:p>
    <w:p w14:paraId="2A080CF4" w14:textId="2A3F97D5" w:rsidR="00841589" w:rsidRDefault="00841589" w:rsidP="00841589">
      <w:pPr>
        <w:jc w:val="both"/>
        <w:rPr>
          <w:rFonts w:ascii="Times New Roman" w:hAnsi="Times New Roman"/>
        </w:rPr>
      </w:pPr>
      <w:r>
        <w:rPr>
          <w:sz w:val="28"/>
        </w:rPr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………….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lo studente ha seguito le attività laboratoriali </w:t>
      </w:r>
      <w:r w:rsidR="00DB1A24">
        <w:rPr>
          <w:sz w:val="28"/>
        </w:rPr>
        <w:t>di:</w:t>
      </w:r>
      <w:r w:rsidR="00C619FD">
        <w:rPr>
          <w:sz w:val="28"/>
        </w:rPr>
        <w:t xml:space="preserve"> </w:t>
      </w:r>
      <w:r>
        <w:rPr>
          <w:sz w:val="28"/>
        </w:rPr>
        <w:t>……………………………………………………………</w:t>
      </w:r>
    </w:p>
    <w:p w14:paraId="50DC2F1B" w14:textId="77777777" w:rsidR="00841589" w:rsidRDefault="00841589">
      <w:pPr>
        <w:jc w:val="both"/>
        <w:rPr>
          <w:sz w:val="28"/>
        </w:rPr>
      </w:pPr>
    </w:p>
    <w:p w14:paraId="11E5C6EF" w14:textId="77777777" w:rsidR="00841589" w:rsidRDefault="00841589">
      <w:pPr>
        <w:jc w:val="both"/>
        <w:rPr>
          <w:sz w:val="28"/>
        </w:rPr>
      </w:pPr>
    </w:p>
    <w:p w14:paraId="1931ADCB" w14:textId="64B094FA" w:rsidR="00841589" w:rsidRDefault="00841589" w:rsidP="00841589">
      <w:pPr>
        <w:jc w:val="both"/>
        <w:rPr>
          <w:rFonts w:ascii="Times New Roman" w:hAnsi="Times New Roman"/>
        </w:rPr>
      </w:pPr>
      <w:r>
        <w:rPr>
          <w:sz w:val="28"/>
        </w:rPr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………….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lo studente ha seguito le attività laboratoriali </w:t>
      </w:r>
      <w:r w:rsidR="00DB1A24">
        <w:rPr>
          <w:sz w:val="28"/>
        </w:rPr>
        <w:t>di:</w:t>
      </w:r>
      <w:r w:rsidR="00C619FD">
        <w:rPr>
          <w:sz w:val="28"/>
        </w:rPr>
        <w:t xml:space="preserve"> </w:t>
      </w:r>
      <w:r>
        <w:rPr>
          <w:sz w:val="28"/>
        </w:rPr>
        <w:t>……………………………………………………………</w:t>
      </w:r>
    </w:p>
    <w:p w14:paraId="370D6D95" w14:textId="77777777" w:rsidR="00841589" w:rsidRDefault="00841589">
      <w:pPr>
        <w:jc w:val="both"/>
        <w:rPr>
          <w:sz w:val="28"/>
        </w:rPr>
      </w:pPr>
    </w:p>
    <w:p w14:paraId="01D69A52" w14:textId="77777777" w:rsidR="00E46C6B" w:rsidRDefault="00E46C6B">
      <w:pPr>
        <w:jc w:val="both"/>
        <w:rPr>
          <w:sz w:val="28"/>
        </w:rPr>
      </w:pPr>
    </w:p>
    <w:p w14:paraId="6CE77809" w14:textId="6550296A" w:rsidR="00E46C6B" w:rsidRDefault="00E46C6B" w:rsidP="00E46C6B">
      <w:pPr>
        <w:jc w:val="both"/>
        <w:rPr>
          <w:rFonts w:ascii="Times New Roman" w:hAnsi="Times New Roman"/>
        </w:rPr>
      </w:pPr>
      <w:r>
        <w:rPr>
          <w:sz w:val="28"/>
        </w:rPr>
        <w:lastRenderedPageBreak/>
        <w:t xml:space="preserve">Nell’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………….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lo studente ha seguito le attività laboratoriali </w:t>
      </w:r>
      <w:r w:rsidR="00DB1A24">
        <w:rPr>
          <w:sz w:val="28"/>
        </w:rPr>
        <w:t>di:</w:t>
      </w:r>
      <w:r w:rsidR="00C619FD">
        <w:rPr>
          <w:sz w:val="28"/>
        </w:rPr>
        <w:t xml:space="preserve"> </w:t>
      </w:r>
      <w:r>
        <w:rPr>
          <w:sz w:val="28"/>
        </w:rPr>
        <w:t>……………………………………………………………</w:t>
      </w:r>
    </w:p>
    <w:p w14:paraId="20EADB30" w14:textId="77777777" w:rsidR="00E46C6B" w:rsidRPr="009A5F4A" w:rsidRDefault="00E46C6B">
      <w:pPr>
        <w:jc w:val="both"/>
        <w:rPr>
          <w:sz w:val="28"/>
        </w:rPr>
      </w:pPr>
    </w:p>
    <w:p w14:paraId="62511FBD" w14:textId="77777777" w:rsidR="00F86395" w:rsidRPr="009A5F4A" w:rsidRDefault="00F86395">
      <w:pPr>
        <w:numPr>
          <w:ilvl w:val="0"/>
          <w:numId w:val="9"/>
        </w:numPr>
        <w:ind w:hanging="720"/>
        <w:jc w:val="both"/>
        <w:rPr>
          <w:sz w:val="28"/>
        </w:rPr>
      </w:pPr>
      <w:r w:rsidRPr="009A5F4A">
        <w:rPr>
          <w:sz w:val="28"/>
        </w:rPr>
        <w:t>Ha svolto percorsi formativi integrati con centri di formazione professionale e/o agenzie formative</w:t>
      </w:r>
    </w:p>
    <w:p w14:paraId="5D3B7425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_______________________________________ come programmato nel PEI</w:t>
      </w:r>
    </w:p>
    <w:p w14:paraId="4CE38B27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_______________________________________ come programmato nel PEI</w:t>
      </w:r>
    </w:p>
    <w:p w14:paraId="505E3D98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_______________________________________ come programmato nel PEI</w:t>
      </w:r>
    </w:p>
    <w:p w14:paraId="4A6DD5AC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_______________________________________ come programmato nel PEI</w:t>
      </w:r>
    </w:p>
    <w:p w14:paraId="72AAFF13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_______________________________________ come programmato nel PEI</w:t>
      </w:r>
    </w:p>
    <w:p w14:paraId="250862B5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_______________________________________ come programmato nel PEI</w:t>
      </w:r>
    </w:p>
    <w:p w14:paraId="4DBF7552" w14:textId="54AD02C3" w:rsidR="00F86395" w:rsidRPr="009A5F4A" w:rsidRDefault="00F86395">
      <w:pPr>
        <w:numPr>
          <w:ilvl w:val="0"/>
          <w:numId w:val="9"/>
        </w:numPr>
        <w:ind w:hanging="720"/>
        <w:jc w:val="both"/>
        <w:rPr>
          <w:sz w:val="28"/>
        </w:rPr>
      </w:pPr>
      <w:r w:rsidRPr="009A5F4A">
        <w:rPr>
          <w:sz w:val="28"/>
        </w:rPr>
        <w:br w:type="page"/>
      </w:r>
      <w:r w:rsidRPr="009A5F4A">
        <w:rPr>
          <w:sz w:val="28"/>
        </w:rPr>
        <w:lastRenderedPageBreak/>
        <w:t xml:space="preserve">ha svolto le seguenti attività di tirocinio orientativo </w:t>
      </w:r>
    </w:p>
    <w:p w14:paraId="4504B423" w14:textId="77777777" w:rsidR="00F86395" w:rsidRPr="009A5F4A" w:rsidRDefault="00F86395">
      <w:pPr>
        <w:jc w:val="both"/>
        <w:rPr>
          <w:sz w:val="20"/>
          <w:szCs w:val="20"/>
        </w:rPr>
      </w:pPr>
    </w:p>
    <w:p w14:paraId="753E9A44" w14:textId="1DE7237E" w:rsidR="004C6828" w:rsidRDefault="0065781A" w:rsidP="0065781A">
      <w:pPr>
        <w:jc w:val="both"/>
        <w:rPr>
          <w:sz w:val="28"/>
        </w:rPr>
      </w:pPr>
      <w:r>
        <w:rPr>
          <w:sz w:val="28"/>
        </w:rPr>
        <w:t xml:space="preserve"> </w:t>
      </w:r>
      <w:r w:rsidR="00873719">
        <w:rPr>
          <w:sz w:val="28"/>
        </w:rPr>
        <w:t>Nell’a.s.  ……</w:t>
      </w:r>
      <w:r w:rsidR="002B77E3">
        <w:rPr>
          <w:sz w:val="28"/>
        </w:rPr>
        <w:t>…..</w:t>
      </w:r>
      <w:r w:rsidR="00873719">
        <w:rPr>
          <w:sz w:val="28"/>
        </w:rPr>
        <w:t xml:space="preserve">  </w:t>
      </w:r>
      <w:r w:rsidR="002B77E3" w:rsidRPr="009A5F4A">
        <w:rPr>
          <w:sz w:val="28"/>
        </w:rPr>
        <w:t>come programmato nel PEI</w:t>
      </w:r>
      <w:r w:rsidR="00873719">
        <w:rPr>
          <w:sz w:val="28"/>
        </w:rPr>
        <w:t xml:space="preserve"> </w:t>
      </w:r>
      <w:r w:rsidR="00DB1A24" w:rsidRPr="009A5F4A">
        <w:rPr>
          <w:sz w:val="28"/>
        </w:rPr>
        <w:t xml:space="preserve">dal </w:t>
      </w:r>
      <w:r w:rsidR="00DB1A24">
        <w:rPr>
          <w:sz w:val="28"/>
        </w:rPr>
        <w:t>………</w:t>
      </w:r>
      <w:r w:rsidR="00873719">
        <w:rPr>
          <w:sz w:val="28"/>
        </w:rPr>
        <w:t>.</w:t>
      </w:r>
      <w:r w:rsidR="004C6828" w:rsidRPr="009A5F4A">
        <w:rPr>
          <w:sz w:val="28"/>
        </w:rPr>
        <w:t xml:space="preserve"> </w:t>
      </w:r>
      <w:r w:rsidR="00DB1A24" w:rsidRPr="009A5F4A">
        <w:rPr>
          <w:sz w:val="28"/>
        </w:rPr>
        <w:t xml:space="preserve">al </w:t>
      </w:r>
      <w:r w:rsidR="00DB1A24">
        <w:rPr>
          <w:sz w:val="28"/>
        </w:rPr>
        <w:t>…</w:t>
      </w:r>
      <w:r w:rsidR="00873719">
        <w:rPr>
          <w:sz w:val="28"/>
        </w:rPr>
        <w:t>……….</w:t>
      </w:r>
      <w:r w:rsidR="004C6828" w:rsidRPr="009A5F4A">
        <w:rPr>
          <w:sz w:val="28"/>
        </w:rPr>
        <w:t xml:space="preserve"> per ore settimanali</w:t>
      </w:r>
      <w:r w:rsidR="00873719">
        <w:rPr>
          <w:sz w:val="28"/>
        </w:rPr>
        <w:t xml:space="preserve"> </w:t>
      </w:r>
      <w:r w:rsidR="00DB1A24">
        <w:rPr>
          <w:sz w:val="28"/>
        </w:rPr>
        <w:t>……</w:t>
      </w:r>
      <w:r w:rsidR="00873719">
        <w:rPr>
          <w:sz w:val="28"/>
        </w:rPr>
        <w:t>.</w:t>
      </w:r>
      <w:r w:rsidR="00873719" w:rsidRPr="00873719">
        <w:rPr>
          <w:sz w:val="28"/>
        </w:rPr>
        <w:t xml:space="preserve"> </w:t>
      </w:r>
      <w:r w:rsidR="00873719" w:rsidRPr="009A5F4A">
        <w:rPr>
          <w:sz w:val="28"/>
        </w:rPr>
        <w:t>presso:</w:t>
      </w:r>
      <w:r w:rsidR="00873719">
        <w:rPr>
          <w:sz w:val="28"/>
        </w:rPr>
        <w:t xml:space="preserve"> </w:t>
      </w:r>
      <w:r w:rsidR="002B77E3">
        <w:rPr>
          <w:sz w:val="28"/>
        </w:rPr>
        <w:t>……………….</w:t>
      </w:r>
    </w:p>
    <w:p w14:paraId="46A763E6" w14:textId="77777777" w:rsidR="004C6828" w:rsidRPr="009A5F4A" w:rsidRDefault="004C6828" w:rsidP="0065781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6828" w:rsidRPr="005D2B71" w14:paraId="4EBCF48E" w14:textId="77777777" w:rsidTr="004C6828">
        <w:tc>
          <w:tcPr>
            <w:tcW w:w="9778" w:type="dxa"/>
            <w:shd w:val="clear" w:color="auto" w:fill="auto"/>
          </w:tcPr>
          <w:p w14:paraId="7DB12826" w14:textId="77777777" w:rsidR="004C6828" w:rsidRPr="005D2B71" w:rsidRDefault="004C6828" w:rsidP="004C682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6"/>
              <w:gridCol w:w="987"/>
              <w:gridCol w:w="1013"/>
              <w:gridCol w:w="1016"/>
            </w:tblGrid>
            <w:tr w:rsidR="004C6828" w:rsidRPr="005D2B71" w14:paraId="558AC407" w14:textId="77777777" w:rsidTr="004C6828">
              <w:tc>
                <w:tcPr>
                  <w:tcW w:w="6418" w:type="dxa"/>
                  <w:shd w:val="clear" w:color="auto" w:fill="auto"/>
                </w:tcPr>
                <w:p w14:paraId="105E26FA" w14:textId="4139868C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AZIENDA……………………………………</w:t>
                  </w:r>
                  <w:r w:rsidR="00C70778" w:rsidRPr="005D2B71">
                    <w:rPr>
                      <w:smallCaps/>
                    </w:rPr>
                    <w:t>……</w:t>
                  </w:r>
                  <w:r w:rsidRPr="005D2B71">
                    <w:rPr>
                      <w:smallCaps/>
                    </w:rPr>
                    <w:t>………….</w:t>
                  </w:r>
                </w:p>
                <w:p w14:paraId="070A1153" w14:textId="77777777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t>obiettivi, competenze, abilità</w:t>
                  </w:r>
                </w:p>
              </w:tc>
              <w:tc>
                <w:tcPr>
                  <w:tcW w:w="3134" w:type="dxa"/>
                  <w:gridSpan w:val="3"/>
                  <w:shd w:val="clear" w:color="auto" w:fill="auto"/>
                  <w:vAlign w:val="center"/>
                </w:tcPr>
                <w:p w14:paraId="28476217" w14:textId="77777777" w:rsidR="004C6828" w:rsidRPr="005D2B71" w:rsidRDefault="004C6828" w:rsidP="004C6828">
                  <w:pPr>
                    <w:jc w:val="center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livello raggiunto</w:t>
                  </w:r>
                </w:p>
              </w:tc>
            </w:tr>
            <w:tr w:rsidR="004C6828" w:rsidRPr="005D2B71" w14:paraId="41D49BF5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478F18CF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57B795FD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3901EE1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1A18BB42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6356A08B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146FDCB3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22727893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C886610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37C0324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4BDF552D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0D59D5E8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4A6FDDDA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409ED35B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281F17C3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6F64D0AF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51D3882C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3B1BDE3F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3729DDB2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5C2AC217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05B5609B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09A6ABBC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5A16FCF9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3EF3C6B5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291AD6F6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</w:tbl>
          <w:p w14:paraId="1A47C77E" w14:textId="65F9F77E" w:rsidR="004C6828" w:rsidRPr="005D2B71" w:rsidRDefault="004C6828" w:rsidP="004C6828">
            <w:pPr>
              <w:jc w:val="center"/>
            </w:pPr>
            <w:r>
              <w:t>R = raggiunto</w:t>
            </w:r>
            <w:r>
              <w:tab/>
            </w:r>
            <w:r>
              <w:tab/>
            </w:r>
            <w:r w:rsidRPr="005D2B71">
              <w:t>P.R. = parzialmente raggiunto</w:t>
            </w:r>
            <w:r w:rsidRPr="005D2B71">
              <w:tab/>
            </w:r>
            <w:r w:rsidRPr="005D2B71">
              <w:tab/>
              <w:t>N.R. = non raggiunto</w:t>
            </w:r>
          </w:p>
        </w:tc>
      </w:tr>
    </w:tbl>
    <w:p w14:paraId="0833DBAC" w14:textId="77777777" w:rsidR="004C6828" w:rsidRDefault="004C6828" w:rsidP="0065781A">
      <w:pPr>
        <w:jc w:val="both"/>
        <w:rPr>
          <w:sz w:val="28"/>
        </w:rPr>
      </w:pPr>
    </w:p>
    <w:p w14:paraId="14913792" w14:textId="45BEB996" w:rsidR="002B77E3" w:rsidRDefault="002B77E3" w:rsidP="002B77E3">
      <w:pPr>
        <w:jc w:val="both"/>
        <w:rPr>
          <w:sz w:val="28"/>
        </w:rPr>
      </w:pPr>
      <w:r>
        <w:rPr>
          <w:sz w:val="28"/>
        </w:rPr>
        <w:t xml:space="preserve"> Nell’a.s.  ……….. 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</w:t>
      </w:r>
      <w:r w:rsidR="00DB1A24" w:rsidRPr="009A5F4A">
        <w:rPr>
          <w:sz w:val="28"/>
        </w:rPr>
        <w:t xml:space="preserve">dal </w:t>
      </w:r>
      <w:r w:rsidR="00DB1A24">
        <w:rPr>
          <w:sz w:val="28"/>
        </w:rPr>
        <w:t>………</w:t>
      </w:r>
      <w:r>
        <w:rPr>
          <w:sz w:val="28"/>
        </w:rPr>
        <w:t>.</w:t>
      </w:r>
      <w:r w:rsidRPr="009A5F4A">
        <w:rPr>
          <w:sz w:val="28"/>
        </w:rPr>
        <w:t xml:space="preserve"> </w:t>
      </w:r>
      <w:r w:rsidR="00DB1A24" w:rsidRPr="009A5F4A">
        <w:rPr>
          <w:sz w:val="28"/>
        </w:rPr>
        <w:t xml:space="preserve">al </w:t>
      </w:r>
      <w:r w:rsidR="00DB1A24">
        <w:rPr>
          <w:sz w:val="28"/>
        </w:rPr>
        <w:t>…</w:t>
      </w:r>
      <w:r>
        <w:rPr>
          <w:sz w:val="28"/>
        </w:rPr>
        <w:t>……….</w:t>
      </w:r>
      <w:r w:rsidRPr="009A5F4A">
        <w:rPr>
          <w:sz w:val="28"/>
        </w:rPr>
        <w:t xml:space="preserve"> per ore settimanali</w:t>
      </w:r>
      <w:r>
        <w:rPr>
          <w:sz w:val="28"/>
        </w:rPr>
        <w:t xml:space="preserve"> </w:t>
      </w:r>
      <w:r w:rsidR="00DB1A24">
        <w:rPr>
          <w:sz w:val="28"/>
        </w:rPr>
        <w:t>……</w:t>
      </w:r>
      <w:r>
        <w:rPr>
          <w:sz w:val="28"/>
        </w:rPr>
        <w:t>.</w:t>
      </w:r>
      <w:r w:rsidRPr="00873719">
        <w:rPr>
          <w:sz w:val="28"/>
        </w:rPr>
        <w:t xml:space="preserve"> </w:t>
      </w:r>
      <w:r w:rsidRPr="009A5F4A">
        <w:rPr>
          <w:sz w:val="28"/>
        </w:rPr>
        <w:t>presso:</w:t>
      </w:r>
      <w:r>
        <w:rPr>
          <w:sz w:val="28"/>
        </w:rPr>
        <w:t xml:space="preserve"> ……………….</w:t>
      </w:r>
    </w:p>
    <w:p w14:paraId="7313B8AD" w14:textId="77777777" w:rsidR="004C6828" w:rsidRPr="009A5F4A" w:rsidRDefault="004C6828" w:rsidP="004C682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6828" w:rsidRPr="005D2B71" w14:paraId="4A2FFBED" w14:textId="77777777" w:rsidTr="004C6828">
        <w:tc>
          <w:tcPr>
            <w:tcW w:w="9778" w:type="dxa"/>
            <w:shd w:val="clear" w:color="auto" w:fill="auto"/>
          </w:tcPr>
          <w:p w14:paraId="56A0B730" w14:textId="77777777" w:rsidR="004C6828" w:rsidRPr="005D2B71" w:rsidRDefault="004C6828" w:rsidP="004C682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6"/>
              <w:gridCol w:w="987"/>
              <w:gridCol w:w="1013"/>
              <w:gridCol w:w="1016"/>
            </w:tblGrid>
            <w:tr w:rsidR="004C6828" w:rsidRPr="005D2B71" w14:paraId="25602632" w14:textId="77777777" w:rsidTr="004C6828">
              <w:tc>
                <w:tcPr>
                  <w:tcW w:w="6418" w:type="dxa"/>
                  <w:shd w:val="clear" w:color="auto" w:fill="auto"/>
                </w:tcPr>
                <w:p w14:paraId="6EA08D78" w14:textId="232A4867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AZIENDA……………………………………</w:t>
                  </w:r>
                  <w:r w:rsidR="00C70778" w:rsidRPr="005D2B71">
                    <w:rPr>
                      <w:smallCaps/>
                    </w:rPr>
                    <w:t>……</w:t>
                  </w:r>
                  <w:r w:rsidRPr="005D2B71">
                    <w:rPr>
                      <w:smallCaps/>
                    </w:rPr>
                    <w:t>………….</w:t>
                  </w:r>
                </w:p>
                <w:p w14:paraId="2060170D" w14:textId="77777777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t>obiettivi, competenze, abilità</w:t>
                  </w:r>
                </w:p>
              </w:tc>
              <w:tc>
                <w:tcPr>
                  <w:tcW w:w="3134" w:type="dxa"/>
                  <w:gridSpan w:val="3"/>
                  <w:shd w:val="clear" w:color="auto" w:fill="auto"/>
                  <w:vAlign w:val="center"/>
                </w:tcPr>
                <w:p w14:paraId="21611B47" w14:textId="77777777" w:rsidR="004C6828" w:rsidRPr="005D2B71" w:rsidRDefault="004C6828" w:rsidP="004C6828">
                  <w:pPr>
                    <w:jc w:val="center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livello raggiunto</w:t>
                  </w:r>
                </w:p>
              </w:tc>
            </w:tr>
            <w:tr w:rsidR="004C6828" w:rsidRPr="005D2B71" w14:paraId="52F9CC20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74A616DD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22C82029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728692B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2FB878AA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6AF7A8F1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5418D492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579FC2EC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2705C86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23E6DEA2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14AD714B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3A191951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6FED0453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72CBE46D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1307289B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0417EDC7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5CDFF973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17719B41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7C5DC45B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3442DCA8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354BCBD1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2509AF7B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7F9DC065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61EAE42A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0B401AAB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</w:tbl>
          <w:p w14:paraId="37D6E585" w14:textId="77777777" w:rsidR="004C6828" w:rsidRPr="005D2B71" w:rsidRDefault="004C6828" w:rsidP="004C6828">
            <w:pPr>
              <w:jc w:val="center"/>
            </w:pPr>
            <w:r>
              <w:t>R = raggiunto</w:t>
            </w:r>
            <w:r>
              <w:tab/>
            </w:r>
            <w:r>
              <w:tab/>
            </w:r>
            <w:r w:rsidRPr="005D2B71">
              <w:t>P.R. = parzialmente raggiunto</w:t>
            </w:r>
            <w:r w:rsidRPr="005D2B71">
              <w:tab/>
            </w:r>
            <w:r w:rsidRPr="005D2B71">
              <w:tab/>
              <w:t>N.R. = non raggiunto</w:t>
            </w:r>
          </w:p>
        </w:tc>
      </w:tr>
    </w:tbl>
    <w:p w14:paraId="2DE0A06B" w14:textId="77777777" w:rsidR="004C6828" w:rsidRDefault="004C6828" w:rsidP="0065781A">
      <w:pPr>
        <w:jc w:val="both"/>
        <w:rPr>
          <w:sz w:val="28"/>
        </w:rPr>
      </w:pPr>
    </w:p>
    <w:p w14:paraId="79C3F0E1" w14:textId="52E58DB4" w:rsidR="004C6828" w:rsidRDefault="002B77E3" w:rsidP="004C6828">
      <w:pPr>
        <w:jc w:val="both"/>
        <w:rPr>
          <w:sz w:val="28"/>
        </w:rPr>
      </w:pPr>
      <w:r>
        <w:rPr>
          <w:sz w:val="28"/>
        </w:rPr>
        <w:t xml:space="preserve">Nell’a.s.  ……….. 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</w:t>
      </w:r>
      <w:r w:rsidR="00C70778" w:rsidRPr="009A5F4A">
        <w:rPr>
          <w:sz w:val="28"/>
        </w:rPr>
        <w:t xml:space="preserve">dal </w:t>
      </w:r>
      <w:r w:rsidR="00C70778">
        <w:rPr>
          <w:sz w:val="28"/>
        </w:rPr>
        <w:t>………</w:t>
      </w:r>
      <w:r>
        <w:rPr>
          <w:sz w:val="28"/>
        </w:rPr>
        <w:t>.</w:t>
      </w:r>
      <w:r w:rsidRPr="009A5F4A">
        <w:rPr>
          <w:sz w:val="28"/>
        </w:rPr>
        <w:t xml:space="preserve"> </w:t>
      </w:r>
      <w:r w:rsidR="00C70778" w:rsidRPr="009A5F4A">
        <w:rPr>
          <w:sz w:val="28"/>
        </w:rPr>
        <w:t xml:space="preserve">al </w:t>
      </w:r>
      <w:r w:rsidR="00C70778">
        <w:rPr>
          <w:sz w:val="28"/>
        </w:rPr>
        <w:t>…</w:t>
      </w:r>
      <w:r>
        <w:rPr>
          <w:sz w:val="28"/>
        </w:rPr>
        <w:t>……….</w:t>
      </w:r>
      <w:r w:rsidRPr="009A5F4A">
        <w:rPr>
          <w:sz w:val="28"/>
        </w:rPr>
        <w:t xml:space="preserve"> per ore settimanali</w:t>
      </w:r>
      <w:r>
        <w:rPr>
          <w:sz w:val="28"/>
        </w:rPr>
        <w:t xml:space="preserve"> </w:t>
      </w:r>
      <w:r w:rsidR="00C70778">
        <w:rPr>
          <w:sz w:val="28"/>
        </w:rPr>
        <w:t>……</w:t>
      </w:r>
      <w:r>
        <w:rPr>
          <w:sz w:val="28"/>
        </w:rPr>
        <w:t>.</w:t>
      </w:r>
      <w:r w:rsidRPr="00873719">
        <w:rPr>
          <w:sz w:val="28"/>
        </w:rPr>
        <w:t xml:space="preserve"> </w:t>
      </w:r>
      <w:r w:rsidRPr="009A5F4A">
        <w:rPr>
          <w:sz w:val="28"/>
        </w:rPr>
        <w:t>presso:</w:t>
      </w:r>
      <w:r>
        <w:rPr>
          <w:sz w:val="28"/>
        </w:rPr>
        <w:t xml:space="preserve"> ……………….</w:t>
      </w:r>
    </w:p>
    <w:p w14:paraId="6CFCF101" w14:textId="77777777" w:rsidR="004C6828" w:rsidRPr="009A5F4A" w:rsidRDefault="004C6828" w:rsidP="004C682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6828" w:rsidRPr="005D2B71" w14:paraId="07737A43" w14:textId="77777777" w:rsidTr="004C6828">
        <w:tc>
          <w:tcPr>
            <w:tcW w:w="9778" w:type="dxa"/>
            <w:shd w:val="clear" w:color="auto" w:fill="auto"/>
          </w:tcPr>
          <w:p w14:paraId="3EB6AA93" w14:textId="77777777" w:rsidR="004C6828" w:rsidRPr="005D2B71" w:rsidRDefault="004C6828" w:rsidP="004C682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6"/>
              <w:gridCol w:w="987"/>
              <w:gridCol w:w="1013"/>
              <w:gridCol w:w="1016"/>
            </w:tblGrid>
            <w:tr w:rsidR="004C6828" w:rsidRPr="005D2B71" w14:paraId="1043A681" w14:textId="77777777" w:rsidTr="004C6828">
              <w:tc>
                <w:tcPr>
                  <w:tcW w:w="6418" w:type="dxa"/>
                  <w:shd w:val="clear" w:color="auto" w:fill="auto"/>
                </w:tcPr>
                <w:p w14:paraId="00BAA2F2" w14:textId="25FD108B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AZIENDA……………………………………</w:t>
                  </w:r>
                  <w:r w:rsidR="00C70778" w:rsidRPr="005D2B71">
                    <w:rPr>
                      <w:smallCaps/>
                    </w:rPr>
                    <w:t>……</w:t>
                  </w:r>
                  <w:r w:rsidRPr="005D2B71">
                    <w:rPr>
                      <w:smallCaps/>
                    </w:rPr>
                    <w:t>………….</w:t>
                  </w:r>
                </w:p>
                <w:p w14:paraId="1309D3B7" w14:textId="77777777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t>obiettivi, competenze, abilità</w:t>
                  </w:r>
                </w:p>
              </w:tc>
              <w:tc>
                <w:tcPr>
                  <w:tcW w:w="3134" w:type="dxa"/>
                  <w:gridSpan w:val="3"/>
                  <w:shd w:val="clear" w:color="auto" w:fill="auto"/>
                  <w:vAlign w:val="center"/>
                </w:tcPr>
                <w:p w14:paraId="7B0BD6FD" w14:textId="77777777" w:rsidR="004C6828" w:rsidRPr="005D2B71" w:rsidRDefault="004C6828" w:rsidP="004C6828">
                  <w:pPr>
                    <w:jc w:val="center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livello raggiunto</w:t>
                  </w:r>
                </w:p>
              </w:tc>
            </w:tr>
            <w:tr w:rsidR="004C6828" w:rsidRPr="005D2B71" w14:paraId="2AE3B10D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0E576507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49CB7FE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EF7A4C1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1D784B0B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4295FC19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7C0C0135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73974503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0D3F808D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58334975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0481066F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0EF528D2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6E2BBCA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EF2487D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4FD39ED4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209BC4CA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64E07483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11E2BB88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42410023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52AF0D3D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536876CA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12D934E1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31CE57C2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540973E9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09B08199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</w:tbl>
          <w:p w14:paraId="69A203AA" w14:textId="77777777" w:rsidR="004C6828" w:rsidRPr="005D2B71" w:rsidRDefault="004C6828" w:rsidP="004C6828">
            <w:pPr>
              <w:jc w:val="center"/>
            </w:pPr>
            <w:r>
              <w:t>R = raggiunto</w:t>
            </w:r>
            <w:r>
              <w:tab/>
            </w:r>
            <w:r>
              <w:tab/>
            </w:r>
            <w:r w:rsidRPr="005D2B71">
              <w:t>P.R. = parzialmente raggiunto</w:t>
            </w:r>
            <w:r w:rsidRPr="005D2B71">
              <w:tab/>
            </w:r>
            <w:r w:rsidRPr="005D2B71">
              <w:tab/>
              <w:t>N.R. = non raggiunto</w:t>
            </w:r>
          </w:p>
        </w:tc>
      </w:tr>
    </w:tbl>
    <w:p w14:paraId="74260639" w14:textId="77777777" w:rsidR="004C6828" w:rsidRDefault="004C6828" w:rsidP="0065781A">
      <w:pPr>
        <w:jc w:val="both"/>
        <w:rPr>
          <w:sz w:val="28"/>
        </w:rPr>
      </w:pPr>
    </w:p>
    <w:p w14:paraId="0DF9D8E6" w14:textId="51FBF6FD" w:rsidR="002B77E3" w:rsidRDefault="002B77E3" w:rsidP="002B77E3">
      <w:pPr>
        <w:jc w:val="both"/>
        <w:rPr>
          <w:sz w:val="28"/>
        </w:rPr>
      </w:pPr>
      <w:r>
        <w:rPr>
          <w:sz w:val="28"/>
        </w:rPr>
        <w:lastRenderedPageBreak/>
        <w:t xml:space="preserve"> Nell’a.s.  ……….. 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</w:t>
      </w:r>
      <w:r w:rsidR="00C70778" w:rsidRPr="009A5F4A">
        <w:rPr>
          <w:sz w:val="28"/>
        </w:rPr>
        <w:t xml:space="preserve">dal </w:t>
      </w:r>
      <w:r w:rsidR="00C70778">
        <w:rPr>
          <w:sz w:val="28"/>
        </w:rPr>
        <w:t>………</w:t>
      </w:r>
      <w:r>
        <w:rPr>
          <w:sz w:val="28"/>
        </w:rPr>
        <w:t>.</w:t>
      </w:r>
      <w:r w:rsidRPr="009A5F4A">
        <w:rPr>
          <w:sz w:val="28"/>
        </w:rPr>
        <w:t xml:space="preserve"> </w:t>
      </w:r>
      <w:r w:rsidR="00C70778" w:rsidRPr="009A5F4A">
        <w:rPr>
          <w:sz w:val="28"/>
        </w:rPr>
        <w:t xml:space="preserve">al </w:t>
      </w:r>
      <w:r w:rsidR="00C70778">
        <w:rPr>
          <w:sz w:val="28"/>
        </w:rPr>
        <w:t>…</w:t>
      </w:r>
      <w:r>
        <w:rPr>
          <w:sz w:val="28"/>
        </w:rPr>
        <w:t>……….</w:t>
      </w:r>
      <w:r w:rsidRPr="009A5F4A">
        <w:rPr>
          <w:sz w:val="28"/>
        </w:rPr>
        <w:t xml:space="preserve"> per ore settimanali</w:t>
      </w:r>
      <w:r>
        <w:rPr>
          <w:sz w:val="28"/>
        </w:rPr>
        <w:t xml:space="preserve"> </w:t>
      </w:r>
      <w:r w:rsidR="00C70778">
        <w:rPr>
          <w:sz w:val="28"/>
        </w:rPr>
        <w:t>……</w:t>
      </w:r>
      <w:r>
        <w:rPr>
          <w:sz w:val="28"/>
        </w:rPr>
        <w:t>.</w:t>
      </w:r>
      <w:r w:rsidRPr="00873719">
        <w:rPr>
          <w:sz w:val="28"/>
        </w:rPr>
        <w:t xml:space="preserve"> </w:t>
      </w:r>
      <w:r w:rsidRPr="009A5F4A">
        <w:rPr>
          <w:sz w:val="28"/>
        </w:rPr>
        <w:t>presso:</w:t>
      </w:r>
      <w:r>
        <w:rPr>
          <w:sz w:val="28"/>
        </w:rPr>
        <w:t xml:space="preserve"> ……………….</w:t>
      </w:r>
    </w:p>
    <w:p w14:paraId="0667788C" w14:textId="77777777" w:rsidR="004C6828" w:rsidRPr="009A5F4A" w:rsidRDefault="004C6828" w:rsidP="004C682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6828" w:rsidRPr="005D2B71" w14:paraId="427F630E" w14:textId="77777777" w:rsidTr="004C6828">
        <w:tc>
          <w:tcPr>
            <w:tcW w:w="9778" w:type="dxa"/>
            <w:shd w:val="clear" w:color="auto" w:fill="auto"/>
          </w:tcPr>
          <w:p w14:paraId="4A8853BF" w14:textId="77777777" w:rsidR="004C6828" w:rsidRPr="005D2B71" w:rsidRDefault="004C6828" w:rsidP="004C682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6"/>
              <w:gridCol w:w="987"/>
              <w:gridCol w:w="1013"/>
              <w:gridCol w:w="1016"/>
            </w:tblGrid>
            <w:tr w:rsidR="004C6828" w:rsidRPr="005D2B71" w14:paraId="7618EBF5" w14:textId="77777777" w:rsidTr="004C6828">
              <w:tc>
                <w:tcPr>
                  <w:tcW w:w="6418" w:type="dxa"/>
                  <w:shd w:val="clear" w:color="auto" w:fill="auto"/>
                </w:tcPr>
                <w:p w14:paraId="6B01ABC3" w14:textId="72D0967D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AZIENDA……………………………………</w:t>
                  </w:r>
                  <w:r w:rsidR="00C70778" w:rsidRPr="005D2B71">
                    <w:rPr>
                      <w:smallCaps/>
                    </w:rPr>
                    <w:t>……</w:t>
                  </w:r>
                  <w:r w:rsidRPr="005D2B71">
                    <w:rPr>
                      <w:smallCaps/>
                    </w:rPr>
                    <w:t>………….</w:t>
                  </w:r>
                </w:p>
                <w:p w14:paraId="3A274ED4" w14:textId="77777777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t>obiettivi, competenze, abilità</w:t>
                  </w:r>
                </w:p>
              </w:tc>
              <w:tc>
                <w:tcPr>
                  <w:tcW w:w="3134" w:type="dxa"/>
                  <w:gridSpan w:val="3"/>
                  <w:shd w:val="clear" w:color="auto" w:fill="auto"/>
                  <w:vAlign w:val="center"/>
                </w:tcPr>
                <w:p w14:paraId="1107DF94" w14:textId="77777777" w:rsidR="004C6828" w:rsidRPr="005D2B71" w:rsidRDefault="004C6828" w:rsidP="004C6828">
                  <w:pPr>
                    <w:jc w:val="center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livello raggiunto</w:t>
                  </w:r>
                </w:p>
              </w:tc>
            </w:tr>
            <w:tr w:rsidR="004C6828" w:rsidRPr="005D2B71" w14:paraId="7E9A060A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352102E0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4E78225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71CB4590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1E38A837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5F9AC4E6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75E6B972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2F654885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5B9BE4C4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06A413DD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67888C60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4F808D8F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11C39745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78EF042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61A3E4AC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344D5298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7C7E1C4F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0D10EFF3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5DD1EA75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591C78A6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7DCFBEB2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15666657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1470D846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48259F8A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66664E1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</w:tbl>
          <w:p w14:paraId="25D39ECA" w14:textId="77777777" w:rsidR="004C6828" w:rsidRPr="005D2B71" w:rsidRDefault="004C6828" w:rsidP="004C6828">
            <w:pPr>
              <w:jc w:val="center"/>
            </w:pPr>
            <w:r>
              <w:t>R = raggiunto</w:t>
            </w:r>
            <w:r>
              <w:tab/>
            </w:r>
            <w:r>
              <w:tab/>
            </w:r>
            <w:r w:rsidRPr="005D2B71">
              <w:t>P.R. = parzialmente raggiunto</w:t>
            </w:r>
            <w:r w:rsidRPr="005D2B71">
              <w:tab/>
            </w:r>
            <w:r w:rsidRPr="005D2B71">
              <w:tab/>
              <w:t>N.R. = non raggiunto</w:t>
            </w:r>
          </w:p>
        </w:tc>
      </w:tr>
    </w:tbl>
    <w:p w14:paraId="71C9A726" w14:textId="77777777" w:rsidR="004C6828" w:rsidRDefault="004C6828" w:rsidP="0065781A">
      <w:pPr>
        <w:jc w:val="both"/>
        <w:rPr>
          <w:sz w:val="28"/>
        </w:rPr>
      </w:pPr>
    </w:p>
    <w:p w14:paraId="09C0FE34" w14:textId="3A03C4D3" w:rsidR="00FC2AF1" w:rsidRDefault="00FC2AF1" w:rsidP="00FC2AF1">
      <w:pPr>
        <w:jc w:val="both"/>
        <w:rPr>
          <w:sz w:val="28"/>
        </w:rPr>
      </w:pPr>
      <w:r>
        <w:rPr>
          <w:sz w:val="28"/>
        </w:rPr>
        <w:t xml:space="preserve">Nell’a.s.  ……….. 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</w:t>
      </w:r>
      <w:r w:rsidR="00C70778" w:rsidRPr="009A5F4A">
        <w:rPr>
          <w:sz w:val="28"/>
        </w:rPr>
        <w:t xml:space="preserve">dal </w:t>
      </w:r>
      <w:r w:rsidR="00C70778">
        <w:rPr>
          <w:sz w:val="28"/>
        </w:rPr>
        <w:t>………</w:t>
      </w:r>
      <w:r>
        <w:rPr>
          <w:sz w:val="28"/>
        </w:rPr>
        <w:t>.</w:t>
      </w:r>
      <w:r w:rsidRPr="009A5F4A">
        <w:rPr>
          <w:sz w:val="28"/>
        </w:rPr>
        <w:t xml:space="preserve"> </w:t>
      </w:r>
      <w:r w:rsidR="00C70778" w:rsidRPr="009A5F4A">
        <w:rPr>
          <w:sz w:val="28"/>
        </w:rPr>
        <w:t xml:space="preserve">al </w:t>
      </w:r>
      <w:r w:rsidR="00C70778">
        <w:rPr>
          <w:sz w:val="28"/>
        </w:rPr>
        <w:t>…</w:t>
      </w:r>
      <w:r>
        <w:rPr>
          <w:sz w:val="28"/>
        </w:rPr>
        <w:t>……….</w:t>
      </w:r>
      <w:r w:rsidRPr="009A5F4A">
        <w:rPr>
          <w:sz w:val="28"/>
        </w:rPr>
        <w:t xml:space="preserve"> per ore settimanali</w:t>
      </w:r>
      <w:r>
        <w:rPr>
          <w:sz w:val="28"/>
        </w:rPr>
        <w:t xml:space="preserve"> </w:t>
      </w:r>
      <w:r w:rsidR="00C70778">
        <w:rPr>
          <w:sz w:val="28"/>
        </w:rPr>
        <w:t>……</w:t>
      </w:r>
      <w:r>
        <w:rPr>
          <w:sz w:val="28"/>
        </w:rPr>
        <w:t>.</w:t>
      </w:r>
      <w:r w:rsidRPr="00873719">
        <w:rPr>
          <w:sz w:val="28"/>
        </w:rPr>
        <w:t xml:space="preserve"> </w:t>
      </w:r>
      <w:r w:rsidRPr="009A5F4A">
        <w:rPr>
          <w:sz w:val="28"/>
        </w:rPr>
        <w:t>presso:</w:t>
      </w:r>
      <w:r>
        <w:rPr>
          <w:sz w:val="28"/>
        </w:rPr>
        <w:t xml:space="preserve"> ……………….</w:t>
      </w:r>
    </w:p>
    <w:p w14:paraId="062A60FA" w14:textId="77777777" w:rsidR="004C6828" w:rsidRPr="009A5F4A" w:rsidRDefault="004C6828" w:rsidP="004C682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6828" w:rsidRPr="005D2B71" w14:paraId="0D6B099E" w14:textId="77777777" w:rsidTr="004C6828">
        <w:tc>
          <w:tcPr>
            <w:tcW w:w="9778" w:type="dxa"/>
            <w:shd w:val="clear" w:color="auto" w:fill="auto"/>
          </w:tcPr>
          <w:p w14:paraId="22D6F970" w14:textId="77777777" w:rsidR="004C6828" w:rsidRPr="005D2B71" w:rsidRDefault="004C6828" w:rsidP="004C682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6"/>
              <w:gridCol w:w="987"/>
              <w:gridCol w:w="1013"/>
              <w:gridCol w:w="1016"/>
            </w:tblGrid>
            <w:tr w:rsidR="004C6828" w:rsidRPr="005D2B71" w14:paraId="532B00B8" w14:textId="77777777" w:rsidTr="004C6828">
              <w:tc>
                <w:tcPr>
                  <w:tcW w:w="6418" w:type="dxa"/>
                  <w:shd w:val="clear" w:color="auto" w:fill="auto"/>
                </w:tcPr>
                <w:p w14:paraId="2C2C1462" w14:textId="21CC3176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AZIENDA……………………………………</w:t>
                  </w:r>
                  <w:r w:rsidR="00C70778" w:rsidRPr="005D2B71">
                    <w:rPr>
                      <w:smallCaps/>
                    </w:rPr>
                    <w:t>……</w:t>
                  </w:r>
                  <w:r w:rsidRPr="005D2B71">
                    <w:rPr>
                      <w:smallCaps/>
                    </w:rPr>
                    <w:t>………….</w:t>
                  </w:r>
                </w:p>
                <w:p w14:paraId="3216AD26" w14:textId="77777777" w:rsidR="004C6828" w:rsidRPr="005D2B71" w:rsidRDefault="004C6828" w:rsidP="004C6828">
                  <w:pPr>
                    <w:jc w:val="both"/>
                    <w:rPr>
                      <w:smallCaps/>
                    </w:rPr>
                  </w:pPr>
                  <w:r w:rsidRPr="005D2B71">
                    <w:t>obiettivi, competenze, abilità</w:t>
                  </w:r>
                </w:p>
              </w:tc>
              <w:tc>
                <w:tcPr>
                  <w:tcW w:w="3134" w:type="dxa"/>
                  <w:gridSpan w:val="3"/>
                  <w:shd w:val="clear" w:color="auto" w:fill="auto"/>
                  <w:vAlign w:val="center"/>
                </w:tcPr>
                <w:p w14:paraId="2AFD5177" w14:textId="77777777" w:rsidR="004C6828" w:rsidRPr="005D2B71" w:rsidRDefault="004C6828" w:rsidP="004C6828">
                  <w:pPr>
                    <w:jc w:val="center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livello raggiunto</w:t>
                  </w:r>
                </w:p>
              </w:tc>
            </w:tr>
            <w:tr w:rsidR="004C6828" w:rsidRPr="005D2B71" w14:paraId="7150C4F7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33C77F6A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076FE6EB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6AFA7DF1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26BE65B6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20D62333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42A12D5E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3C564FE2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564357AF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7087B275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723E98E1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52111632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748D5E9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6E73C729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6AAC6228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360DF0DE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667BF5B5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3C8E1844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3245B7AE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37A452EC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4C6828" w:rsidRPr="005D2B71" w14:paraId="055115F6" w14:textId="77777777" w:rsidTr="004C6828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4FDE32EA" w14:textId="77777777" w:rsidR="004C6828" w:rsidRPr="005D2B71" w:rsidRDefault="004C6828" w:rsidP="004C6828"/>
              </w:tc>
              <w:tc>
                <w:tcPr>
                  <w:tcW w:w="1043" w:type="dxa"/>
                  <w:shd w:val="clear" w:color="auto" w:fill="auto"/>
                </w:tcPr>
                <w:p w14:paraId="1A5412AD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265D3E42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622A216C" w14:textId="77777777" w:rsidR="004C6828" w:rsidRPr="005D2B71" w:rsidRDefault="004C6828" w:rsidP="004C6828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</w:tbl>
          <w:p w14:paraId="12C43D29" w14:textId="77777777" w:rsidR="004C6828" w:rsidRPr="005D2B71" w:rsidRDefault="004C6828" w:rsidP="004C6828">
            <w:pPr>
              <w:jc w:val="center"/>
            </w:pPr>
            <w:r>
              <w:t>R = raggiunto</w:t>
            </w:r>
            <w:r>
              <w:tab/>
            </w:r>
            <w:r>
              <w:tab/>
            </w:r>
            <w:r w:rsidRPr="005D2B71">
              <w:t>P.R. = parzialmente raggiunto</w:t>
            </w:r>
            <w:r w:rsidRPr="005D2B71">
              <w:tab/>
            </w:r>
            <w:r w:rsidRPr="005D2B71">
              <w:tab/>
              <w:t>N.R. = non raggiunto</w:t>
            </w:r>
          </w:p>
        </w:tc>
      </w:tr>
    </w:tbl>
    <w:p w14:paraId="4A3CDECE" w14:textId="21FE4370" w:rsidR="00F86395" w:rsidRPr="009A5F4A" w:rsidRDefault="00F86395">
      <w:pPr>
        <w:jc w:val="both"/>
        <w:rPr>
          <w:sz w:val="28"/>
        </w:rPr>
      </w:pPr>
    </w:p>
    <w:p w14:paraId="6511FA0D" w14:textId="7D91AB36" w:rsidR="006D3EB9" w:rsidRDefault="00FC2AF1" w:rsidP="006D3EB9">
      <w:pPr>
        <w:jc w:val="both"/>
        <w:rPr>
          <w:sz w:val="28"/>
        </w:rPr>
      </w:pPr>
      <w:r>
        <w:rPr>
          <w:sz w:val="28"/>
        </w:rPr>
        <w:t xml:space="preserve"> Nell’a.s.  ………..  </w:t>
      </w:r>
      <w:r w:rsidRPr="009A5F4A">
        <w:rPr>
          <w:sz w:val="28"/>
        </w:rPr>
        <w:t>come programmato nel PEI</w:t>
      </w:r>
      <w:r>
        <w:rPr>
          <w:sz w:val="28"/>
        </w:rPr>
        <w:t xml:space="preserve"> </w:t>
      </w:r>
      <w:r w:rsidR="00C70778" w:rsidRPr="009A5F4A">
        <w:rPr>
          <w:sz w:val="28"/>
        </w:rPr>
        <w:t xml:space="preserve">dal </w:t>
      </w:r>
      <w:r w:rsidR="00C70778">
        <w:rPr>
          <w:sz w:val="28"/>
        </w:rPr>
        <w:t>………</w:t>
      </w:r>
      <w:r>
        <w:rPr>
          <w:sz w:val="28"/>
        </w:rPr>
        <w:t>.</w:t>
      </w:r>
      <w:r w:rsidRPr="009A5F4A">
        <w:rPr>
          <w:sz w:val="28"/>
        </w:rPr>
        <w:t xml:space="preserve"> </w:t>
      </w:r>
      <w:r w:rsidR="00C70778" w:rsidRPr="009A5F4A">
        <w:rPr>
          <w:sz w:val="28"/>
        </w:rPr>
        <w:t xml:space="preserve">al </w:t>
      </w:r>
      <w:r w:rsidR="00C70778">
        <w:rPr>
          <w:sz w:val="28"/>
        </w:rPr>
        <w:t>…</w:t>
      </w:r>
      <w:r>
        <w:rPr>
          <w:sz w:val="28"/>
        </w:rPr>
        <w:t>……….</w:t>
      </w:r>
      <w:r w:rsidRPr="009A5F4A">
        <w:rPr>
          <w:sz w:val="28"/>
        </w:rPr>
        <w:t xml:space="preserve"> per ore settimanali</w:t>
      </w:r>
      <w:r>
        <w:rPr>
          <w:sz w:val="28"/>
        </w:rPr>
        <w:t xml:space="preserve"> </w:t>
      </w:r>
      <w:r w:rsidR="00C70778">
        <w:rPr>
          <w:sz w:val="28"/>
        </w:rPr>
        <w:t>……</w:t>
      </w:r>
      <w:r>
        <w:rPr>
          <w:sz w:val="28"/>
        </w:rPr>
        <w:t>.</w:t>
      </w:r>
      <w:r w:rsidRPr="00873719">
        <w:rPr>
          <w:sz w:val="28"/>
        </w:rPr>
        <w:t xml:space="preserve"> </w:t>
      </w:r>
      <w:r w:rsidRPr="009A5F4A">
        <w:rPr>
          <w:sz w:val="28"/>
        </w:rPr>
        <w:t>presso:</w:t>
      </w:r>
      <w:r>
        <w:rPr>
          <w:sz w:val="28"/>
        </w:rPr>
        <w:t xml:space="preserve"> ……………….</w:t>
      </w:r>
    </w:p>
    <w:p w14:paraId="7DB2BA22" w14:textId="77777777" w:rsidR="006D3EB9" w:rsidRPr="009A5F4A" w:rsidRDefault="006D3EB9" w:rsidP="006D3EB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D3EB9" w:rsidRPr="005D2B71" w14:paraId="4DCEEABB" w14:textId="77777777" w:rsidTr="00233ED1">
        <w:tc>
          <w:tcPr>
            <w:tcW w:w="9778" w:type="dxa"/>
            <w:shd w:val="clear" w:color="auto" w:fill="auto"/>
          </w:tcPr>
          <w:p w14:paraId="4C9B9C64" w14:textId="77777777" w:rsidR="006D3EB9" w:rsidRPr="005D2B71" w:rsidRDefault="006D3EB9" w:rsidP="00233ED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86"/>
              <w:gridCol w:w="987"/>
              <w:gridCol w:w="1013"/>
              <w:gridCol w:w="1016"/>
            </w:tblGrid>
            <w:tr w:rsidR="006D3EB9" w:rsidRPr="005D2B71" w14:paraId="57A34E4B" w14:textId="77777777" w:rsidTr="00233ED1">
              <w:tc>
                <w:tcPr>
                  <w:tcW w:w="6418" w:type="dxa"/>
                  <w:shd w:val="clear" w:color="auto" w:fill="auto"/>
                </w:tcPr>
                <w:p w14:paraId="08CB93DB" w14:textId="48D59F85" w:rsidR="006D3EB9" w:rsidRPr="005D2B71" w:rsidRDefault="006D3EB9" w:rsidP="00233ED1">
                  <w:pPr>
                    <w:jc w:val="both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AZIENDA……………………………………</w:t>
                  </w:r>
                  <w:r w:rsidR="00C70778" w:rsidRPr="005D2B71">
                    <w:rPr>
                      <w:smallCaps/>
                    </w:rPr>
                    <w:t>……</w:t>
                  </w:r>
                  <w:r w:rsidRPr="005D2B71">
                    <w:rPr>
                      <w:smallCaps/>
                    </w:rPr>
                    <w:t>………….</w:t>
                  </w:r>
                </w:p>
                <w:p w14:paraId="04F3DEC7" w14:textId="77777777" w:rsidR="006D3EB9" w:rsidRPr="005D2B71" w:rsidRDefault="006D3EB9" w:rsidP="00233ED1">
                  <w:pPr>
                    <w:jc w:val="both"/>
                    <w:rPr>
                      <w:smallCaps/>
                    </w:rPr>
                  </w:pPr>
                  <w:r w:rsidRPr="005D2B71">
                    <w:t>obiettivi, competenze, abilità</w:t>
                  </w:r>
                </w:p>
              </w:tc>
              <w:tc>
                <w:tcPr>
                  <w:tcW w:w="3134" w:type="dxa"/>
                  <w:gridSpan w:val="3"/>
                  <w:shd w:val="clear" w:color="auto" w:fill="auto"/>
                  <w:vAlign w:val="center"/>
                </w:tcPr>
                <w:p w14:paraId="1AB61DD6" w14:textId="77777777" w:rsidR="006D3EB9" w:rsidRPr="005D2B71" w:rsidRDefault="006D3EB9" w:rsidP="00233ED1">
                  <w:pPr>
                    <w:jc w:val="center"/>
                    <w:rPr>
                      <w:smallCaps/>
                    </w:rPr>
                  </w:pPr>
                  <w:r w:rsidRPr="005D2B71">
                    <w:rPr>
                      <w:smallCaps/>
                    </w:rPr>
                    <w:t>livello raggiunto</w:t>
                  </w:r>
                </w:p>
              </w:tc>
            </w:tr>
            <w:tr w:rsidR="006D3EB9" w:rsidRPr="005D2B71" w14:paraId="1772C1C2" w14:textId="77777777" w:rsidTr="00233ED1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2EFF6BE3" w14:textId="77777777" w:rsidR="006D3EB9" w:rsidRPr="005D2B71" w:rsidRDefault="006D3EB9" w:rsidP="00233ED1"/>
              </w:tc>
              <w:tc>
                <w:tcPr>
                  <w:tcW w:w="1043" w:type="dxa"/>
                  <w:shd w:val="clear" w:color="auto" w:fill="auto"/>
                </w:tcPr>
                <w:p w14:paraId="17DAB8BC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3CEDD2E6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0AC089CA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6D3EB9" w:rsidRPr="005D2B71" w14:paraId="7250E0CF" w14:textId="77777777" w:rsidTr="00233ED1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287FEBDF" w14:textId="77777777" w:rsidR="006D3EB9" w:rsidRPr="005D2B71" w:rsidRDefault="006D3EB9" w:rsidP="00233ED1"/>
              </w:tc>
              <w:tc>
                <w:tcPr>
                  <w:tcW w:w="1043" w:type="dxa"/>
                  <w:shd w:val="clear" w:color="auto" w:fill="auto"/>
                </w:tcPr>
                <w:p w14:paraId="4E888CEC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67931B70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11909280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6D3EB9" w:rsidRPr="005D2B71" w14:paraId="5D456297" w14:textId="77777777" w:rsidTr="00233ED1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23CD5AC4" w14:textId="77777777" w:rsidR="006D3EB9" w:rsidRPr="005D2B71" w:rsidRDefault="006D3EB9" w:rsidP="00233ED1"/>
              </w:tc>
              <w:tc>
                <w:tcPr>
                  <w:tcW w:w="1043" w:type="dxa"/>
                  <w:shd w:val="clear" w:color="auto" w:fill="auto"/>
                </w:tcPr>
                <w:p w14:paraId="181FC488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15C35925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023F9BB7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6D3EB9" w:rsidRPr="005D2B71" w14:paraId="1E40A883" w14:textId="77777777" w:rsidTr="00233ED1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49E43404" w14:textId="77777777" w:rsidR="006D3EB9" w:rsidRPr="005D2B71" w:rsidRDefault="006D3EB9" w:rsidP="00233ED1"/>
              </w:tc>
              <w:tc>
                <w:tcPr>
                  <w:tcW w:w="1043" w:type="dxa"/>
                  <w:shd w:val="clear" w:color="auto" w:fill="auto"/>
                </w:tcPr>
                <w:p w14:paraId="52AC6348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3A69953A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7F8EA443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  <w:tr w:rsidR="006D3EB9" w:rsidRPr="005D2B71" w14:paraId="7E37923E" w14:textId="77777777" w:rsidTr="00233ED1">
              <w:trPr>
                <w:trHeight w:val="254"/>
              </w:trPr>
              <w:tc>
                <w:tcPr>
                  <w:tcW w:w="6418" w:type="dxa"/>
                  <w:shd w:val="clear" w:color="auto" w:fill="auto"/>
                </w:tcPr>
                <w:p w14:paraId="318D5AF8" w14:textId="77777777" w:rsidR="006D3EB9" w:rsidRPr="005D2B71" w:rsidRDefault="006D3EB9" w:rsidP="00233ED1"/>
              </w:tc>
              <w:tc>
                <w:tcPr>
                  <w:tcW w:w="1043" w:type="dxa"/>
                  <w:shd w:val="clear" w:color="auto" w:fill="auto"/>
                </w:tcPr>
                <w:p w14:paraId="16E7AA79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R.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14:paraId="50839748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P.R.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14:paraId="634F8F41" w14:textId="77777777" w:rsidR="006D3EB9" w:rsidRPr="005D2B71" w:rsidRDefault="006D3EB9" w:rsidP="00233ED1">
                  <w:pPr>
                    <w:ind w:left="72"/>
                    <w:jc w:val="center"/>
                  </w:pPr>
                  <w:r w:rsidRPr="005D2B71">
                    <w:t>N.R.</w:t>
                  </w:r>
                </w:p>
              </w:tc>
            </w:tr>
          </w:tbl>
          <w:p w14:paraId="34F2485D" w14:textId="77777777" w:rsidR="006D3EB9" w:rsidRPr="005D2B71" w:rsidRDefault="006D3EB9" w:rsidP="00233ED1">
            <w:pPr>
              <w:jc w:val="center"/>
            </w:pPr>
            <w:r>
              <w:t>R = raggiunto</w:t>
            </w:r>
            <w:r>
              <w:tab/>
            </w:r>
            <w:r>
              <w:tab/>
            </w:r>
            <w:r w:rsidRPr="005D2B71">
              <w:t>P.R. = parzialmente raggiunto</w:t>
            </w:r>
            <w:r w:rsidRPr="005D2B71">
              <w:tab/>
            </w:r>
            <w:r w:rsidRPr="005D2B71">
              <w:tab/>
              <w:t>N.R. = non raggiunto</w:t>
            </w:r>
          </w:p>
        </w:tc>
      </w:tr>
    </w:tbl>
    <w:p w14:paraId="7E14986C" w14:textId="77777777" w:rsidR="006D3EB9" w:rsidRDefault="006D3EB9">
      <w:pPr>
        <w:jc w:val="both"/>
        <w:rPr>
          <w:sz w:val="28"/>
        </w:rPr>
      </w:pPr>
    </w:p>
    <w:p w14:paraId="1C3C4F2B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A conclusione del percorso formativo, l’alunno ha raggiunto il seguente livello di competenze di base, trasversali e tecnico-professionali:</w:t>
      </w:r>
    </w:p>
    <w:p w14:paraId="50B5DF4A" w14:textId="77777777" w:rsidR="00F86395" w:rsidRPr="009A5F4A" w:rsidRDefault="00F86395">
      <w:pPr>
        <w:jc w:val="both"/>
        <w:rPr>
          <w:sz w:val="28"/>
        </w:rPr>
      </w:pPr>
    </w:p>
    <w:p w14:paraId="6C43FC56" w14:textId="77777777" w:rsidR="00F86395" w:rsidRDefault="00F86395">
      <w:pPr>
        <w:jc w:val="both"/>
        <w:rPr>
          <w:sz w:val="28"/>
        </w:rPr>
      </w:pPr>
      <w:r w:rsidRPr="009A5F4A">
        <w:rPr>
          <w:sz w:val="28"/>
        </w:rPr>
        <w:t>AREA/SOCIO/AFFETTIVO/RELAZIONALE</w:t>
      </w:r>
    </w:p>
    <w:p w14:paraId="07346303" w14:textId="77777777" w:rsidR="00057097" w:rsidRDefault="00057097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450"/>
      </w:tblGrid>
      <w:tr w:rsidR="00057097" w:rsidRPr="001E494A" w14:paraId="164D5747" w14:textId="77777777" w:rsidTr="001E494A">
        <w:tc>
          <w:tcPr>
            <w:tcW w:w="53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2"/>
              <w:gridCol w:w="327"/>
              <w:gridCol w:w="327"/>
              <w:gridCol w:w="343"/>
              <w:gridCol w:w="343"/>
              <w:gridCol w:w="327"/>
            </w:tblGrid>
            <w:tr w:rsidR="00057097" w:rsidRPr="009A5F4A" w14:paraId="4618F275" w14:textId="77777777" w:rsidTr="00057097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</w:tcBorders>
                </w:tcPr>
                <w:p w14:paraId="7FC70FA0" w14:textId="77777777" w:rsidR="00057097" w:rsidRPr="009A5F4A" w:rsidRDefault="00057097" w:rsidP="00E20EC8">
                  <w:pPr>
                    <w:jc w:val="both"/>
                  </w:pPr>
                </w:p>
              </w:tc>
              <w:tc>
                <w:tcPr>
                  <w:tcW w:w="327" w:type="dxa"/>
                </w:tcPr>
                <w:p w14:paraId="12AF6D68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327" w:type="dxa"/>
                </w:tcPr>
                <w:p w14:paraId="6F04E10E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343" w:type="dxa"/>
                </w:tcPr>
                <w:p w14:paraId="293AD1B8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343" w:type="dxa"/>
                </w:tcPr>
                <w:p w14:paraId="508C4E98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D</w:t>
                  </w:r>
                </w:p>
              </w:tc>
              <w:tc>
                <w:tcPr>
                  <w:tcW w:w="327" w:type="dxa"/>
                </w:tcPr>
                <w:p w14:paraId="31AFF363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E</w:t>
                  </w:r>
                </w:p>
              </w:tc>
            </w:tr>
            <w:tr w:rsidR="00057097" w:rsidRPr="009A5F4A" w14:paraId="383730E9" w14:textId="77777777" w:rsidTr="00057097">
              <w:trPr>
                <w:cantSplit/>
              </w:trPr>
              <w:tc>
                <w:tcPr>
                  <w:tcW w:w="3062" w:type="dxa"/>
                </w:tcPr>
                <w:p w14:paraId="461A5602" w14:textId="77777777" w:rsidR="00057097" w:rsidRPr="009A5F4A" w:rsidRDefault="00057097" w:rsidP="00E20EC8">
                  <w:pPr>
                    <w:jc w:val="both"/>
                  </w:pPr>
                  <w:r w:rsidRPr="009A5F4A">
                    <w:t>Attenzione</w:t>
                  </w:r>
                </w:p>
              </w:tc>
              <w:tc>
                <w:tcPr>
                  <w:tcW w:w="327" w:type="dxa"/>
                </w:tcPr>
                <w:p w14:paraId="7B626CF4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09FAD1DE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7651E39F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3E9650E2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27A9CD56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57097" w:rsidRPr="009A5F4A" w14:paraId="2C6E7C70" w14:textId="77777777" w:rsidTr="00057097">
              <w:trPr>
                <w:cantSplit/>
              </w:trPr>
              <w:tc>
                <w:tcPr>
                  <w:tcW w:w="3062" w:type="dxa"/>
                </w:tcPr>
                <w:p w14:paraId="385C3E3A" w14:textId="77777777" w:rsidR="00057097" w:rsidRPr="009A5F4A" w:rsidRDefault="00057097" w:rsidP="00E20EC8">
                  <w:pPr>
                    <w:jc w:val="both"/>
                  </w:pPr>
                  <w:r w:rsidRPr="009A5F4A">
                    <w:t>Interesse</w:t>
                  </w:r>
                </w:p>
              </w:tc>
              <w:tc>
                <w:tcPr>
                  <w:tcW w:w="327" w:type="dxa"/>
                </w:tcPr>
                <w:p w14:paraId="45CBF9E8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3D3F1405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37EFDC62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07E669E8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2D7995A4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57097" w:rsidRPr="009A5F4A" w14:paraId="16C2C3A4" w14:textId="77777777" w:rsidTr="00057097">
              <w:trPr>
                <w:cantSplit/>
              </w:trPr>
              <w:tc>
                <w:tcPr>
                  <w:tcW w:w="3062" w:type="dxa"/>
                </w:tcPr>
                <w:p w14:paraId="25A88F95" w14:textId="77777777" w:rsidR="00057097" w:rsidRPr="009A5F4A" w:rsidRDefault="00057097" w:rsidP="00E20EC8">
                  <w:pPr>
                    <w:jc w:val="both"/>
                  </w:pPr>
                  <w:r w:rsidRPr="009A5F4A">
                    <w:t>Impegno</w:t>
                  </w:r>
                </w:p>
              </w:tc>
              <w:tc>
                <w:tcPr>
                  <w:tcW w:w="327" w:type="dxa"/>
                </w:tcPr>
                <w:p w14:paraId="4E991820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623F6B06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35F9B87F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4827A884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3478BBA0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57097" w:rsidRPr="009A5F4A" w14:paraId="002178FB" w14:textId="77777777" w:rsidTr="00057097">
              <w:trPr>
                <w:cantSplit/>
              </w:trPr>
              <w:tc>
                <w:tcPr>
                  <w:tcW w:w="3062" w:type="dxa"/>
                </w:tcPr>
                <w:p w14:paraId="48D82E3D" w14:textId="77777777" w:rsidR="00057097" w:rsidRPr="009A5F4A" w:rsidRDefault="00057097" w:rsidP="00E20EC8">
                  <w:pPr>
                    <w:jc w:val="both"/>
                  </w:pPr>
                  <w:r w:rsidRPr="009A5F4A">
                    <w:t>Partecipazione</w:t>
                  </w:r>
                </w:p>
              </w:tc>
              <w:tc>
                <w:tcPr>
                  <w:tcW w:w="327" w:type="dxa"/>
                </w:tcPr>
                <w:p w14:paraId="2872B4D3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538FD440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4FCE6DAC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3D5231D5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154E83C2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57097" w:rsidRPr="009A5F4A" w14:paraId="57E44182" w14:textId="77777777" w:rsidTr="00057097">
              <w:trPr>
                <w:cantSplit/>
              </w:trPr>
              <w:tc>
                <w:tcPr>
                  <w:tcW w:w="3062" w:type="dxa"/>
                </w:tcPr>
                <w:p w14:paraId="1F2ADDF2" w14:textId="77777777" w:rsidR="00057097" w:rsidRPr="009A5F4A" w:rsidRDefault="00057097" w:rsidP="00E20EC8">
                  <w:pPr>
                    <w:jc w:val="both"/>
                  </w:pPr>
                  <w:r w:rsidRPr="009A5F4A">
                    <w:t>Collaborazione</w:t>
                  </w:r>
                </w:p>
              </w:tc>
              <w:tc>
                <w:tcPr>
                  <w:tcW w:w="327" w:type="dxa"/>
                </w:tcPr>
                <w:p w14:paraId="4A915F90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460BE696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5199E913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188F5CEA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4EEC3CC5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057097" w:rsidRPr="009A5F4A" w14:paraId="541D1940" w14:textId="77777777" w:rsidTr="00057097">
              <w:trPr>
                <w:cantSplit/>
              </w:trPr>
              <w:tc>
                <w:tcPr>
                  <w:tcW w:w="3062" w:type="dxa"/>
                </w:tcPr>
                <w:p w14:paraId="6AB2004D" w14:textId="77777777" w:rsidR="00057097" w:rsidRPr="009A5F4A" w:rsidRDefault="00057097" w:rsidP="00E20EC8">
                  <w:pPr>
                    <w:jc w:val="both"/>
                  </w:pPr>
                  <w:r w:rsidRPr="009A5F4A">
                    <w:t>Socializzazione</w:t>
                  </w:r>
                </w:p>
              </w:tc>
              <w:tc>
                <w:tcPr>
                  <w:tcW w:w="327" w:type="dxa"/>
                </w:tcPr>
                <w:p w14:paraId="49C26F47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4333C073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336AC475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21FF9DB0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665132F7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14:paraId="7B5E9F30" w14:textId="77777777" w:rsidR="00057097" w:rsidRPr="001E494A" w:rsidRDefault="00057097" w:rsidP="001E494A">
            <w:pPr>
              <w:jc w:val="both"/>
              <w:rPr>
                <w:sz w:val="28"/>
              </w:rPr>
            </w:pPr>
          </w:p>
        </w:tc>
        <w:tc>
          <w:tcPr>
            <w:tcW w:w="4450" w:type="dxa"/>
            <w:shd w:val="clear" w:color="auto" w:fill="auto"/>
            <w:vAlign w:val="bottom"/>
          </w:tcPr>
          <w:p w14:paraId="780DE6B3" w14:textId="77777777" w:rsidR="00057097" w:rsidRPr="001E494A" w:rsidRDefault="00057097" w:rsidP="001E494A">
            <w:pPr>
              <w:jc w:val="both"/>
              <w:rPr>
                <w:sz w:val="16"/>
              </w:rPr>
            </w:pPr>
            <w:r w:rsidRPr="001E494A">
              <w:rPr>
                <w:sz w:val="16"/>
              </w:rPr>
              <w:t>Legenda:</w:t>
            </w:r>
          </w:p>
          <w:p w14:paraId="48586161" w14:textId="77777777" w:rsidR="00057097" w:rsidRPr="001E494A" w:rsidRDefault="00057097" w:rsidP="001E494A">
            <w:pPr>
              <w:numPr>
                <w:ilvl w:val="0"/>
                <w:numId w:val="1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Pienamente raggiunto;</w:t>
            </w:r>
          </w:p>
          <w:p w14:paraId="019CA5ED" w14:textId="77777777" w:rsidR="00057097" w:rsidRPr="001E494A" w:rsidRDefault="00057097" w:rsidP="001E494A">
            <w:pPr>
              <w:numPr>
                <w:ilvl w:val="0"/>
                <w:numId w:val="1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Discretamente raggiunto;</w:t>
            </w:r>
          </w:p>
          <w:p w14:paraId="719626D9" w14:textId="77777777" w:rsidR="00057097" w:rsidRPr="001E494A" w:rsidRDefault="00057097" w:rsidP="001E494A">
            <w:pPr>
              <w:numPr>
                <w:ilvl w:val="0"/>
                <w:numId w:val="1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Sufficientemente raggiunto;</w:t>
            </w:r>
          </w:p>
          <w:p w14:paraId="285D440D" w14:textId="77777777" w:rsidR="00057097" w:rsidRPr="001E494A" w:rsidRDefault="00057097" w:rsidP="001E494A">
            <w:pPr>
              <w:numPr>
                <w:ilvl w:val="0"/>
                <w:numId w:val="1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Raggiunto in parte ed in modo non adeguato;</w:t>
            </w:r>
          </w:p>
          <w:p w14:paraId="1D08776C" w14:textId="77777777" w:rsidR="00057097" w:rsidRPr="001E494A" w:rsidRDefault="00057097" w:rsidP="001E494A">
            <w:pPr>
              <w:numPr>
                <w:ilvl w:val="0"/>
                <w:numId w:val="1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Non raggiunto.</w:t>
            </w:r>
          </w:p>
          <w:p w14:paraId="68DA35C3" w14:textId="77777777" w:rsidR="00057097" w:rsidRPr="001E494A" w:rsidRDefault="00057097" w:rsidP="001E494A">
            <w:pPr>
              <w:jc w:val="both"/>
              <w:rPr>
                <w:sz w:val="28"/>
              </w:rPr>
            </w:pPr>
          </w:p>
        </w:tc>
      </w:tr>
    </w:tbl>
    <w:p w14:paraId="301A05AD" w14:textId="77777777" w:rsidR="00057097" w:rsidRDefault="00057097">
      <w:pPr>
        <w:jc w:val="both"/>
        <w:rPr>
          <w:sz w:val="28"/>
        </w:rPr>
      </w:pPr>
    </w:p>
    <w:p w14:paraId="7158913D" w14:textId="77777777" w:rsidR="00057097" w:rsidRPr="009A5F4A" w:rsidRDefault="00057097">
      <w:pPr>
        <w:jc w:val="both"/>
        <w:rPr>
          <w:sz w:val="28"/>
        </w:rPr>
      </w:pPr>
    </w:p>
    <w:p w14:paraId="6DD6C0AC" w14:textId="77777777" w:rsidR="00F86395" w:rsidRPr="009A5F4A" w:rsidRDefault="00F86395">
      <w:pPr>
        <w:jc w:val="both"/>
        <w:rPr>
          <w:sz w:val="28"/>
        </w:rPr>
      </w:pPr>
    </w:p>
    <w:p w14:paraId="62AA7B85" w14:textId="77777777" w:rsidR="00F86395" w:rsidRDefault="00F86395">
      <w:pPr>
        <w:jc w:val="both"/>
        <w:rPr>
          <w:sz w:val="28"/>
        </w:rPr>
      </w:pPr>
      <w:r w:rsidRPr="009A5F4A">
        <w:rPr>
          <w:sz w:val="28"/>
        </w:rPr>
        <w:t>AREA LINGUISTICA</w:t>
      </w:r>
    </w:p>
    <w:p w14:paraId="41519307" w14:textId="77777777" w:rsidR="00057097" w:rsidRDefault="00057097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7"/>
        <w:gridCol w:w="4341"/>
      </w:tblGrid>
      <w:tr w:rsidR="00057097" w:rsidRPr="001E494A" w14:paraId="0C6706D4" w14:textId="77777777" w:rsidTr="001E494A">
        <w:tc>
          <w:tcPr>
            <w:tcW w:w="5328" w:type="dxa"/>
            <w:shd w:val="clear" w:color="auto" w:fill="auto"/>
          </w:tcPr>
          <w:tbl>
            <w:tblPr>
              <w:tblW w:w="4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1"/>
              <w:gridCol w:w="330"/>
              <w:gridCol w:w="330"/>
              <w:gridCol w:w="346"/>
              <w:gridCol w:w="346"/>
              <w:gridCol w:w="330"/>
            </w:tblGrid>
            <w:tr w:rsidR="00057097" w:rsidRPr="009A5F4A" w14:paraId="6ECC6A99" w14:textId="77777777" w:rsidTr="00057097">
              <w:trPr>
                <w:cantSplit/>
              </w:trPr>
              <w:tc>
                <w:tcPr>
                  <w:tcW w:w="3061" w:type="dxa"/>
                  <w:tcBorders>
                    <w:top w:val="nil"/>
                    <w:left w:val="nil"/>
                  </w:tcBorders>
                </w:tcPr>
                <w:p w14:paraId="71825B17" w14:textId="77777777" w:rsidR="00057097" w:rsidRPr="009A5F4A" w:rsidRDefault="00057097" w:rsidP="00E20EC8">
                  <w:pPr>
                    <w:jc w:val="both"/>
                  </w:pPr>
                </w:p>
              </w:tc>
              <w:tc>
                <w:tcPr>
                  <w:tcW w:w="330" w:type="dxa"/>
                </w:tcPr>
                <w:p w14:paraId="30ED829C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330" w:type="dxa"/>
                </w:tcPr>
                <w:p w14:paraId="22B85AE3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346" w:type="dxa"/>
                </w:tcPr>
                <w:p w14:paraId="1583837E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346" w:type="dxa"/>
                </w:tcPr>
                <w:p w14:paraId="7158481F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D</w:t>
                  </w:r>
                </w:p>
              </w:tc>
              <w:tc>
                <w:tcPr>
                  <w:tcW w:w="330" w:type="dxa"/>
                </w:tcPr>
                <w:p w14:paraId="62D3B4D0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E</w:t>
                  </w:r>
                </w:p>
              </w:tc>
            </w:tr>
            <w:tr w:rsidR="00057097" w:rsidRPr="009A5F4A" w14:paraId="7982F06F" w14:textId="77777777" w:rsidTr="00057097">
              <w:trPr>
                <w:cantSplit/>
              </w:trPr>
              <w:tc>
                <w:tcPr>
                  <w:tcW w:w="3061" w:type="dxa"/>
                </w:tcPr>
                <w:p w14:paraId="33226406" w14:textId="77777777" w:rsidR="00057097" w:rsidRPr="009A5F4A" w:rsidRDefault="00057097" w:rsidP="00E20EC8">
                  <w:pPr>
                    <w:jc w:val="both"/>
                  </w:pPr>
                  <w:r w:rsidRPr="009A5F4A">
                    <w:t>Comprensione lingua orale</w:t>
                  </w:r>
                </w:p>
              </w:tc>
              <w:tc>
                <w:tcPr>
                  <w:tcW w:w="330" w:type="dxa"/>
                </w:tcPr>
                <w:p w14:paraId="4963F825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</w:tcPr>
                <w:p w14:paraId="1B33859A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</w:tcPr>
                <w:p w14:paraId="2299167A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</w:tcPr>
                <w:p w14:paraId="65FFFC44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</w:tcPr>
                <w:p w14:paraId="287DB484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57097" w:rsidRPr="009A5F4A" w14:paraId="60EC0BF4" w14:textId="77777777" w:rsidTr="00057097">
              <w:trPr>
                <w:cantSplit/>
              </w:trPr>
              <w:tc>
                <w:tcPr>
                  <w:tcW w:w="3061" w:type="dxa"/>
                </w:tcPr>
                <w:p w14:paraId="2F4ED347" w14:textId="77777777" w:rsidR="00057097" w:rsidRPr="009A5F4A" w:rsidRDefault="00057097" w:rsidP="00E20EC8">
                  <w:pPr>
                    <w:jc w:val="both"/>
                  </w:pPr>
                  <w:r w:rsidRPr="009A5F4A">
                    <w:t>Comprensione lingua scritta</w:t>
                  </w:r>
                </w:p>
              </w:tc>
              <w:tc>
                <w:tcPr>
                  <w:tcW w:w="330" w:type="dxa"/>
                </w:tcPr>
                <w:p w14:paraId="7E0C157E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</w:tcPr>
                <w:p w14:paraId="30A186A6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</w:tcPr>
                <w:p w14:paraId="3FB75C28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</w:tcPr>
                <w:p w14:paraId="785739CD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</w:tcPr>
                <w:p w14:paraId="4551746B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57097" w:rsidRPr="009A5F4A" w14:paraId="2AA82D08" w14:textId="77777777" w:rsidTr="00057097">
              <w:trPr>
                <w:cantSplit/>
              </w:trPr>
              <w:tc>
                <w:tcPr>
                  <w:tcW w:w="3061" w:type="dxa"/>
                </w:tcPr>
                <w:p w14:paraId="5A937CBC" w14:textId="77777777" w:rsidR="00057097" w:rsidRPr="009A5F4A" w:rsidRDefault="00057097" w:rsidP="00E20EC8">
                  <w:pPr>
                    <w:jc w:val="both"/>
                  </w:pPr>
                  <w:r w:rsidRPr="009A5F4A">
                    <w:t>Produzione lingua orale</w:t>
                  </w:r>
                </w:p>
              </w:tc>
              <w:tc>
                <w:tcPr>
                  <w:tcW w:w="330" w:type="dxa"/>
                </w:tcPr>
                <w:p w14:paraId="6725241E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</w:tcPr>
                <w:p w14:paraId="16E77B5A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</w:tcPr>
                <w:p w14:paraId="4973E71D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</w:tcPr>
                <w:p w14:paraId="7E761EF2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</w:tcPr>
                <w:p w14:paraId="148E1AD5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57097" w:rsidRPr="009A5F4A" w14:paraId="64B98959" w14:textId="77777777" w:rsidTr="00057097">
              <w:trPr>
                <w:cantSplit/>
              </w:trPr>
              <w:tc>
                <w:tcPr>
                  <w:tcW w:w="3061" w:type="dxa"/>
                </w:tcPr>
                <w:p w14:paraId="10D4429B" w14:textId="77777777" w:rsidR="00057097" w:rsidRPr="009A5F4A" w:rsidRDefault="00057097" w:rsidP="00E20EC8">
                  <w:pPr>
                    <w:jc w:val="both"/>
                  </w:pPr>
                  <w:r w:rsidRPr="009A5F4A">
                    <w:t>Produzione lingua scritta</w:t>
                  </w:r>
                </w:p>
              </w:tc>
              <w:tc>
                <w:tcPr>
                  <w:tcW w:w="330" w:type="dxa"/>
                </w:tcPr>
                <w:p w14:paraId="3A0BFEB7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</w:tcPr>
                <w:p w14:paraId="7937741D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</w:tcPr>
                <w:p w14:paraId="5F6E813B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6" w:type="dxa"/>
                </w:tcPr>
                <w:p w14:paraId="2D60A8A6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30" w:type="dxa"/>
                </w:tcPr>
                <w:p w14:paraId="7032B794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14:paraId="3CD6FA6B" w14:textId="77777777" w:rsidR="00057097" w:rsidRPr="001E494A" w:rsidRDefault="00057097" w:rsidP="001E494A">
            <w:pPr>
              <w:jc w:val="both"/>
              <w:rPr>
                <w:sz w:val="28"/>
              </w:rPr>
            </w:pPr>
          </w:p>
        </w:tc>
        <w:tc>
          <w:tcPr>
            <w:tcW w:w="4525" w:type="dxa"/>
            <w:shd w:val="clear" w:color="auto" w:fill="auto"/>
            <w:vAlign w:val="bottom"/>
          </w:tcPr>
          <w:p w14:paraId="1E51A19B" w14:textId="77777777" w:rsidR="00057097" w:rsidRPr="001E494A" w:rsidRDefault="00057097" w:rsidP="001E494A">
            <w:pPr>
              <w:jc w:val="both"/>
              <w:rPr>
                <w:sz w:val="16"/>
              </w:rPr>
            </w:pPr>
            <w:r w:rsidRPr="001E494A">
              <w:rPr>
                <w:sz w:val="16"/>
              </w:rPr>
              <w:t>Legenda:</w:t>
            </w:r>
          </w:p>
          <w:p w14:paraId="3CB17CC5" w14:textId="77777777" w:rsidR="00057097" w:rsidRPr="001E494A" w:rsidRDefault="00057097" w:rsidP="001E494A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Pienamente raggiunto;</w:t>
            </w:r>
          </w:p>
          <w:p w14:paraId="000C53A8" w14:textId="77777777" w:rsidR="00057097" w:rsidRPr="001E494A" w:rsidRDefault="00057097" w:rsidP="001E494A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Discretamente raggiunto;</w:t>
            </w:r>
          </w:p>
          <w:p w14:paraId="73F20F72" w14:textId="77777777" w:rsidR="00057097" w:rsidRPr="001E494A" w:rsidRDefault="00057097" w:rsidP="001E494A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Sufficientemente raggiunto;</w:t>
            </w:r>
          </w:p>
          <w:p w14:paraId="28478A31" w14:textId="77777777" w:rsidR="00057097" w:rsidRPr="001E494A" w:rsidRDefault="00057097" w:rsidP="001E494A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Raggiunto in parte ed in modo non adeguato;</w:t>
            </w:r>
          </w:p>
          <w:p w14:paraId="5B8D5224" w14:textId="77777777" w:rsidR="00057097" w:rsidRPr="001E494A" w:rsidRDefault="00057097" w:rsidP="001E494A">
            <w:pPr>
              <w:numPr>
                <w:ilvl w:val="0"/>
                <w:numId w:val="2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Non raggiunto.</w:t>
            </w:r>
          </w:p>
          <w:p w14:paraId="57950ED6" w14:textId="77777777" w:rsidR="00057097" w:rsidRPr="001E494A" w:rsidRDefault="00057097" w:rsidP="001E494A">
            <w:pPr>
              <w:jc w:val="both"/>
              <w:rPr>
                <w:sz w:val="28"/>
              </w:rPr>
            </w:pPr>
          </w:p>
        </w:tc>
      </w:tr>
    </w:tbl>
    <w:p w14:paraId="677DB9BF" w14:textId="77777777" w:rsidR="00057097" w:rsidRDefault="00057097">
      <w:pPr>
        <w:jc w:val="both"/>
        <w:rPr>
          <w:sz w:val="28"/>
        </w:rPr>
      </w:pPr>
    </w:p>
    <w:p w14:paraId="5D4BC035" w14:textId="77777777" w:rsidR="00057097" w:rsidRPr="009A5F4A" w:rsidRDefault="00057097">
      <w:pPr>
        <w:jc w:val="both"/>
        <w:rPr>
          <w:sz w:val="28"/>
        </w:rPr>
      </w:pPr>
    </w:p>
    <w:p w14:paraId="321E2366" w14:textId="77777777" w:rsidR="00F86395" w:rsidRPr="009A5F4A" w:rsidRDefault="00F86395">
      <w:pPr>
        <w:jc w:val="both"/>
        <w:rPr>
          <w:sz w:val="28"/>
        </w:rPr>
      </w:pPr>
    </w:p>
    <w:p w14:paraId="4940CA9C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AREA MOTORIO/ESPRESSIVA</w:t>
      </w:r>
    </w:p>
    <w:p w14:paraId="55A9923F" w14:textId="77777777" w:rsidR="00F86395" w:rsidRDefault="00F86395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450"/>
      </w:tblGrid>
      <w:tr w:rsidR="00057097" w:rsidRPr="001E494A" w14:paraId="0394538E" w14:textId="77777777" w:rsidTr="001E494A">
        <w:tc>
          <w:tcPr>
            <w:tcW w:w="53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2"/>
              <w:gridCol w:w="327"/>
              <w:gridCol w:w="327"/>
              <w:gridCol w:w="343"/>
              <w:gridCol w:w="343"/>
              <w:gridCol w:w="327"/>
            </w:tblGrid>
            <w:tr w:rsidR="00057097" w:rsidRPr="009A5F4A" w14:paraId="4942E6B0" w14:textId="77777777" w:rsidTr="00057097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</w:tcBorders>
                </w:tcPr>
                <w:p w14:paraId="655C50FA" w14:textId="77777777" w:rsidR="00057097" w:rsidRPr="009A5F4A" w:rsidRDefault="00057097" w:rsidP="00E20EC8">
                  <w:pPr>
                    <w:jc w:val="both"/>
                  </w:pPr>
                </w:p>
              </w:tc>
              <w:tc>
                <w:tcPr>
                  <w:tcW w:w="327" w:type="dxa"/>
                </w:tcPr>
                <w:p w14:paraId="219B7BB6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327" w:type="dxa"/>
                </w:tcPr>
                <w:p w14:paraId="64E5B661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343" w:type="dxa"/>
                </w:tcPr>
                <w:p w14:paraId="5B928918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343" w:type="dxa"/>
                </w:tcPr>
                <w:p w14:paraId="1FA2401A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D</w:t>
                  </w:r>
                </w:p>
              </w:tc>
              <w:tc>
                <w:tcPr>
                  <w:tcW w:w="327" w:type="dxa"/>
                </w:tcPr>
                <w:p w14:paraId="2E81EBE1" w14:textId="77777777" w:rsidR="00057097" w:rsidRPr="009A5F4A" w:rsidRDefault="00057097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E</w:t>
                  </w:r>
                </w:p>
              </w:tc>
            </w:tr>
            <w:tr w:rsidR="00057097" w:rsidRPr="009A5F4A" w14:paraId="4E966BB2" w14:textId="77777777" w:rsidTr="00057097">
              <w:trPr>
                <w:cantSplit/>
              </w:trPr>
              <w:tc>
                <w:tcPr>
                  <w:tcW w:w="3062" w:type="dxa"/>
                </w:tcPr>
                <w:p w14:paraId="2698C083" w14:textId="77777777" w:rsidR="00057097" w:rsidRPr="009A5F4A" w:rsidRDefault="00057097" w:rsidP="00E20EC8">
                  <w:pPr>
                    <w:jc w:val="both"/>
                  </w:pPr>
                  <w:r w:rsidRPr="009A5F4A">
                    <w:t>Coordinazione generale</w:t>
                  </w:r>
                </w:p>
              </w:tc>
              <w:tc>
                <w:tcPr>
                  <w:tcW w:w="327" w:type="dxa"/>
                </w:tcPr>
                <w:p w14:paraId="4D1E1B82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171233BA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305736D2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1CDEDE5F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2D05B250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57097" w:rsidRPr="009A5F4A" w14:paraId="46C9DF0F" w14:textId="77777777" w:rsidTr="00057097">
              <w:trPr>
                <w:cantSplit/>
              </w:trPr>
              <w:tc>
                <w:tcPr>
                  <w:tcW w:w="3062" w:type="dxa"/>
                </w:tcPr>
                <w:p w14:paraId="7BAE7430" w14:textId="77777777" w:rsidR="00057097" w:rsidRPr="009A5F4A" w:rsidRDefault="00057097" w:rsidP="00E20EC8">
                  <w:pPr>
                    <w:jc w:val="both"/>
                  </w:pPr>
                  <w:r w:rsidRPr="009A5F4A">
                    <w:t>Organizzazione spazio-temporale</w:t>
                  </w:r>
                </w:p>
              </w:tc>
              <w:tc>
                <w:tcPr>
                  <w:tcW w:w="327" w:type="dxa"/>
                </w:tcPr>
                <w:p w14:paraId="6EAC3E2F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60DA8EE1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3BA826AE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3CE0ABFD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1232ED64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57097" w:rsidRPr="009A5F4A" w14:paraId="67A4D677" w14:textId="77777777" w:rsidTr="00057097">
              <w:trPr>
                <w:cantSplit/>
              </w:trPr>
              <w:tc>
                <w:tcPr>
                  <w:tcW w:w="3062" w:type="dxa"/>
                </w:tcPr>
                <w:p w14:paraId="497F1219" w14:textId="77777777" w:rsidR="00057097" w:rsidRPr="009A5F4A" w:rsidRDefault="00057097" w:rsidP="00E20EC8">
                  <w:pPr>
                    <w:jc w:val="both"/>
                  </w:pPr>
                  <w:r w:rsidRPr="009A5F4A">
                    <w:t>Motricità fine</w:t>
                  </w:r>
                </w:p>
              </w:tc>
              <w:tc>
                <w:tcPr>
                  <w:tcW w:w="327" w:type="dxa"/>
                </w:tcPr>
                <w:p w14:paraId="2AE62625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5A5223D8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1C35FD79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5E49C2ED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4EC7F23C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57097" w:rsidRPr="009A5F4A" w14:paraId="21BB257A" w14:textId="77777777" w:rsidTr="00057097">
              <w:trPr>
                <w:cantSplit/>
              </w:trPr>
              <w:tc>
                <w:tcPr>
                  <w:tcW w:w="3062" w:type="dxa"/>
                </w:tcPr>
                <w:p w14:paraId="39C477EF" w14:textId="77777777" w:rsidR="00057097" w:rsidRPr="009A5F4A" w:rsidRDefault="00057097" w:rsidP="00E20EC8">
                  <w:pPr>
                    <w:jc w:val="both"/>
                  </w:pPr>
                  <w:r w:rsidRPr="009A5F4A">
                    <w:t>Manualità</w:t>
                  </w:r>
                </w:p>
              </w:tc>
              <w:tc>
                <w:tcPr>
                  <w:tcW w:w="327" w:type="dxa"/>
                </w:tcPr>
                <w:p w14:paraId="4139EA75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65E47427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0848DA5B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6DED94E5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4E760C1A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057097" w:rsidRPr="009A5F4A" w14:paraId="1188CEF0" w14:textId="77777777" w:rsidTr="00057097">
              <w:trPr>
                <w:cantSplit/>
              </w:trPr>
              <w:tc>
                <w:tcPr>
                  <w:tcW w:w="3062" w:type="dxa"/>
                </w:tcPr>
                <w:p w14:paraId="23997F9B" w14:textId="77777777" w:rsidR="00057097" w:rsidRPr="009A5F4A" w:rsidRDefault="00057097" w:rsidP="00E20EC8">
                  <w:pPr>
                    <w:jc w:val="both"/>
                  </w:pPr>
                  <w:r w:rsidRPr="009A5F4A">
                    <w:t>Conoscenza schema corporeo</w:t>
                  </w:r>
                </w:p>
              </w:tc>
              <w:tc>
                <w:tcPr>
                  <w:tcW w:w="327" w:type="dxa"/>
                </w:tcPr>
                <w:p w14:paraId="52C11F52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55DB679A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5D225E7A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3" w:type="dxa"/>
                </w:tcPr>
                <w:p w14:paraId="0A8F5EDE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27" w:type="dxa"/>
                </w:tcPr>
                <w:p w14:paraId="39371762" w14:textId="77777777" w:rsidR="00057097" w:rsidRPr="009A5F4A" w:rsidRDefault="00057097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14:paraId="487799D7" w14:textId="77777777" w:rsidR="00057097" w:rsidRPr="001E494A" w:rsidRDefault="00057097" w:rsidP="001E494A">
            <w:pPr>
              <w:jc w:val="both"/>
              <w:rPr>
                <w:sz w:val="28"/>
              </w:rPr>
            </w:pPr>
          </w:p>
        </w:tc>
        <w:tc>
          <w:tcPr>
            <w:tcW w:w="4450" w:type="dxa"/>
            <w:shd w:val="clear" w:color="auto" w:fill="auto"/>
            <w:vAlign w:val="bottom"/>
          </w:tcPr>
          <w:p w14:paraId="2F559FFA" w14:textId="77777777" w:rsidR="00057097" w:rsidRPr="001E494A" w:rsidRDefault="00057097" w:rsidP="001E494A">
            <w:pPr>
              <w:jc w:val="both"/>
              <w:rPr>
                <w:sz w:val="16"/>
              </w:rPr>
            </w:pPr>
            <w:r w:rsidRPr="001E494A">
              <w:rPr>
                <w:sz w:val="16"/>
              </w:rPr>
              <w:t>Legenda:</w:t>
            </w:r>
          </w:p>
          <w:p w14:paraId="02E70F9E" w14:textId="77777777" w:rsidR="00057097" w:rsidRPr="001E494A" w:rsidRDefault="00057097" w:rsidP="001E494A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Pienamente raggiunto;</w:t>
            </w:r>
          </w:p>
          <w:p w14:paraId="754ED30C" w14:textId="77777777" w:rsidR="00057097" w:rsidRPr="001E494A" w:rsidRDefault="00057097" w:rsidP="001E494A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Discretamente raggiunto;</w:t>
            </w:r>
          </w:p>
          <w:p w14:paraId="6C036B78" w14:textId="77777777" w:rsidR="00057097" w:rsidRPr="001E494A" w:rsidRDefault="00057097" w:rsidP="001E494A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Sufficientemente raggiunto;</w:t>
            </w:r>
          </w:p>
          <w:p w14:paraId="5A3ED1F4" w14:textId="77777777" w:rsidR="00057097" w:rsidRPr="001E494A" w:rsidRDefault="00057097" w:rsidP="001E494A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Raggiunto in parte ed in modo non adeguato;</w:t>
            </w:r>
          </w:p>
          <w:p w14:paraId="3709651E" w14:textId="77777777" w:rsidR="00057097" w:rsidRPr="001E494A" w:rsidRDefault="00057097" w:rsidP="001E494A">
            <w:pPr>
              <w:numPr>
                <w:ilvl w:val="0"/>
                <w:numId w:val="5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Non raggiunto.</w:t>
            </w:r>
          </w:p>
          <w:p w14:paraId="7E7903D1" w14:textId="77777777" w:rsidR="00057097" w:rsidRPr="001E494A" w:rsidRDefault="00057097" w:rsidP="001E494A">
            <w:pPr>
              <w:jc w:val="both"/>
              <w:rPr>
                <w:sz w:val="28"/>
              </w:rPr>
            </w:pPr>
          </w:p>
        </w:tc>
      </w:tr>
    </w:tbl>
    <w:p w14:paraId="6C560DFB" w14:textId="77777777" w:rsidR="00F86395" w:rsidRPr="009A5F4A" w:rsidRDefault="00F86395">
      <w:pPr>
        <w:jc w:val="both"/>
        <w:rPr>
          <w:sz w:val="28"/>
        </w:rPr>
      </w:pPr>
    </w:p>
    <w:p w14:paraId="599A7CC8" w14:textId="77777777" w:rsidR="00C70778" w:rsidRDefault="00C70778">
      <w:pPr>
        <w:jc w:val="both"/>
        <w:rPr>
          <w:sz w:val="28"/>
        </w:rPr>
      </w:pPr>
    </w:p>
    <w:p w14:paraId="423B4E17" w14:textId="77777777" w:rsidR="00C70778" w:rsidRDefault="00C70778">
      <w:pPr>
        <w:jc w:val="both"/>
        <w:rPr>
          <w:sz w:val="28"/>
        </w:rPr>
      </w:pPr>
    </w:p>
    <w:p w14:paraId="57FDB7DC" w14:textId="77777777" w:rsidR="00C70778" w:rsidRDefault="00C70778">
      <w:pPr>
        <w:jc w:val="both"/>
        <w:rPr>
          <w:sz w:val="28"/>
        </w:rPr>
      </w:pPr>
    </w:p>
    <w:p w14:paraId="44D440E3" w14:textId="782FAC9B" w:rsidR="00F86395" w:rsidRDefault="00F86395">
      <w:pPr>
        <w:jc w:val="both"/>
        <w:rPr>
          <w:sz w:val="28"/>
        </w:rPr>
      </w:pPr>
      <w:r w:rsidRPr="009A5F4A">
        <w:rPr>
          <w:sz w:val="28"/>
        </w:rPr>
        <w:lastRenderedPageBreak/>
        <w:t>AREA LOGICO/MATEMATICA</w:t>
      </w:r>
    </w:p>
    <w:p w14:paraId="34D946C1" w14:textId="77777777" w:rsidR="00FC2AF1" w:rsidRDefault="00FC2AF1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450"/>
      </w:tblGrid>
      <w:tr w:rsidR="00B23A5F" w:rsidRPr="001E494A" w14:paraId="44E94CE4" w14:textId="77777777" w:rsidTr="001E494A">
        <w:tc>
          <w:tcPr>
            <w:tcW w:w="53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62"/>
              <w:gridCol w:w="340"/>
              <w:gridCol w:w="340"/>
              <w:gridCol w:w="354"/>
              <w:gridCol w:w="354"/>
              <w:gridCol w:w="340"/>
            </w:tblGrid>
            <w:tr w:rsidR="00B23A5F" w:rsidRPr="009A5F4A" w14:paraId="571BC0EC" w14:textId="77777777" w:rsidTr="00B23A5F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</w:tcBorders>
                </w:tcPr>
                <w:p w14:paraId="1DCA2F51" w14:textId="77777777" w:rsidR="00B23A5F" w:rsidRPr="009A5F4A" w:rsidRDefault="00B23A5F" w:rsidP="00E20EC8">
                  <w:pPr>
                    <w:jc w:val="both"/>
                  </w:pPr>
                </w:p>
              </w:tc>
              <w:tc>
                <w:tcPr>
                  <w:tcW w:w="340" w:type="dxa"/>
                </w:tcPr>
                <w:p w14:paraId="7085EAA6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340" w:type="dxa"/>
                </w:tcPr>
                <w:p w14:paraId="5C87D34C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354" w:type="dxa"/>
                </w:tcPr>
                <w:p w14:paraId="61C1E126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354" w:type="dxa"/>
                </w:tcPr>
                <w:p w14:paraId="65E76723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D</w:t>
                  </w:r>
                </w:p>
              </w:tc>
              <w:tc>
                <w:tcPr>
                  <w:tcW w:w="340" w:type="dxa"/>
                </w:tcPr>
                <w:p w14:paraId="796C9EF9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  <w:r w:rsidRPr="009A5F4A">
                    <w:rPr>
                      <w:sz w:val="28"/>
                    </w:rPr>
                    <w:t>E</w:t>
                  </w:r>
                </w:p>
              </w:tc>
            </w:tr>
            <w:tr w:rsidR="00B23A5F" w:rsidRPr="009A5F4A" w14:paraId="1D7ABA9B" w14:textId="77777777" w:rsidTr="00B23A5F">
              <w:trPr>
                <w:cantSplit/>
              </w:trPr>
              <w:tc>
                <w:tcPr>
                  <w:tcW w:w="3062" w:type="dxa"/>
                </w:tcPr>
                <w:p w14:paraId="5EC51159" w14:textId="77777777" w:rsidR="00B23A5F" w:rsidRPr="009A5F4A" w:rsidRDefault="00B23A5F" w:rsidP="00E20EC8">
                  <w:pPr>
                    <w:jc w:val="both"/>
                  </w:pPr>
                  <w:r w:rsidRPr="009A5F4A">
                    <w:t>Capacità di svolgere somme</w:t>
                  </w:r>
                </w:p>
              </w:tc>
              <w:tc>
                <w:tcPr>
                  <w:tcW w:w="340" w:type="dxa"/>
                </w:tcPr>
                <w:p w14:paraId="49376796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6D8DC0AD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7225AF38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2ABFF9A5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21D903FD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23A5F" w:rsidRPr="009A5F4A" w14:paraId="05409726" w14:textId="77777777" w:rsidTr="00B23A5F">
              <w:trPr>
                <w:cantSplit/>
              </w:trPr>
              <w:tc>
                <w:tcPr>
                  <w:tcW w:w="3062" w:type="dxa"/>
                </w:tcPr>
                <w:p w14:paraId="0855A0E8" w14:textId="77777777" w:rsidR="00B23A5F" w:rsidRPr="009A5F4A" w:rsidRDefault="00B23A5F" w:rsidP="00E20EC8">
                  <w:pPr>
                    <w:jc w:val="both"/>
                  </w:pPr>
                  <w:r w:rsidRPr="009A5F4A">
                    <w:t>Capacità di sottrazioni</w:t>
                  </w:r>
                </w:p>
              </w:tc>
              <w:tc>
                <w:tcPr>
                  <w:tcW w:w="340" w:type="dxa"/>
                </w:tcPr>
                <w:p w14:paraId="580A9A87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29D71A5D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3C1B3C26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7BDF59E3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428862BC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23A5F" w:rsidRPr="009A5F4A" w14:paraId="3A4186CD" w14:textId="77777777" w:rsidTr="00B23A5F">
              <w:trPr>
                <w:cantSplit/>
              </w:trPr>
              <w:tc>
                <w:tcPr>
                  <w:tcW w:w="3062" w:type="dxa"/>
                </w:tcPr>
                <w:p w14:paraId="19F33FE9" w14:textId="77777777" w:rsidR="00B23A5F" w:rsidRPr="009A5F4A" w:rsidRDefault="00B23A5F" w:rsidP="00E20EC8">
                  <w:pPr>
                    <w:jc w:val="both"/>
                  </w:pPr>
                  <w:r w:rsidRPr="009A5F4A">
                    <w:t>Capacità di prodotti</w:t>
                  </w:r>
                </w:p>
              </w:tc>
              <w:tc>
                <w:tcPr>
                  <w:tcW w:w="340" w:type="dxa"/>
                </w:tcPr>
                <w:p w14:paraId="23E77C7A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029F1BF5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2D002BFE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7AA48CA2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15B42022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23A5F" w:rsidRPr="009A5F4A" w14:paraId="4440757C" w14:textId="77777777" w:rsidTr="00B23A5F">
              <w:trPr>
                <w:cantSplit/>
              </w:trPr>
              <w:tc>
                <w:tcPr>
                  <w:tcW w:w="3062" w:type="dxa"/>
                </w:tcPr>
                <w:p w14:paraId="7EDD4720" w14:textId="77777777" w:rsidR="00B23A5F" w:rsidRPr="009A5F4A" w:rsidRDefault="00B23A5F" w:rsidP="00E20EC8">
                  <w:pPr>
                    <w:jc w:val="both"/>
                  </w:pPr>
                  <w:r w:rsidRPr="009A5F4A">
                    <w:t>Capacità di divisioni</w:t>
                  </w:r>
                </w:p>
              </w:tc>
              <w:tc>
                <w:tcPr>
                  <w:tcW w:w="340" w:type="dxa"/>
                </w:tcPr>
                <w:p w14:paraId="09FEA2F8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08BEBFD1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18D15F7D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3348F87B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117157C2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23A5F" w:rsidRPr="009A5F4A" w14:paraId="3C8B59B9" w14:textId="77777777" w:rsidTr="00B23A5F">
              <w:trPr>
                <w:cantSplit/>
              </w:trPr>
              <w:tc>
                <w:tcPr>
                  <w:tcW w:w="3062" w:type="dxa"/>
                </w:tcPr>
                <w:p w14:paraId="77E7DEE0" w14:textId="77777777" w:rsidR="00B23A5F" w:rsidRPr="009A5F4A" w:rsidRDefault="00B23A5F" w:rsidP="00E20EC8">
                  <w:pPr>
                    <w:jc w:val="both"/>
                  </w:pPr>
                  <w:r w:rsidRPr="009A5F4A">
                    <w:t>Capacità di semplici espressioni contenenti le operazioni sopra elencate</w:t>
                  </w:r>
                </w:p>
              </w:tc>
              <w:tc>
                <w:tcPr>
                  <w:tcW w:w="340" w:type="dxa"/>
                </w:tcPr>
                <w:p w14:paraId="155E267F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57F797FF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508F04E0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19BAED27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3328BA99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23A5F" w:rsidRPr="009A5F4A" w14:paraId="00358AF6" w14:textId="77777777" w:rsidTr="00B23A5F">
              <w:trPr>
                <w:cantSplit/>
              </w:trPr>
              <w:tc>
                <w:tcPr>
                  <w:tcW w:w="3062" w:type="dxa"/>
                </w:tcPr>
                <w:p w14:paraId="48FDD564" w14:textId="77777777" w:rsidR="00B23A5F" w:rsidRPr="009A5F4A" w:rsidRDefault="00B23A5F" w:rsidP="00E20EC8">
                  <w:pPr>
                    <w:jc w:val="both"/>
                  </w:pPr>
                  <w:r w:rsidRPr="009A5F4A">
                    <w:t>Capacità di scomporre in fattori primi</w:t>
                  </w:r>
                </w:p>
              </w:tc>
              <w:tc>
                <w:tcPr>
                  <w:tcW w:w="340" w:type="dxa"/>
                </w:tcPr>
                <w:p w14:paraId="4CF0263C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33F79B86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3D162159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150A199E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3F858469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23A5F" w:rsidRPr="009A5F4A" w14:paraId="09A2E222" w14:textId="77777777" w:rsidTr="00B23A5F">
              <w:trPr>
                <w:cantSplit/>
              </w:trPr>
              <w:tc>
                <w:tcPr>
                  <w:tcW w:w="3062" w:type="dxa"/>
                </w:tcPr>
                <w:p w14:paraId="2120B88A" w14:textId="77777777" w:rsidR="00B23A5F" w:rsidRPr="009A5F4A" w:rsidRDefault="00B23A5F" w:rsidP="00E20EC8">
                  <w:pPr>
                    <w:jc w:val="both"/>
                  </w:pPr>
                  <w:r w:rsidRPr="009A5F4A">
                    <w:t>Capacità di applicare le proprietà delle potenze</w:t>
                  </w:r>
                </w:p>
              </w:tc>
              <w:tc>
                <w:tcPr>
                  <w:tcW w:w="340" w:type="dxa"/>
                </w:tcPr>
                <w:p w14:paraId="7F54504F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6099EE8B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0C61307A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078D73F8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58A694AF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23A5F" w:rsidRPr="009A5F4A" w14:paraId="3FF8238A" w14:textId="77777777" w:rsidTr="00B23A5F">
              <w:trPr>
                <w:cantSplit/>
              </w:trPr>
              <w:tc>
                <w:tcPr>
                  <w:tcW w:w="3062" w:type="dxa"/>
                </w:tcPr>
                <w:p w14:paraId="48C9DCB0" w14:textId="77777777" w:rsidR="00B23A5F" w:rsidRPr="009A5F4A" w:rsidRDefault="00B23A5F" w:rsidP="00E20EC8">
                  <w:pPr>
                    <w:jc w:val="both"/>
                  </w:pPr>
                  <w:r w:rsidRPr="009A5F4A">
                    <w:t>Capacità di risolvere semplici problemi aritmetici</w:t>
                  </w:r>
                </w:p>
              </w:tc>
              <w:tc>
                <w:tcPr>
                  <w:tcW w:w="340" w:type="dxa"/>
                </w:tcPr>
                <w:p w14:paraId="03241778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1AA50DAB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490A2001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54" w:type="dxa"/>
                </w:tcPr>
                <w:p w14:paraId="247AB0C3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0" w:type="dxa"/>
                </w:tcPr>
                <w:p w14:paraId="11DBFFFC" w14:textId="77777777" w:rsidR="00B23A5F" w:rsidRPr="009A5F4A" w:rsidRDefault="00B23A5F" w:rsidP="00E20EC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14:paraId="2D78396E" w14:textId="77777777" w:rsidR="00B23A5F" w:rsidRPr="001E494A" w:rsidRDefault="00B23A5F" w:rsidP="001E494A">
            <w:pPr>
              <w:jc w:val="both"/>
              <w:rPr>
                <w:sz w:val="28"/>
              </w:rPr>
            </w:pPr>
          </w:p>
        </w:tc>
        <w:tc>
          <w:tcPr>
            <w:tcW w:w="4450" w:type="dxa"/>
            <w:shd w:val="clear" w:color="auto" w:fill="auto"/>
            <w:vAlign w:val="bottom"/>
          </w:tcPr>
          <w:p w14:paraId="783FF1B2" w14:textId="77777777" w:rsidR="00B23A5F" w:rsidRPr="001E494A" w:rsidRDefault="00B23A5F" w:rsidP="001E494A">
            <w:pPr>
              <w:jc w:val="both"/>
              <w:rPr>
                <w:sz w:val="16"/>
              </w:rPr>
            </w:pPr>
            <w:r w:rsidRPr="001E494A">
              <w:rPr>
                <w:sz w:val="16"/>
              </w:rPr>
              <w:t>Legenda:</w:t>
            </w:r>
          </w:p>
          <w:p w14:paraId="48283778" w14:textId="77777777" w:rsidR="00B23A5F" w:rsidRPr="001E494A" w:rsidRDefault="00B23A5F" w:rsidP="001E494A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Pienamente raggiunto;</w:t>
            </w:r>
          </w:p>
          <w:p w14:paraId="49E4CF89" w14:textId="77777777" w:rsidR="00B23A5F" w:rsidRPr="001E494A" w:rsidRDefault="00B23A5F" w:rsidP="001E494A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Discretamente raggiunto;</w:t>
            </w:r>
          </w:p>
          <w:p w14:paraId="69FA858C" w14:textId="77777777" w:rsidR="00B23A5F" w:rsidRPr="001E494A" w:rsidRDefault="00B23A5F" w:rsidP="001E494A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Sufficientemente raggiunto;</w:t>
            </w:r>
          </w:p>
          <w:p w14:paraId="4AE23056" w14:textId="77777777" w:rsidR="00B23A5F" w:rsidRPr="001E494A" w:rsidRDefault="00B23A5F" w:rsidP="001E494A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Raggiunto in parte ed in modo non adeguato;</w:t>
            </w:r>
          </w:p>
          <w:p w14:paraId="62654355" w14:textId="77777777" w:rsidR="00B23A5F" w:rsidRPr="001E494A" w:rsidRDefault="00B23A5F" w:rsidP="001E494A">
            <w:pPr>
              <w:numPr>
                <w:ilvl w:val="0"/>
                <w:numId w:val="3"/>
              </w:numPr>
              <w:tabs>
                <w:tab w:val="left" w:pos="624"/>
              </w:tabs>
              <w:jc w:val="both"/>
              <w:rPr>
                <w:sz w:val="16"/>
              </w:rPr>
            </w:pPr>
            <w:proofErr w:type="spellStart"/>
            <w:r w:rsidRPr="001E494A">
              <w:rPr>
                <w:sz w:val="16"/>
              </w:rPr>
              <w:t>Ob</w:t>
            </w:r>
            <w:proofErr w:type="spellEnd"/>
            <w:r w:rsidRPr="001E494A">
              <w:rPr>
                <w:sz w:val="16"/>
              </w:rPr>
              <w:t>. Non raggiunto.</w:t>
            </w:r>
          </w:p>
          <w:p w14:paraId="61D509E4" w14:textId="77777777" w:rsidR="00B23A5F" w:rsidRPr="001E494A" w:rsidRDefault="00B23A5F" w:rsidP="001E494A">
            <w:pPr>
              <w:jc w:val="both"/>
              <w:rPr>
                <w:sz w:val="28"/>
              </w:rPr>
            </w:pPr>
          </w:p>
        </w:tc>
      </w:tr>
    </w:tbl>
    <w:p w14:paraId="4537913B" w14:textId="77777777" w:rsidR="00B23A5F" w:rsidRDefault="00B23A5F">
      <w:pPr>
        <w:jc w:val="both"/>
        <w:rPr>
          <w:sz w:val="28"/>
        </w:rPr>
      </w:pPr>
    </w:p>
    <w:p w14:paraId="7FCB6C6E" w14:textId="77777777" w:rsidR="00F86395" w:rsidRDefault="00F86395">
      <w:pPr>
        <w:jc w:val="both"/>
        <w:rPr>
          <w:sz w:val="28"/>
        </w:rPr>
      </w:pPr>
    </w:p>
    <w:p w14:paraId="0E7C1F6D" w14:textId="77777777" w:rsidR="00FC2AF1" w:rsidRPr="009A5F4A" w:rsidRDefault="00FC2AF1">
      <w:pPr>
        <w:jc w:val="both"/>
        <w:rPr>
          <w:sz w:val="28"/>
        </w:rPr>
      </w:pPr>
    </w:p>
    <w:p w14:paraId="3A0BBCA9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AREA DELL’AUTONOMIA SOCIALE</w:t>
      </w:r>
    </w:p>
    <w:p w14:paraId="6F516D3E" w14:textId="77777777" w:rsidR="00F86395" w:rsidRDefault="00F86395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28"/>
      </w:tblGrid>
      <w:tr w:rsidR="00B23A5F" w:rsidRPr="001E494A" w14:paraId="54D01779" w14:textId="77777777" w:rsidTr="001E494A">
        <w:tc>
          <w:tcPr>
            <w:tcW w:w="98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89"/>
              <w:gridCol w:w="851"/>
              <w:gridCol w:w="851"/>
              <w:gridCol w:w="851"/>
              <w:gridCol w:w="851"/>
            </w:tblGrid>
            <w:tr w:rsidR="00B23A5F" w:rsidRPr="009A5F4A" w14:paraId="548883D0" w14:textId="77777777" w:rsidTr="00B23A5F">
              <w:trPr>
                <w:cantSplit/>
              </w:trPr>
              <w:tc>
                <w:tcPr>
                  <w:tcW w:w="3089" w:type="dxa"/>
                  <w:tcBorders>
                    <w:top w:val="nil"/>
                    <w:left w:val="nil"/>
                  </w:tcBorders>
                </w:tcPr>
                <w:p w14:paraId="21D8D92A" w14:textId="77777777" w:rsidR="00B23A5F" w:rsidRPr="009A5F4A" w:rsidRDefault="00B23A5F" w:rsidP="00E20EC8">
                  <w:pPr>
                    <w:jc w:val="both"/>
                  </w:pPr>
                </w:p>
                <w:p w14:paraId="170FDAA1" w14:textId="77777777" w:rsidR="00B23A5F" w:rsidRPr="009A5F4A" w:rsidRDefault="00B23A5F" w:rsidP="00E20EC8">
                  <w:pPr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56431912" w14:textId="77777777" w:rsidR="00B23A5F" w:rsidRPr="00B23A5F" w:rsidRDefault="00B23A5F" w:rsidP="00E20EC8">
                  <w:pPr>
                    <w:jc w:val="center"/>
                  </w:pPr>
                  <w:r w:rsidRPr="00B23A5F">
                    <w:t>Si</w:t>
                  </w:r>
                </w:p>
              </w:tc>
              <w:tc>
                <w:tcPr>
                  <w:tcW w:w="851" w:type="dxa"/>
                  <w:vAlign w:val="center"/>
                </w:tcPr>
                <w:p w14:paraId="6725A56C" w14:textId="77777777" w:rsidR="00B23A5F" w:rsidRPr="00B23A5F" w:rsidRDefault="00B23A5F" w:rsidP="00E20EC8">
                  <w:pPr>
                    <w:jc w:val="center"/>
                  </w:pPr>
                  <w:r w:rsidRPr="00B23A5F">
                    <w:t>No</w:t>
                  </w:r>
                </w:p>
              </w:tc>
              <w:tc>
                <w:tcPr>
                  <w:tcW w:w="851" w:type="dxa"/>
                  <w:vAlign w:val="center"/>
                </w:tcPr>
                <w:p w14:paraId="2A4810EE" w14:textId="77777777" w:rsidR="00B23A5F" w:rsidRPr="00B23A5F" w:rsidRDefault="00B23A5F" w:rsidP="00E20EC8">
                  <w:pPr>
                    <w:jc w:val="center"/>
                  </w:pPr>
                  <w:r w:rsidRPr="00B23A5F">
                    <w:t>A</w:t>
                  </w:r>
                </w:p>
                <w:p w14:paraId="29BE3522" w14:textId="77777777" w:rsidR="00B23A5F" w:rsidRPr="00B23A5F" w:rsidRDefault="00B23A5F" w:rsidP="00E20EC8">
                  <w:pPr>
                    <w:jc w:val="center"/>
                  </w:pPr>
                  <w:r w:rsidRPr="00B23A5F">
                    <w:t>volte</w:t>
                  </w:r>
                </w:p>
              </w:tc>
              <w:tc>
                <w:tcPr>
                  <w:tcW w:w="851" w:type="dxa"/>
                  <w:vAlign w:val="center"/>
                </w:tcPr>
                <w:p w14:paraId="01091573" w14:textId="77777777" w:rsidR="00B23A5F" w:rsidRPr="00B23A5F" w:rsidRDefault="00B23A5F" w:rsidP="00E20EC8">
                  <w:pPr>
                    <w:jc w:val="center"/>
                  </w:pPr>
                  <w:r w:rsidRPr="00B23A5F">
                    <w:t>Mai</w:t>
                  </w:r>
                </w:p>
              </w:tc>
            </w:tr>
            <w:tr w:rsidR="00B23A5F" w:rsidRPr="009A5F4A" w14:paraId="3518563F" w14:textId="77777777" w:rsidTr="00B23A5F">
              <w:trPr>
                <w:cantSplit/>
              </w:trPr>
              <w:tc>
                <w:tcPr>
                  <w:tcW w:w="3089" w:type="dxa"/>
                </w:tcPr>
                <w:p w14:paraId="1435B4C2" w14:textId="77777777" w:rsidR="00B23A5F" w:rsidRPr="009A5F4A" w:rsidRDefault="00B23A5F" w:rsidP="00E20EC8">
                  <w:pPr>
                    <w:jc w:val="both"/>
                  </w:pPr>
                  <w:r w:rsidRPr="009A5F4A">
                    <w:t>Usa i mezzi pubblici</w:t>
                  </w:r>
                </w:p>
              </w:tc>
              <w:tc>
                <w:tcPr>
                  <w:tcW w:w="851" w:type="dxa"/>
                </w:tcPr>
                <w:p w14:paraId="6B642E85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7D599F6C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7245DCDB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7D36A9AD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23A5F" w:rsidRPr="009A5F4A" w14:paraId="0DFFE382" w14:textId="77777777" w:rsidTr="00B23A5F">
              <w:trPr>
                <w:cantSplit/>
              </w:trPr>
              <w:tc>
                <w:tcPr>
                  <w:tcW w:w="3089" w:type="dxa"/>
                </w:tcPr>
                <w:p w14:paraId="01B1873B" w14:textId="77777777" w:rsidR="00B23A5F" w:rsidRPr="009A5F4A" w:rsidRDefault="00B23A5F" w:rsidP="00E20EC8">
                  <w:pPr>
                    <w:jc w:val="both"/>
                  </w:pPr>
                  <w:r w:rsidRPr="009A5F4A">
                    <w:t>Usa il denaro</w:t>
                  </w:r>
                </w:p>
              </w:tc>
              <w:tc>
                <w:tcPr>
                  <w:tcW w:w="851" w:type="dxa"/>
                </w:tcPr>
                <w:p w14:paraId="129D9BD5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436FF31A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38CE0A2E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53696977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23A5F" w:rsidRPr="009A5F4A" w14:paraId="7629FDD2" w14:textId="77777777" w:rsidTr="00B23A5F">
              <w:trPr>
                <w:cantSplit/>
              </w:trPr>
              <w:tc>
                <w:tcPr>
                  <w:tcW w:w="3089" w:type="dxa"/>
                </w:tcPr>
                <w:p w14:paraId="2CC7AD92" w14:textId="77777777" w:rsidR="00B23A5F" w:rsidRPr="009A5F4A" w:rsidRDefault="00B23A5F" w:rsidP="00E20EC8">
                  <w:pPr>
                    <w:jc w:val="both"/>
                  </w:pPr>
                  <w:r w:rsidRPr="009A5F4A">
                    <w:t>Rispetta le regole stradali</w:t>
                  </w:r>
                </w:p>
              </w:tc>
              <w:tc>
                <w:tcPr>
                  <w:tcW w:w="851" w:type="dxa"/>
                </w:tcPr>
                <w:p w14:paraId="035A8E7D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4418F9B9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0D30FD69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2B765866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23A5F" w:rsidRPr="009A5F4A" w14:paraId="62940B49" w14:textId="77777777" w:rsidTr="00B23A5F">
              <w:trPr>
                <w:cantSplit/>
              </w:trPr>
              <w:tc>
                <w:tcPr>
                  <w:tcW w:w="3089" w:type="dxa"/>
                </w:tcPr>
                <w:p w14:paraId="43FB470B" w14:textId="77777777" w:rsidR="00B23A5F" w:rsidRPr="009A5F4A" w:rsidRDefault="00B23A5F" w:rsidP="00E20EC8">
                  <w:pPr>
                    <w:jc w:val="both"/>
                  </w:pPr>
                  <w:r w:rsidRPr="009A5F4A">
                    <w:t>Usa il telefono</w:t>
                  </w:r>
                </w:p>
              </w:tc>
              <w:tc>
                <w:tcPr>
                  <w:tcW w:w="851" w:type="dxa"/>
                </w:tcPr>
                <w:p w14:paraId="19E13E40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711DDB23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216CCF45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66583FCA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23A5F" w:rsidRPr="009A5F4A" w14:paraId="4E816280" w14:textId="77777777" w:rsidTr="00B23A5F">
              <w:trPr>
                <w:cantSplit/>
              </w:trPr>
              <w:tc>
                <w:tcPr>
                  <w:tcW w:w="3089" w:type="dxa"/>
                </w:tcPr>
                <w:p w14:paraId="6481E6BB" w14:textId="77777777" w:rsidR="00B23A5F" w:rsidRPr="009A5F4A" w:rsidRDefault="00B23A5F" w:rsidP="00E20EC8">
                  <w:pPr>
                    <w:jc w:val="both"/>
                  </w:pPr>
                  <w:r w:rsidRPr="009A5F4A">
                    <w:t>Usa l’orologio</w:t>
                  </w:r>
                </w:p>
              </w:tc>
              <w:tc>
                <w:tcPr>
                  <w:tcW w:w="851" w:type="dxa"/>
                </w:tcPr>
                <w:p w14:paraId="667D6D65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74DAB73F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05B4D9E3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06177F75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23A5F" w:rsidRPr="009A5F4A" w14:paraId="571DEFE8" w14:textId="77777777" w:rsidTr="00B23A5F">
              <w:trPr>
                <w:cantSplit/>
              </w:trPr>
              <w:tc>
                <w:tcPr>
                  <w:tcW w:w="3089" w:type="dxa"/>
                </w:tcPr>
                <w:p w14:paraId="54ACAEC7" w14:textId="77777777" w:rsidR="00B23A5F" w:rsidRPr="009A5F4A" w:rsidRDefault="00B23A5F" w:rsidP="00E20EC8">
                  <w:pPr>
                    <w:jc w:val="both"/>
                  </w:pPr>
                  <w:r w:rsidRPr="009A5F4A">
                    <w:t>Usa i servizi pubblici</w:t>
                  </w:r>
                </w:p>
              </w:tc>
              <w:tc>
                <w:tcPr>
                  <w:tcW w:w="851" w:type="dxa"/>
                </w:tcPr>
                <w:p w14:paraId="7FB9DFCE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18CBE809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61916108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21445FDA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23A5F" w:rsidRPr="009A5F4A" w14:paraId="1CDC6F64" w14:textId="77777777" w:rsidTr="00B23A5F">
              <w:trPr>
                <w:cantSplit/>
              </w:trPr>
              <w:tc>
                <w:tcPr>
                  <w:tcW w:w="3089" w:type="dxa"/>
                </w:tcPr>
                <w:p w14:paraId="32897C96" w14:textId="77777777" w:rsidR="00B23A5F" w:rsidRPr="009A5F4A" w:rsidRDefault="00B23A5F" w:rsidP="00E20EC8">
                  <w:pPr>
                    <w:jc w:val="both"/>
                  </w:pPr>
                  <w:r w:rsidRPr="009A5F4A">
                    <w:t>Rispetta le regole d’istituto</w:t>
                  </w:r>
                </w:p>
              </w:tc>
              <w:tc>
                <w:tcPr>
                  <w:tcW w:w="851" w:type="dxa"/>
                </w:tcPr>
                <w:p w14:paraId="5F7D5025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65788A7C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5C65983A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408DD977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23A5F" w:rsidRPr="009A5F4A" w14:paraId="6BA56385" w14:textId="77777777" w:rsidTr="00B23A5F">
              <w:trPr>
                <w:cantSplit/>
              </w:trPr>
              <w:tc>
                <w:tcPr>
                  <w:tcW w:w="3089" w:type="dxa"/>
                </w:tcPr>
                <w:p w14:paraId="4FAA1BE7" w14:textId="77777777" w:rsidR="00B23A5F" w:rsidRPr="009A5F4A" w:rsidRDefault="00B23A5F" w:rsidP="00E20EC8">
                  <w:pPr>
                    <w:jc w:val="both"/>
                  </w:pPr>
                  <w:r w:rsidRPr="009A5F4A">
                    <w:t>Si orienta nello spazio</w:t>
                  </w:r>
                </w:p>
              </w:tc>
              <w:tc>
                <w:tcPr>
                  <w:tcW w:w="851" w:type="dxa"/>
                </w:tcPr>
                <w:p w14:paraId="4BFD5F2F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523967FD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7F572D8C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14:paraId="4E7B4F7E" w14:textId="77777777" w:rsidR="00B23A5F" w:rsidRPr="009A5F4A" w:rsidRDefault="00B23A5F" w:rsidP="00E20EC8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14:paraId="42E7E1D9" w14:textId="77777777" w:rsidR="00B23A5F" w:rsidRPr="001E494A" w:rsidRDefault="00B23A5F" w:rsidP="001E494A">
            <w:pPr>
              <w:jc w:val="both"/>
              <w:rPr>
                <w:sz w:val="28"/>
              </w:rPr>
            </w:pPr>
          </w:p>
        </w:tc>
      </w:tr>
    </w:tbl>
    <w:p w14:paraId="4E216E66" w14:textId="77777777" w:rsidR="00F86395" w:rsidRPr="009A5F4A" w:rsidRDefault="00F86395">
      <w:pPr>
        <w:jc w:val="both"/>
        <w:rPr>
          <w:sz w:val="28"/>
        </w:rPr>
      </w:pPr>
    </w:p>
    <w:p w14:paraId="7395190A" w14:textId="77777777" w:rsidR="00F86395" w:rsidRPr="009A5F4A" w:rsidRDefault="00F86395">
      <w:pPr>
        <w:jc w:val="both"/>
        <w:rPr>
          <w:sz w:val="28"/>
        </w:rPr>
      </w:pPr>
    </w:p>
    <w:p w14:paraId="39EE9A9B" w14:textId="77777777" w:rsidR="00F86395" w:rsidRPr="009A5F4A" w:rsidRDefault="00F86395">
      <w:pPr>
        <w:jc w:val="both"/>
        <w:rPr>
          <w:sz w:val="28"/>
        </w:rPr>
      </w:pPr>
    </w:p>
    <w:p w14:paraId="11ADFD76" w14:textId="77777777" w:rsidR="00F86395" w:rsidRPr="009A5F4A" w:rsidRDefault="00B23A5F">
      <w:pPr>
        <w:jc w:val="both"/>
        <w:rPr>
          <w:sz w:val="28"/>
        </w:rPr>
      </w:pPr>
      <w:r>
        <w:rPr>
          <w:sz w:val="28"/>
        </w:rPr>
        <w:br w:type="page"/>
      </w:r>
      <w:r w:rsidR="00F86395" w:rsidRPr="009A5F4A">
        <w:rPr>
          <w:sz w:val="28"/>
        </w:rPr>
        <w:lastRenderedPageBreak/>
        <w:t>AREA DELL’AUTONOMIA PERSONALE</w:t>
      </w:r>
    </w:p>
    <w:p w14:paraId="5AE1407A" w14:textId="77777777" w:rsidR="00F86395" w:rsidRDefault="00F86395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B23A5F" w:rsidRPr="001E494A" w14:paraId="38DA966E" w14:textId="77777777" w:rsidTr="001E494A">
        <w:tc>
          <w:tcPr>
            <w:tcW w:w="97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851"/>
              <w:gridCol w:w="851"/>
              <w:gridCol w:w="851"/>
              <w:gridCol w:w="851"/>
            </w:tblGrid>
            <w:tr w:rsidR="00B23A5F" w:rsidRPr="009A5F4A" w14:paraId="154B5735" w14:textId="77777777" w:rsidTr="00B23A5F">
              <w:trPr>
                <w:cantSplit/>
              </w:trPr>
              <w:tc>
                <w:tcPr>
                  <w:tcW w:w="5103" w:type="dxa"/>
                  <w:tcBorders>
                    <w:top w:val="nil"/>
                    <w:left w:val="nil"/>
                  </w:tcBorders>
                </w:tcPr>
                <w:p w14:paraId="0E737365" w14:textId="77777777" w:rsidR="00B23A5F" w:rsidRPr="009A5F4A" w:rsidRDefault="00B23A5F" w:rsidP="00E20EC8">
                  <w:pPr>
                    <w:jc w:val="both"/>
                  </w:pPr>
                </w:p>
              </w:tc>
              <w:tc>
                <w:tcPr>
                  <w:tcW w:w="851" w:type="dxa"/>
                  <w:vAlign w:val="center"/>
                </w:tcPr>
                <w:p w14:paraId="7E1EB2D1" w14:textId="77777777" w:rsidR="00B23A5F" w:rsidRPr="00B23A5F" w:rsidRDefault="00B23A5F" w:rsidP="00E20EC8">
                  <w:pPr>
                    <w:jc w:val="center"/>
                  </w:pPr>
                  <w:r w:rsidRPr="00B23A5F">
                    <w:t>Si</w:t>
                  </w:r>
                </w:p>
              </w:tc>
              <w:tc>
                <w:tcPr>
                  <w:tcW w:w="851" w:type="dxa"/>
                  <w:vAlign w:val="center"/>
                </w:tcPr>
                <w:p w14:paraId="7ABF06EA" w14:textId="77777777" w:rsidR="00B23A5F" w:rsidRPr="00B23A5F" w:rsidRDefault="00B23A5F" w:rsidP="00E20EC8">
                  <w:pPr>
                    <w:jc w:val="center"/>
                  </w:pPr>
                  <w:r w:rsidRPr="00B23A5F">
                    <w:t>No</w:t>
                  </w:r>
                </w:p>
              </w:tc>
              <w:tc>
                <w:tcPr>
                  <w:tcW w:w="851" w:type="dxa"/>
                  <w:vAlign w:val="center"/>
                </w:tcPr>
                <w:p w14:paraId="0D793D1E" w14:textId="77777777" w:rsidR="00B23A5F" w:rsidRPr="00B23A5F" w:rsidRDefault="00B23A5F" w:rsidP="00E20EC8">
                  <w:pPr>
                    <w:jc w:val="center"/>
                  </w:pPr>
                  <w:r w:rsidRPr="00B23A5F">
                    <w:t>A volte</w:t>
                  </w:r>
                </w:p>
              </w:tc>
              <w:tc>
                <w:tcPr>
                  <w:tcW w:w="851" w:type="dxa"/>
                  <w:vAlign w:val="center"/>
                </w:tcPr>
                <w:p w14:paraId="7F2A4FFB" w14:textId="77777777" w:rsidR="00B23A5F" w:rsidRPr="00B23A5F" w:rsidRDefault="00B23A5F" w:rsidP="00E20EC8">
                  <w:pPr>
                    <w:jc w:val="center"/>
                  </w:pPr>
                  <w:r w:rsidRPr="00B23A5F">
                    <w:t>Mai</w:t>
                  </w:r>
                </w:p>
              </w:tc>
            </w:tr>
            <w:tr w:rsidR="00B23A5F" w:rsidRPr="009A5F4A" w14:paraId="6A1A25C8" w14:textId="77777777" w:rsidTr="00B23A5F">
              <w:trPr>
                <w:cantSplit/>
              </w:trPr>
              <w:tc>
                <w:tcPr>
                  <w:tcW w:w="5103" w:type="dxa"/>
                </w:tcPr>
                <w:p w14:paraId="065D4C06" w14:textId="77777777" w:rsidR="00B23A5F" w:rsidRPr="009A5F4A" w:rsidRDefault="00B23A5F" w:rsidP="00E20EC8">
                  <w:pPr>
                    <w:jc w:val="both"/>
                  </w:pPr>
                  <w:r w:rsidRPr="009A5F4A">
                    <w:t>Sa vestirsi autonomamente</w:t>
                  </w:r>
                </w:p>
              </w:tc>
              <w:tc>
                <w:tcPr>
                  <w:tcW w:w="851" w:type="dxa"/>
                </w:tcPr>
                <w:p w14:paraId="443A2565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05B97BC5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37CDF382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73038BE1" w14:textId="77777777" w:rsidR="00B23A5F" w:rsidRPr="00B23A5F" w:rsidRDefault="00B23A5F" w:rsidP="00B23A5F">
                  <w:pPr>
                    <w:jc w:val="center"/>
                  </w:pPr>
                </w:p>
              </w:tc>
            </w:tr>
            <w:tr w:rsidR="00B23A5F" w:rsidRPr="009A5F4A" w14:paraId="6377D839" w14:textId="77777777" w:rsidTr="00B23A5F">
              <w:trPr>
                <w:cantSplit/>
              </w:trPr>
              <w:tc>
                <w:tcPr>
                  <w:tcW w:w="5103" w:type="dxa"/>
                </w:tcPr>
                <w:p w14:paraId="08284AFE" w14:textId="77777777" w:rsidR="00B23A5F" w:rsidRPr="009A5F4A" w:rsidRDefault="00B23A5F" w:rsidP="00E20EC8">
                  <w:pPr>
                    <w:jc w:val="both"/>
                  </w:pPr>
                  <w:r w:rsidRPr="009A5F4A">
                    <w:t>Sa praticare l'igiene personale</w:t>
                  </w:r>
                </w:p>
              </w:tc>
              <w:tc>
                <w:tcPr>
                  <w:tcW w:w="851" w:type="dxa"/>
                </w:tcPr>
                <w:p w14:paraId="0CD1A3E1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6188ABA7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532E195B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A8FA348" w14:textId="77777777" w:rsidR="00B23A5F" w:rsidRPr="00B23A5F" w:rsidRDefault="00B23A5F" w:rsidP="00B23A5F">
                  <w:pPr>
                    <w:jc w:val="center"/>
                  </w:pPr>
                </w:p>
              </w:tc>
            </w:tr>
            <w:tr w:rsidR="00B23A5F" w:rsidRPr="009A5F4A" w14:paraId="74F1D56E" w14:textId="77777777" w:rsidTr="00B23A5F">
              <w:trPr>
                <w:cantSplit/>
              </w:trPr>
              <w:tc>
                <w:tcPr>
                  <w:tcW w:w="5103" w:type="dxa"/>
                </w:tcPr>
                <w:p w14:paraId="07AEDF19" w14:textId="77777777" w:rsidR="00B23A5F" w:rsidRPr="009A5F4A" w:rsidRDefault="00B23A5F" w:rsidP="00E20EC8">
                  <w:pPr>
                    <w:jc w:val="both"/>
                  </w:pPr>
                  <w:r w:rsidRPr="009A5F4A">
                    <w:t>Utilizza il computer</w:t>
                  </w:r>
                </w:p>
              </w:tc>
              <w:tc>
                <w:tcPr>
                  <w:tcW w:w="851" w:type="dxa"/>
                </w:tcPr>
                <w:p w14:paraId="5AB17422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64C12314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606B913A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19AF4B8B" w14:textId="77777777" w:rsidR="00B23A5F" w:rsidRPr="00B23A5F" w:rsidRDefault="00B23A5F" w:rsidP="00B23A5F">
                  <w:pPr>
                    <w:jc w:val="center"/>
                  </w:pPr>
                </w:p>
              </w:tc>
            </w:tr>
            <w:tr w:rsidR="00B23A5F" w:rsidRPr="009A5F4A" w14:paraId="2908CBF3" w14:textId="77777777" w:rsidTr="00B23A5F">
              <w:trPr>
                <w:cantSplit/>
              </w:trPr>
              <w:tc>
                <w:tcPr>
                  <w:tcW w:w="5103" w:type="dxa"/>
                </w:tcPr>
                <w:p w14:paraId="7C95D72A" w14:textId="77777777" w:rsidR="00B23A5F" w:rsidRPr="009A5F4A" w:rsidRDefault="00B23A5F" w:rsidP="00E20EC8">
                  <w:pPr>
                    <w:jc w:val="both"/>
                  </w:pPr>
                  <w:r w:rsidRPr="009A5F4A">
                    <w:t>Utilizza la calcolatrice</w:t>
                  </w:r>
                </w:p>
              </w:tc>
              <w:tc>
                <w:tcPr>
                  <w:tcW w:w="851" w:type="dxa"/>
                </w:tcPr>
                <w:p w14:paraId="1B6C705A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A1EFD8B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01F196F7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C393090" w14:textId="77777777" w:rsidR="00B23A5F" w:rsidRPr="00B23A5F" w:rsidRDefault="00B23A5F" w:rsidP="00B23A5F">
                  <w:pPr>
                    <w:jc w:val="center"/>
                  </w:pPr>
                </w:p>
              </w:tc>
            </w:tr>
            <w:tr w:rsidR="00B23A5F" w:rsidRPr="009A5F4A" w14:paraId="5E6340CC" w14:textId="77777777" w:rsidTr="00B23A5F">
              <w:trPr>
                <w:cantSplit/>
              </w:trPr>
              <w:tc>
                <w:tcPr>
                  <w:tcW w:w="5103" w:type="dxa"/>
                </w:tcPr>
                <w:p w14:paraId="5184E645" w14:textId="377AE2A2" w:rsidR="00B23A5F" w:rsidRPr="009A5F4A" w:rsidRDefault="00C70778" w:rsidP="00E20EC8">
                  <w:pPr>
                    <w:jc w:val="both"/>
                  </w:pPr>
                  <w:r w:rsidRPr="009A5F4A">
                    <w:t>Utilizza riga</w:t>
                  </w:r>
                  <w:r w:rsidR="00B23A5F" w:rsidRPr="009A5F4A">
                    <w:t>, squadra, ecc.</w:t>
                  </w:r>
                </w:p>
              </w:tc>
              <w:tc>
                <w:tcPr>
                  <w:tcW w:w="851" w:type="dxa"/>
                </w:tcPr>
                <w:p w14:paraId="7282B95C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1C0DE587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5C2B1D1F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7D090720" w14:textId="77777777" w:rsidR="00B23A5F" w:rsidRPr="00B23A5F" w:rsidRDefault="00B23A5F" w:rsidP="00B23A5F">
                  <w:pPr>
                    <w:jc w:val="center"/>
                  </w:pPr>
                </w:p>
              </w:tc>
            </w:tr>
            <w:tr w:rsidR="00B23A5F" w:rsidRPr="009A5F4A" w14:paraId="14CE1830" w14:textId="77777777" w:rsidTr="00B23A5F">
              <w:trPr>
                <w:cantSplit/>
              </w:trPr>
              <w:tc>
                <w:tcPr>
                  <w:tcW w:w="5103" w:type="dxa"/>
                </w:tcPr>
                <w:p w14:paraId="20B9BAC9" w14:textId="77777777" w:rsidR="00B23A5F" w:rsidRPr="009A5F4A" w:rsidRDefault="00B23A5F" w:rsidP="00E20EC8">
                  <w:pPr>
                    <w:jc w:val="both"/>
                  </w:pPr>
                  <w:r w:rsidRPr="009A5F4A">
                    <w:t xml:space="preserve">Utilizza il materiale scolastico </w:t>
                  </w:r>
                </w:p>
              </w:tc>
              <w:tc>
                <w:tcPr>
                  <w:tcW w:w="851" w:type="dxa"/>
                </w:tcPr>
                <w:p w14:paraId="103F8159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6F51DC04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3272777F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6C5F084B" w14:textId="77777777" w:rsidR="00B23A5F" w:rsidRPr="00B23A5F" w:rsidRDefault="00B23A5F" w:rsidP="00B23A5F">
                  <w:pPr>
                    <w:jc w:val="center"/>
                  </w:pPr>
                </w:p>
              </w:tc>
            </w:tr>
            <w:tr w:rsidR="00B23A5F" w:rsidRPr="009A5F4A" w14:paraId="4294CAF3" w14:textId="77777777" w:rsidTr="00B23A5F">
              <w:trPr>
                <w:cantSplit/>
              </w:trPr>
              <w:tc>
                <w:tcPr>
                  <w:tcW w:w="5103" w:type="dxa"/>
                </w:tcPr>
                <w:p w14:paraId="4182B57D" w14:textId="77777777" w:rsidR="00B23A5F" w:rsidRPr="009A5F4A" w:rsidRDefault="00B23A5F" w:rsidP="00E20EC8">
                  <w:pPr>
                    <w:jc w:val="both"/>
                  </w:pPr>
                  <w:r w:rsidRPr="009A5F4A">
                    <w:t>Utilizza gli attrezzi: cesoia, vanga, badile, ecc.</w:t>
                  </w:r>
                </w:p>
              </w:tc>
              <w:tc>
                <w:tcPr>
                  <w:tcW w:w="851" w:type="dxa"/>
                </w:tcPr>
                <w:p w14:paraId="4E796443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2082EBD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EF5DEAE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296C80C5" w14:textId="77777777" w:rsidR="00B23A5F" w:rsidRPr="00B23A5F" w:rsidRDefault="00B23A5F" w:rsidP="00B23A5F">
                  <w:pPr>
                    <w:jc w:val="center"/>
                  </w:pPr>
                </w:p>
              </w:tc>
            </w:tr>
            <w:tr w:rsidR="00B23A5F" w:rsidRPr="009A5F4A" w14:paraId="51CE2EFA" w14:textId="77777777" w:rsidTr="00B23A5F">
              <w:trPr>
                <w:cantSplit/>
              </w:trPr>
              <w:tc>
                <w:tcPr>
                  <w:tcW w:w="5103" w:type="dxa"/>
                </w:tcPr>
                <w:p w14:paraId="613AADC2" w14:textId="77777777" w:rsidR="00B23A5F" w:rsidRPr="009A5F4A" w:rsidRDefault="00B23A5F" w:rsidP="00E20EC8">
                  <w:pPr>
                    <w:jc w:val="both"/>
                  </w:pPr>
                  <w:r w:rsidRPr="009A5F4A">
                    <w:t>Sa predisporre il materiale per le diverse attività</w:t>
                  </w:r>
                </w:p>
              </w:tc>
              <w:tc>
                <w:tcPr>
                  <w:tcW w:w="851" w:type="dxa"/>
                </w:tcPr>
                <w:p w14:paraId="2328D162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6FF55146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313BDEDF" w14:textId="77777777" w:rsidR="00B23A5F" w:rsidRPr="00B23A5F" w:rsidRDefault="00B23A5F" w:rsidP="00B23A5F">
                  <w:pPr>
                    <w:jc w:val="center"/>
                  </w:pPr>
                </w:p>
              </w:tc>
              <w:tc>
                <w:tcPr>
                  <w:tcW w:w="851" w:type="dxa"/>
                </w:tcPr>
                <w:p w14:paraId="60E1CEFA" w14:textId="77777777" w:rsidR="00B23A5F" w:rsidRPr="00B23A5F" w:rsidRDefault="00B23A5F" w:rsidP="00B23A5F">
                  <w:pPr>
                    <w:jc w:val="center"/>
                  </w:pPr>
                </w:p>
              </w:tc>
            </w:tr>
          </w:tbl>
          <w:p w14:paraId="6DED04B5" w14:textId="77777777" w:rsidR="00B23A5F" w:rsidRPr="001E494A" w:rsidRDefault="00B23A5F" w:rsidP="001E494A">
            <w:pPr>
              <w:jc w:val="both"/>
              <w:rPr>
                <w:sz w:val="28"/>
              </w:rPr>
            </w:pPr>
          </w:p>
        </w:tc>
      </w:tr>
    </w:tbl>
    <w:p w14:paraId="34C9CB69" w14:textId="77777777" w:rsidR="00B23A5F" w:rsidRDefault="00B23A5F">
      <w:pPr>
        <w:jc w:val="both"/>
        <w:rPr>
          <w:sz w:val="28"/>
        </w:rPr>
      </w:pPr>
    </w:p>
    <w:p w14:paraId="3C8D3FA1" w14:textId="77777777" w:rsidR="00B23A5F" w:rsidRDefault="00B23A5F">
      <w:pPr>
        <w:jc w:val="both"/>
        <w:rPr>
          <w:sz w:val="28"/>
        </w:rPr>
      </w:pPr>
    </w:p>
    <w:p w14:paraId="5C0C35F7" w14:textId="77777777" w:rsidR="00F86395" w:rsidRPr="009A5F4A" w:rsidRDefault="00F86395">
      <w:pPr>
        <w:jc w:val="both"/>
        <w:rPr>
          <w:sz w:val="28"/>
        </w:rPr>
      </w:pPr>
    </w:p>
    <w:p w14:paraId="5B7F28D5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>Il titolo acquisito è riconosciuto dalle istituzioni scolastiche e dai centri di formazione professionale regionali nell’ambito degli accordi con le regioni.</w:t>
      </w:r>
    </w:p>
    <w:p w14:paraId="384E66FE" w14:textId="77777777" w:rsidR="00F86395" w:rsidRPr="009A5F4A" w:rsidRDefault="00F86395">
      <w:pPr>
        <w:jc w:val="both"/>
        <w:rPr>
          <w:sz w:val="28"/>
        </w:rPr>
      </w:pPr>
    </w:p>
    <w:p w14:paraId="32D20287" w14:textId="77777777" w:rsidR="00F86395" w:rsidRPr="009A5F4A" w:rsidRDefault="00F86395">
      <w:pPr>
        <w:jc w:val="both"/>
        <w:rPr>
          <w:sz w:val="28"/>
        </w:rPr>
      </w:pPr>
    </w:p>
    <w:p w14:paraId="3DB7D03B" w14:textId="77777777" w:rsidR="00F86395" w:rsidRPr="009A5F4A" w:rsidRDefault="00F86395">
      <w:pPr>
        <w:jc w:val="both"/>
        <w:rPr>
          <w:sz w:val="28"/>
        </w:rPr>
      </w:pPr>
      <w:r w:rsidRPr="009A5F4A">
        <w:rPr>
          <w:sz w:val="28"/>
        </w:rPr>
        <w:t xml:space="preserve">Bergamo, </w:t>
      </w:r>
    </w:p>
    <w:p w14:paraId="4FBC4372" w14:textId="77777777" w:rsidR="00F86395" w:rsidRDefault="00F86395">
      <w:pPr>
        <w:jc w:val="both"/>
        <w:rPr>
          <w:sz w:val="28"/>
        </w:rPr>
      </w:pPr>
    </w:p>
    <w:p w14:paraId="0474485B" w14:textId="77777777" w:rsidR="00E20EC8" w:rsidRDefault="00E20EC8">
      <w:pPr>
        <w:jc w:val="both"/>
        <w:rPr>
          <w:sz w:val="28"/>
        </w:rPr>
      </w:pPr>
    </w:p>
    <w:p w14:paraId="134128A0" w14:textId="77777777" w:rsidR="00F86395" w:rsidRPr="009A5F4A" w:rsidRDefault="00F86395">
      <w:pPr>
        <w:jc w:val="both"/>
        <w:rPr>
          <w:sz w:val="28"/>
        </w:rPr>
      </w:pPr>
    </w:p>
    <w:p w14:paraId="4BCC09CC" w14:textId="77777777" w:rsidR="00210DCF" w:rsidRPr="009A5F4A" w:rsidRDefault="00F86395" w:rsidP="00210DCF">
      <w:pPr>
        <w:pStyle w:val="Titolo2"/>
        <w:tabs>
          <w:tab w:val="center" w:pos="7088"/>
        </w:tabs>
      </w:pPr>
      <w:r w:rsidRPr="009A5F4A">
        <w:tab/>
      </w:r>
    </w:p>
    <w:tbl>
      <w:tblPr>
        <w:tblW w:w="5727" w:type="dxa"/>
        <w:tblInd w:w="4361" w:type="dxa"/>
        <w:tblLook w:val="04A0" w:firstRow="1" w:lastRow="0" w:firstColumn="1" w:lastColumn="0" w:noHBand="0" w:noVBand="1"/>
      </w:tblPr>
      <w:tblGrid>
        <w:gridCol w:w="5727"/>
      </w:tblGrid>
      <w:tr w:rsidR="00210DCF" w:rsidRPr="00C80E83" w14:paraId="63330584" w14:textId="77777777" w:rsidTr="00210DCF">
        <w:trPr>
          <w:trHeight w:val="915"/>
        </w:trPr>
        <w:tc>
          <w:tcPr>
            <w:tcW w:w="5727" w:type="dxa"/>
            <w:shd w:val="clear" w:color="auto" w:fill="auto"/>
          </w:tcPr>
          <w:p w14:paraId="6DA0C22E" w14:textId="7288C6D3" w:rsidR="00210DCF" w:rsidRPr="00C80E83" w:rsidRDefault="00210DCF" w:rsidP="00AA2F4F">
            <w:pPr>
              <w:ind w:hanging="2"/>
              <w:jc w:val="center"/>
              <w:rPr>
                <w:rFonts w:ascii="Verdana" w:hAnsi="Verdana"/>
              </w:rPr>
            </w:pPr>
            <w:r w:rsidRPr="00C80E83">
              <w:rPr>
                <w:rFonts w:ascii="Verdana" w:hAnsi="Verdana"/>
              </w:rPr>
              <w:t xml:space="preserve">IL DIRIGENTE SCOLASTICO </w:t>
            </w:r>
            <w:r w:rsidR="00023A8F">
              <w:rPr>
                <w:rFonts w:ascii="Verdana" w:hAnsi="Verdana"/>
              </w:rPr>
              <w:t xml:space="preserve"> </w:t>
            </w:r>
          </w:p>
          <w:p w14:paraId="4B464E34" w14:textId="643E1464" w:rsidR="00210DCF" w:rsidRPr="00C80E83" w:rsidRDefault="00023A8F" w:rsidP="00AA2F4F">
            <w:pPr>
              <w:ind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Carmelo </w:t>
            </w:r>
            <w:proofErr w:type="spellStart"/>
            <w:r>
              <w:rPr>
                <w:rFonts w:ascii="Verdana" w:hAnsi="Verdana"/>
              </w:rPr>
              <w:t>Scaffidi</w:t>
            </w:r>
            <w:proofErr w:type="spellEnd"/>
          </w:p>
        </w:tc>
      </w:tr>
    </w:tbl>
    <w:p w14:paraId="47DF7303" w14:textId="593E72EE" w:rsidR="00F86395" w:rsidRPr="009A5F4A" w:rsidRDefault="00F86395" w:rsidP="00210DCF">
      <w:pPr>
        <w:pStyle w:val="Titolo2"/>
        <w:tabs>
          <w:tab w:val="center" w:pos="7088"/>
        </w:tabs>
      </w:pPr>
    </w:p>
    <w:sectPr w:rsidR="00F86395" w:rsidRPr="009A5F4A">
      <w:headerReference w:type="default" r:id="rId7"/>
      <w:footerReference w:type="default" r:id="rId8"/>
      <w:pgSz w:w="11906" w:h="16838"/>
      <w:pgMar w:top="1418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5ABD" w14:textId="77777777" w:rsidR="003F7634" w:rsidRDefault="003F7634">
      <w:r>
        <w:separator/>
      </w:r>
    </w:p>
  </w:endnote>
  <w:endnote w:type="continuationSeparator" w:id="0">
    <w:p w14:paraId="4EF882F0" w14:textId="77777777" w:rsidR="003F7634" w:rsidRDefault="003F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0BB7" w14:textId="308E0143" w:rsidR="001B15AE" w:rsidRPr="001B15AE" w:rsidRDefault="001B15AE" w:rsidP="001B15AE">
    <w:pPr>
      <w:pStyle w:val="Pidipagina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Il presente materiale è di proprietà dell’Istituto di Istruzione Superiore Mario Rigoni Stern ed è vietata qualsiasi copia non autorizzata</w:t>
    </w:r>
  </w:p>
  <w:p w14:paraId="6793DB72" w14:textId="130C8D4D" w:rsidR="001B15AE" w:rsidRPr="001B15AE" w:rsidRDefault="001B15AE">
    <w:pPr>
      <w:pStyle w:val="Pidipagina"/>
      <w:jc w:val="right"/>
      <w:rPr>
        <w:sz w:val="16"/>
        <w:szCs w:val="16"/>
      </w:rPr>
    </w:pPr>
    <w:r w:rsidRPr="001B15AE">
      <w:rPr>
        <w:sz w:val="16"/>
        <w:szCs w:val="16"/>
      </w:rPr>
      <w:t xml:space="preserve">Certificato dei Crediti Formativi pag. </w:t>
    </w:r>
    <w:r w:rsidRPr="001B15AE">
      <w:rPr>
        <w:sz w:val="16"/>
        <w:szCs w:val="16"/>
      </w:rPr>
      <w:fldChar w:fldCharType="begin"/>
    </w:r>
    <w:r w:rsidRPr="001B15AE">
      <w:rPr>
        <w:sz w:val="16"/>
        <w:szCs w:val="16"/>
      </w:rPr>
      <w:instrText>PAGE  \* Arabic</w:instrText>
    </w:r>
    <w:r w:rsidRPr="001B15AE">
      <w:rPr>
        <w:sz w:val="16"/>
        <w:szCs w:val="16"/>
      </w:rPr>
      <w:fldChar w:fldCharType="separate"/>
    </w:r>
    <w:r w:rsidRPr="001B15AE">
      <w:rPr>
        <w:sz w:val="16"/>
        <w:szCs w:val="16"/>
      </w:rPr>
      <w:t>1</w:t>
    </w:r>
    <w:r w:rsidRPr="001B15AE">
      <w:rPr>
        <w:sz w:val="16"/>
        <w:szCs w:val="16"/>
      </w:rPr>
      <w:fldChar w:fldCharType="end"/>
    </w:r>
  </w:p>
  <w:p w14:paraId="2B9ECAC3" w14:textId="77777777" w:rsidR="00BA28CC" w:rsidRDefault="00BA2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E347" w14:textId="77777777" w:rsidR="003F7634" w:rsidRDefault="003F7634">
      <w:r>
        <w:separator/>
      </w:r>
    </w:p>
  </w:footnote>
  <w:footnote w:type="continuationSeparator" w:id="0">
    <w:p w14:paraId="56588097" w14:textId="77777777" w:rsidR="003F7634" w:rsidRDefault="003F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7" w:type="dxa"/>
      <w:tblInd w:w="-5" w:type="dxa"/>
      <w:tblLayout w:type="fixed"/>
      <w:tblLook w:val="0000" w:firstRow="0" w:lastRow="0" w:firstColumn="0" w:lastColumn="0" w:noHBand="0" w:noVBand="0"/>
    </w:tblPr>
    <w:tblGrid>
      <w:gridCol w:w="10137"/>
      <w:gridCol w:w="10"/>
    </w:tblGrid>
    <w:tr w:rsidR="00DB1A24" w:rsidRPr="00DB1A24" w14:paraId="19B507ED" w14:textId="77777777" w:rsidTr="00AA2F4F">
      <w:trPr>
        <w:gridAfter w:val="1"/>
        <w:wAfter w:w="10" w:type="dxa"/>
        <w:trHeight w:val="1701"/>
      </w:trPr>
      <w:tc>
        <w:tcPr>
          <w:tcW w:w="1013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D475F0E" w14:textId="77777777" w:rsidR="00DB1A24" w:rsidRPr="00DB1A24" w:rsidRDefault="00DB1A24" w:rsidP="00DB1A24">
          <w:pPr>
            <w:suppressAutoHyphens/>
            <w:jc w:val="center"/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</w:pPr>
          <w:r w:rsidRPr="00DB1A24">
            <w:rPr>
              <w:rFonts w:ascii="Times New Roman" w:hAnsi="Times New Roman"/>
              <w:noProof/>
              <w:sz w:val="20"/>
              <w:szCs w:val="20"/>
              <w:lang w:eastAsia="zh-CN"/>
            </w:rPr>
            <w:drawing>
              <wp:anchor distT="0" distB="0" distL="114935" distR="114935" simplePos="0" relativeHeight="251659264" behindDoc="0" locked="0" layoutInCell="1" allowOverlap="1" wp14:anchorId="036D7D59" wp14:editId="1A6E62ED">
                <wp:simplePos x="0" y="0"/>
                <wp:positionH relativeFrom="margin">
                  <wp:posOffset>763270</wp:posOffset>
                </wp:positionH>
                <wp:positionV relativeFrom="paragraph">
                  <wp:posOffset>247015</wp:posOffset>
                </wp:positionV>
                <wp:extent cx="659130" cy="719455"/>
                <wp:effectExtent l="0" t="0" r="7620" b="444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1A24">
            <w:rPr>
              <w:rFonts w:ascii="Times New Roman" w:hAnsi="Times New Roman"/>
              <w:noProof/>
              <w:color w:val="000000"/>
              <w:sz w:val="20"/>
              <w:szCs w:val="20"/>
              <w:lang w:eastAsia="zh-CN"/>
            </w:rPr>
            <w:drawing>
              <wp:inline distT="0" distB="0" distL="0" distR="0" wp14:anchorId="17D5DC4A" wp14:editId="0270D396">
                <wp:extent cx="304800" cy="352425"/>
                <wp:effectExtent l="0" t="0" r="0" b="9525"/>
                <wp:docPr id="5" name="Immagine 5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166CB5" w14:textId="650A1DF8" w:rsidR="00DB1A24" w:rsidRPr="00DB1A24" w:rsidRDefault="00DB1A24" w:rsidP="00DB1A24">
          <w:pPr>
            <w:suppressAutoHyphens/>
            <w:jc w:val="center"/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</w:pPr>
          <w:r w:rsidRPr="00DB1A24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Ministero dell’</w:t>
          </w:r>
          <w:r w:rsidR="00C5360F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i</w:t>
          </w:r>
          <w:r w:rsidRPr="00DB1A24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struzione</w:t>
          </w:r>
          <w:r w:rsidR="005F5460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 xml:space="preserve"> e del merito </w:t>
          </w:r>
        </w:p>
        <w:p w14:paraId="355546AD" w14:textId="77777777" w:rsidR="00DB1A24" w:rsidRPr="00DB1A24" w:rsidRDefault="00DB1A24" w:rsidP="00DB1A24">
          <w:pPr>
            <w:suppressAutoHyphens/>
            <w:jc w:val="center"/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</w:pPr>
          <w:r w:rsidRPr="00DB1A24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I.I.S. Mario Rigoni Stern</w:t>
          </w:r>
        </w:p>
        <w:p w14:paraId="23853C68" w14:textId="77777777" w:rsidR="00DB1A24" w:rsidRPr="00DB1A24" w:rsidRDefault="00DB1A24" w:rsidP="00DB1A24">
          <w:pPr>
            <w:suppressAutoHyphens/>
            <w:jc w:val="center"/>
            <w:rPr>
              <w:rFonts w:ascii="Wingdings 2" w:hAnsi="Wingdings 2"/>
              <w:sz w:val="22"/>
              <w:szCs w:val="22"/>
              <w:lang w:val="x-none" w:eastAsia="zh-CN"/>
            </w:rPr>
          </w:pPr>
          <w:r w:rsidRPr="00DB1A24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Via Borgo Palazzo 128-24125 Bergamo</w:t>
          </w:r>
        </w:p>
        <w:p w14:paraId="496B284A" w14:textId="77777777" w:rsidR="00DB1A24" w:rsidRPr="00DB1A24" w:rsidRDefault="00DB1A24" w:rsidP="00DB1A24">
          <w:pPr>
            <w:suppressAutoHyphens/>
            <w:jc w:val="center"/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</w:pPr>
          <w:r w:rsidRPr="00DB1A24">
            <w:rPr>
              <w:rFonts w:ascii="Wingdings 2" w:hAnsi="Wingdings 2"/>
              <w:sz w:val="22"/>
              <w:szCs w:val="22"/>
              <w:lang w:val="x-none" w:eastAsia="zh-CN"/>
            </w:rPr>
            <w:t></w:t>
          </w:r>
          <w:r w:rsidRPr="00DB1A24">
            <w:rPr>
              <w:rFonts w:ascii="Verdana" w:eastAsia="Verdana" w:hAnsi="Verdana" w:cs="Verdana"/>
              <w:sz w:val="22"/>
              <w:szCs w:val="22"/>
              <w:lang w:val="x-none" w:eastAsia="zh-CN"/>
            </w:rPr>
            <w:t xml:space="preserve"> </w:t>
          </w:r>
          <w:r w:rsidRPr="00DB1A24">
            <w:rPr>
              <w:rFonts w:ascii="Verdana" w:hAnsi="Verdana" w:cs="Verdana"/>
              <w:sz w:val="22"/>
              <w:szCs w:val="22"/>
              <w:lang w:val="x-none" w:eastAsia="zh-CN"/>
            </w:rPr>
            <w:t xml:space="preserve">035 </w:t>
          </w:r>
          <w:r w:rsidRPr="00DB1A24">
            <w:rPr>
              <w:rFonts w:ascii="Verdana" w:hAnsi="Verdana" w:cs="Verdana"/>
              <w:sz w:val="22"/>
              <w:szCs w:val="22"/>
              <w:lang w:eastAsia="zh-CN"/>
            </w:rPr>
            <w:t>220213</w:t>
          </w:r>
        </w:p>
        <w:p w14:paraId="2EF575CD" w14:textId="77777777" w:rsidR="00DB1A24" w:rsidRPr="00DB1A24" w:rsidRDefault="00DB1A24" w:rsidP="00DB1A24">
          <w:pPr>
            <w:suppressAutoHyphens/>
            <w:jc w:val="center"/>
            <w:rPr>
              <w:rFonts w:ascii="Times New Roman" w:hAnsi="Times New Roman"/>
              <w:sz w:val="20"/>
              <w:szCs w:val="20"/>
              <w:lang w:eastAsia="zh-CN"/>
            </w:rPr>
          </w:pPr>
          <w:r w:rsidRPr="00DB1A24">
            <w:rPr>
              <w:rFonts w:ascii="Verdana" w:hAnsi="Verdana" w:cs="Verdana"/>
              <w:color w:val="000000"/>
              <w:sz w:val="22"/>
              <w:szCs w:val="22"/>
              <w:lang w:eastAsia="zh-CN"/>
            </w:rPr>
            <w:t>Sito: https://www.iisrigonistern.it – e-mail: BGIS03100L@istruzione.it</w:t>
          </w:r>
        </w:p>
      </w:tc>
    </w:tr>
    <w:tr w:rsidR="00DB1A24" w:rsidRPr="00DB1A24" w14:paraId="3323E74E" w14:textId="77777777" w:rsidTr="00AA2F4F">
      <w:tc>
        <w:tcPr>
          <w:tcW w:w="101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0FDC964" w14:textId="40776E85" w:rsidR="00DB1A24" w:rsidRPr="00DB1A24" w:rsidRDefault="00DB1A24" w:rsidP="00DB1A24">
          <w:pPr>
            <w:suppressAutoHyphens/>
            <w:jc w:val="center"/>
            <w:rPr>
              <w:rFonts w:ascii="Times New Roman" w:hAnsi="Times New Roman"/>
              <w:lang w:eastAsia="zh-CN"/>
            </w:rPr>
          </w:pPr>
          <w:r>
            <w:rPr>
              <w:rFonts w:ascii="Verdana" w:eastAsia="Batang" w:hAnsi="Verdana"/>
              <w:b/>
              <w:bCs/>
              <w:sz w:val="20"/>
              <w:szCs w:val="20"/>
            </w:rPr>
            <w:t>CERTIFICATO</w:t>
          </w:r>
          <w:r w:rsidR="00D93F3E">
            <w:rPr>
              <w:rFonts w:ascii="Verdana" w:eastAsia="Batang" w:hAnsi="Verdana"/>
              <w:b/>
              <w:bCs/>
              <w:sz w:val="20"/>
              <w:szCs w:val="20"/>
            </w:rPr>
            <w:t xml:space="preserve"> DI</w:t>
          </w:r>
          <w:r>
            <w:rPr>
              <w:rFonts w:ascii="Verdana" w:eastAsia="Batang" w:hAnsi="Verdana"/>
              <w:b/>
              <w:bCs/>
              <w:sz w:val="20"/>
              <w:szCs w:val="20"/>
            </w:rPr>
            <w:t xml:space="preserve"> CREDITI FORMATIVI</w:t>
          </w:r>
        </w:p>
      </w:tc>
    </w:tr>
  </w:tbl>
  <w:p w14:paraId="1C3F54E9" w14:textId="77777777" w:rsidR="00BA28CC" w:rsidRPr="009A5F4A" w:rsidRDefault="00BA28CC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80F"/>
    <w:multiLevelType w:val="singleLevel"/>
    <w:tmpl w:val="FC0053E0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 w15:restartNumberingAfterBreak="0">
    <w:nsid w:val="0AB1667E"/>
    <w:multiLevelType w:val="singleLevel"/>
    <w:tmpl w:val="B19889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DE146B"/>
    <w:multiLevelType w:val="singleLevel"/>
    <w:tmpl w:val="03FAD440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 w15:restartNumberingAfterBreak="0">
    <w:nsid w:val="15DF4AC0"/>
    <w:multiLevelType w:val="singleLevel"/>
    <w:tmpl w:val="355EC94A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4" w15:restartNumberingAfterBreak="0">
    <w:nsid w:val="47030495"/>
    <w:multiLevelType w:val="singleLevel"/>
    <w:tmpl w:val="B19889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3DF1C51"/>
    <w:multiLevelType w:val="singleLevel"/>
    <w:tmpl w:val="355EC94A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" w15:restartNumberingAfterBreak="0">
    <w:nsid w:val="72AA306E"/>
    <w:multiLevelType w:val="hybridMultilevel"/>
    <w:tmpl w:val="4E243C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E2AAA"/>
    <w:multiLevelType w:val="singleLevel"/>
    <w:tmpl w:val="355EC94A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 w15:restartNumberingAfterBreak="0">
    <w:nsid w:val="7EC65553"/>
    <w:multiLevelType w:val="singleLevel"/>
    <w:tmpl w:val="355EC94A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95"/>
    <w:rsid w:val="00023A8F"/>
    <w:rsid w:val="00057097"/>
    <w:rsid w:val="000D1482"/>
    <w:rsid w:val="000F327F"/>
    <w:rsid w:val="001B0817"/>
    <w:rsid w:val="001B15AE"/>
    <w:rsid w:val="001E494A"/>
    <w:rsid w:val="00210DCF"/>
    <w:rsid w:val="00233ED1"/>
    <w:rsid w:val="002B77E3"/>
    <w:rsid w:val="002F7388"/>
    <w:rsid w:val="00320709"/>
    <w:rsid w:val="003F7634"/>
    <w:rsid w:val="00440495"/>
    <w:rsid w:val="004C6828"/>
    <w:rsid w:val="004F2D61"/>
    <w:rsid w:val="0055764C"/>
    <w:rsid w:val="005B2F00"/>
    <w:rsid w:val="005F5460"/>
    <w:rsid w:val="0065781A"/>
    <w:rsid w:val="006D3EB9"/>
    <w:rsid w:val="006F0BB1"/>
    <w:rsid w:val="006F7010"/>
    <w:rsid w:val="00726425"/>
    <w:rsid w:val="00763E6B"/>
    <w:rsid w:val="007C1B5D"/>
    <w:rsid w:val="00841589"/>
    <w:rsid w:val="00873719"/>
    <w:rsid w:val="009A5F4A"/>
    <w:rsid w:val="00B23A5F"/>
    <w:rsid w:val="00B54A5D"/>
    <w:rsid w:val="00B915DA"/>
    <w:rsid w:val="00BA28CC"/>
    <w:rsid w:val="00C5360F"/>
    <w:rsid w:val="00C619FD"/>
    <w:rsid w:val="00C70778"/>
    <w:rsid w:val="00CD6762"/>
    <w:rsid w:val="00D44747"/>
    <w:rsid w:val="00D454FB"/>
    <w:rsid w:val="00D93F3E"/>
    <w:rsid w:val="00DB1A24"/>
    <w:rsid w:val="00E20EC8"/>
    <w:rsid w:val="00E46C6B"/>
    <w:rsid w:val="00EB38C2"/>
    <w:rsid w:val="00F14B17"/>
    <w:rsid w:val="00F6308F"/>
    <w:rsid w:val="00F848DE"/>
    <w:rsid w:val="00F86395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2D1BB"/>
  <w14:defaultImageDpi w14:val="300"/>
  <w15:docId w15:val="{9C234AAA-0A9C-49BF-961B-4EF29505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color w:val="000080"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5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1B15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itas</Company>
  <LinksUpToDate>false</LinksUpToDate>
  <CharactersWithSpaces>8570</CharactersWithSpaces>
  <SharedDoc>false</SharedDoc>
  <HLinks>
    <vt:vector size="12" baseType="variant"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  <vt:variant>
        <vt:i4>7012430</vt:i4>
      </vt:variant>
      <vt:variant>
        <vt:i4>8953</vt:i4>
      </vt:variant>
      <vt:variant>
        <vt:i4>1026</vt:i4>
      </vt:variant>
      <vt:variant>
        <vt:i4>1</vt:i4>
      </vt:variant>
      <vt:variant>
        <vt:lpwstr>ISO 9001_UKAS_URS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docenti</dc:creator>
  <cp:keywords/>
  <cp:lastModifiedBy>castellana giovanni</cp:lastModifiedBy>
  <cp:revision>13</cp:revision>
  <dcterms:created xsi:type="dcterms:W3CDTF">2022-04-26T15:11:00Z</dcterms:created>
  <dcterms:modified xsi:type="dcterms:W3CDTF">2023-02-03T08:54:00Z</dcterms:modified>
</cp:coreProperties>
</file>